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405"/>
        <w:gridCol w:w="270"/>
        <w:gridCol w:w="360"/>
        <w:gridCol w:w="540"/>
        <w:gridCol w:w="1412"/>
        <w:gridCol w:w="1286"/>
        <w:gridCol w:w="1984"/>
        <w:gridCol w:w="359"/>
        <w:gridCol w:w="1890"/>
      </w:tblGrid>
      <w:tr w:rsidR="0096032E" w:rsidRPr="00FA3E3B" w:rsidTr="00F96251">
        <w:trPr>
          <w:jc w:val="center"/>
        </w:trPr>
        <w:tc>
          <w:tcPr>
            <w:tcW w:w="1529" w:type="dxa"/>
            <w:gridSpan w:val="3"/>
            <w:shd w:val="clear" w:color="auto" w:fill="auto"/>
            <w:vAlign w:val="center"/>
          </w:tcPr>
          <w:p w:rsidR="0096032E" w:rsidRPr="00860D5D" w:rsidRDefault="0096032E" w:rsidP="00F96251">
            <w:pPr>
              <w:rPr>
                <w:rFonts w:eastAsia="Calibri"/>
                <w:lang w:bidi="gu-IN"/>
              </w:rPr>
            </w:pPr>
            <w:r w:rsidRPr="00860D5D">
              <w:rPr>
                <w:rFonts w:eastAsia="Calibri"/>
                <w:lang w:bidi="gu-IN"/>
              </w:rPr>
              <w:t>Attorney Name</w:t>
            </w:r>
          </w:p>
        </w:tc>
        <w:tc>
          <w:tcPr>
            <w:tcW w:w="3598" w:type="dxa"/>
            <w:gridSpan w:val="4"/>
            <w:shd w:val="clear" w:color="auto" w:fill="auto"/>
            <w:vAlign w:val="center"/>
          </w:tcPr>
          <w:p w:rsidR="0096032E" w:rsidRPr="00860D5D" w:rsidRDefault="0096032E" w:rsidP="00F96251">
            <w:pPr>
              <w:pBdr>
                <w:bottom w:val="single" w:sz="4" w:space="1" w:color="auto"/>
              </w:pBdr>
              <w:rPr>
                <w:rFonts w:eastAsia="Calibri"/>
                <w:lang w:bidi="gu-IN"/>
              </w:rPr>
            </w:pPr>
          </w:p>
        </w:tc>
        <w:tc>
          <w:tcPr>
            <w:tcW w:w="4233" w:type="dxa"/>
            <w:gridSpan w:val="3"/>
            <w:shd w:val="clear" w:color="auto" w:fill="auto"/>
            <w:vAlign w:val="center"/>
          </w:tcPr>
          <w:p w:rsidR="0096032E" w:rsidRPr="00860D5D" w:rsidRDefault="0096032E" w:rsidP="00F96251">
            <w:pPr>
              <w:rPr>
                <w:rFonts w:eastAsia="Calibri"/>
                <w:lang w:bidi="gu-IN"/>
              </w:rPr>
            </w:pPr>
          </w:p>
        </w:tc>
      </w:tr>
      <w:tr w:rsidR="0096032E" w:rsidRPr="00FA3E3B" w:rsidTr="00F96251">
        <w:trPr>
          <w:jc w:val="center"/>
        </w:trPr>
        <w:tc>
          <w:tcPr>
            <w:tcW w:w="2429" w:type="dxa"/>
            <w:gridSpan w:val="5"/>
            <w:shd w:val="clear" w:color="auto" w:fill="auto"/>
            <w:vAlign w:val="center"/>
          </w:tcPr>
          <w:p w:rsidR="0096032E" w:rsidRPr="00860D5D" w:rsidRDefault="0096032E" w:rsidP="00F96251">
            <w:pPr>
              <w:rPr>
                <w:rFonts w:eastAsia="Calibri"/>
                <w:lang w:bidi="gu-IN"/>
              </w:rPr>
            </w:pPr>
            <w:r w:rsidRPr="00860D5D">
              <w:rPr>
                <w:rFonts w:eastAsia="Calibri"/>
                <w:lang w:bidi="gu-IN"/>
              </w:rPr>
              <w:t>NJ Attorney ID Number</w:t>
            </w: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:rsidR="0096032E" w:rsidRPr="00860D5D" w:rsidRDefault="0096032E" w:rsidP="00F96251">
            <w:pPr>
              <w:pBdr>
                <w:bottom w:val="single" w:sz="4" w:space="1" w:color="auto"/>
              </w:pBdr>
              <w:rPr>
                <w:rFonts w:eastAsia="Calibri"/>
                <w:lang w:bidi="gu-IN"/>
              </w:rPr>
            </w:pPr>
          </w:p>
        </w:tc>
        <w:tc>
          <w:tcPr>
            <w:tcW w:w="4233" w:type="dxa"/>
            <w:gridSpan w:val="3"/>
            <w:shd w:val="clear" w:color="auto" w:fill="auto"/>
            <w:vAlign w:val="center"/>
          </w:tcPr>
          <w:p w:rsidR="0096032E" w:rsidRPr="00860D5D" w:rsidRDefault="0096032E" w:rsidP="00F96251">
            <w:pPr>
              <w:rPr>
                <w:rFonts w:eastAsia="Calibri"/>
                <w:lang w:bidi="gu-IN"/>
              </w:rPr>
            </w:pPr>
          </w:p>
        </w:tc>
      </w:tr>
      <w:tr w:rsidR="0096032E" w:rsidRPr="00FA3E3B" w:rsidTr="00F96251">
        <w:trPr>
          <w:jc w:val="center"/>
        </w:trPr>
        <w:tc>
          <w:tcPr>
            <w:tcW w:w="854" w:type="dxa"/>
            <w:shd w:val="clear" w:color="auto" w:fill="auto"/>
            <w:vAlign w:val="center"/>
          </w:tcPr>
          <w:p w:rsidR="0096032E" w:rsidRPr="00860D5D" w:rsidRDefault="0096032E" w:rsidP="00F96251">
            <w:pPr>
              <w:rPr>
                <w:rFonts w:eastAsia="Calibri"/>
                <w:lang w:bidi="gu-IN"/>
              </w:rPr>
            </w:pPr>
            <w:r w:rsidRPr="00860D5D">
              <w:rPr>
                <w:rFonts w:eastAsia="Calibri"/>
                <w:lang w:bidi="gu-IN"/>
              </w:rPr>
              <w:t>Address</w:t>
            </w:r>
          </w:p>
        </w:tc>
        <w:tc>
          <w:tcPr>
            <w:tcW w:w="4273" w:type="dxa"/>
            <w:gridSpan w:val="6"/>
            <w:shd w:val="clear" w:color="auto" w:fill="auto"/>
            <w:vAlign w:val="center"/>
          </w:tcPr>
          <w:p w:rsidR="0096032E" w:rsidRPr="00860D5D" w:rsidRDefault="0096032E" w:rsidP="00F96251">
            <w:pPr>
              <w:pBdr>
                <w:bottom w:val="single" w:sz="4" w:space="1" w:color="auto"/>
              </w:pBdr>
              <w:rPr>
                <w:rFonts w:eastAsia="Calibri"/>
                <w:lang w:bidi="gu-IN"/>
              </w:rPr>
            </w:pPr>
          </w:p>
        </w:tc>
        <w:tc>
          <w:tcPr>
            <w:tcW w:w="4233" w:type="dxa"/>
            <w:gridSpan w:val="3"/>
            <w:shd w:val="clear" w:color="auto" w:fill="auto"/>
            <w:vAlign w:val="center"/>
          </w:tcPr>
          <w:p w:rsidR="0096032E" w:rsidRPr="00860D5D" w:rsidRDefault="0096032E" w:rsidP="00F96251">
            <w:pPr>
              <w:rPr>
                <w:rFonts w:eastAsia="Calibri"/>
                <w:lang w:bidi="gu-IN"/>
              </w:rPr>
            </w:pPr>
          </w:p>
        </w:tc>
      </w:tr>
      <w:tr w:rsidR="0096032E" w:rsidRPr="00FA3E3B" w:rsidTr="00F96251">
        <w:trPr>
          <w:jc w:val="center"/>
        </w:trPr>
        <w:tc>
          <w:tcPr>
            <w:tcW w:w="854" w:type="dxa"/>
            <w:shd w:val="clear" w:color="auto" w:fill="auto"/>
            <w:vAlign w:val="center"/>
          </w:tcPr>
          <w:p w:rsidR="0096032E" w:rsidRPr="00860D5D" w:rsidRDefault="0096032E" w:rsidP="00F96251">
            <w:pPr>
              <w:rPr>
                <w:rFonts w:eastAsia="Calibri"/>
                <w:lang w:bidi="gu-IN"/>
              </w:rPr>
            </w:pPr>
          </w:p>
        </w:tc>
        <w:tc>
          <w:tcPr>
            <w:tcW w:w="4273" w:type="dxa"/>
            <w:gridSpan w:val="6"/>
            <w:shd w:val="clear" w:color="auto" w:fill="auto"/>
            <w:vAlign w:val="center"/>
          </w:tcPr>
          <w:p w:rsidR="0096032E" w:rsidRPr="00860D5D" w:rsidRDefault="0096032E" w:rsidP="00F96251">
            <w:pPr>
              <w:pBdr>
                <w:bottom w:val="single" w:sz="4" w:space="1" w:color="auto"/>
              </w:pBdr>
              <w:rPr>
                <w:rFonts w:eastAsia="Calibri"/>
                <w:lang w:bidi="gu-IN"/>
              </w:rPr>
            </w:pPr>
          </w:p>
        </w:tc>
        <w:tc>
          <w:tcPr>
            <w:tcW w:w="4233" w:type="dxa"/>
            <w:gridSpan w:val="3"/>
            <w:shd w:val="clear" w:color="auto" w:fill="auto"/>
            <w:vAlign w:val="center"/>
          </w:tcPr>
          <w:p w:rsidR="0096032E" w:rsidRPr="00860D5D" w:rsidRDefault="0096032E" w:rsidP="00F96251">
            <w:pPr>
              <w:rPr>
                <w:rFonts w:eastAsia="Calibri"/>
                <w:lang w:bidi="gu-IN"/>
              </w:rPr>
            </w:pPr>
          </w:p>
        </w:tc>
      </w:tr>
      <w:tr w:rsidR="0096032E" w:rsidRPr="00FA3E3B" w:rsidTr="00F96251">
        <w:trPr>
          <w:jc w:val="center"/>
        </w:trPr>
        <w:tc>
          <w:tcPr>
            <w:tcW w:w="1889" w:type="dxa"/>
            <w:gridSpan w:val="4"/>
            <w:shd w:val="clear" w:color="auto" w:fill="auto"/>
            <w:vAlign w:val="center"/>
          </w:tcPr>
          <w:p w:rsidR="0096032E" w:rsidRPr="00860D5D" w:rsidRDefault="0096032E" w:rsidP="00F96251">
            <w:pPr>
              <w:rPr>
                <w:rFonts w:eastAsia="Calibri"/>
                <w:lang w:bidi="gu-IN"/>
              </w:rPr>
            </w:pPr>
            <w:r w:rsidRPr="00860D5D">
              <w:rPr>
                <w:rFonts w:eastAsia="Calibri"/>
                <w:lang w:bidi="gu-IN"/>
              </w:rPr>
              <w:t>Telephone Number</w:t>
            </w:r>
          </w:p>
        </w:tc>
        <w:tc>
          <w:tcPr>
            <w:tcW w:w="3238" w:type="dxa"/>
            <w:gridSpan w:val="3"/>
            <w:shd w:val="clear" w:color="auto" w:fill="auto"/>
            <w:vAlign w:val="center"/>
          </w:tcPr>
          <w:p w:rsidR="0096032E" w:rsidRPr="00860D5D" w:rsidRDefault="0096032E" w:rsidP="00F96251">
            <w:pPr>
              <w:pBdr>
                <w:bottom w:val="single" w:sz="4" w:space="1" w:color="auto"/>
              </w:pBdr>
              <w:rPr>
                <w:rFonts w:eastAsia="Calibri"/>
                <w:lang w:bidi="gu-IN"/>
              </w:rPr>
            </w:pPr>
          </w:p>
        </w:tc>
        <w:tc>
          <w:tcPr>
            <w:tcW w:w="4233" w:type="dxa"/>
            <w:gridSpan w:val="3"/>
            <w:shd w:val="clear" w:color="auto" w:fill="auto"/>
            <w:vAlign w:val="center"/>
          </w:tcPr>
          <w:p w:rsidR="0096032E" w:rsidRPr="00860D5D" w:rsidRDefault="0096032E" w:rsidP="00F96251">
            <w:pPr>
              <w:rPr>
                <w:rFonts w:eastAsia="Calibri"/>
                <w:lang w:bidi="gu-IN"/>
              </w:rPr>
            </w:pPr>
          </w:p>
        </w:tc>
      </w:tr>
      <w:tr w:rsidR="0096032E" w:rsidRPr="00FA3E3B" w:rsidTr="00F96251">
        <w:trPr>
          <w:jc w:val="center"/>
        </w:trPr>
        <w:tc>
          <w:tcPr>
            <w:tcW w:w="1259" w:type="dxa"/>
            <w:gridSpan w:val="2"/>
            <w:shd w:val="clear" w:color="auto" w:fill="auto"/>
            <w:vAlign w:val="center"/>
          </w:tcPr>
          <w:p w:rsidR="0096032E" w:rsidRPr="00860D5D" w:rsidRDefault="0096032E" w:rsidP="00F96251">
            <w:pPr>
              <w:rPr>
                <w:rFonts w:eastAsia="Calibri"/>
                <w:lang w:bidi="gu-IN"/>
              </w:rPr>
            </w:pPr>
            <w:r w:rsidRPr="00860D5D">
              <w:rPr>
                <w:rFonts w:eastAsia="Calibri"/>
                <w:lang w:bidi="gu-IN"/>
              </w:rPr>
              <w:t xml:space="preserve">Attorney for </w:t>
            </w:r>
          </w:p>
        </w:tc>
        <w:tc>
          <w:tcPr>
            <w:tcW w:w="3868" w:type="dxa"/>
            <w:gridSpan w:val="5"/>
            <w:shd w:val="clear" w:color="auto" w:fill="auto"/>
            <w:vAlign w:val="center"/>
          </w:tcPr>
          <w:sdt>
            <w:sdtPr>
              <w:rPr>
                <w:rFonts w:eastAsia="Calibri"/>
                <w:lang w:bidi="gu-IN"/>
              </w:rPr>
              <w:id w:val="-853417398"/>
              <w:placeholder>
                <w:docPart w:val="667F27737FD24D5987AAEC7601DF49F2"/>
              </w:placeholder>
              <w:comboBox>
                <w:listItem w:displayText="State of New Jersey/Defendant" w:value="State of New Jersey/Defendant"/>
                <w:listItem w:displayText="State of New Jersey" w:value="State of New Jersey"/>
                <w:listItem w:displayText="Defendant" w:value="Defendant"/>
              </w:comboBox>
            </w:sdtPr>
            <w:sdtEndPr/>
            <w:sdtContent>
              <w:p w:rsidR="0096032E" w:rsidRPr="00860D5D" w:rsidRDefault="00DF6376" w:rsidP="00DF6376">
                <w:pPr>
                  <w:pBdr>
                    <w:bottom w:val="single" w:sz="4" w:space="1" w:color="auto"/>
                  </w:pBdr>
                  <w:spacing w:line="256" w:lineRule="auto"/>
                  <w:rPr>
                    <w:rFonts w:eastAsia="Calibri"/>
                    <w:lang w:bidi="gu-IN"/>
                  </w:rPr>
                </w:pPr>
                <w:r>
                  <w:rPr>
                    <w:rFonts w:eastAsia="Calibri"/>
                    <w:lang w:bidi="gu-IN"/>
                  </w:rPr>
                  <w:t>State of New Jersey/Defendant</w:t>
                </w:r>
              </w:p>
            </w:sdtContent>
          </w:sdt>
        </w:tc>
        <w:tc>
          <w:tcPr>
            <w:tcW w:w="4233" w:type="dxa"/>
            <w:gridSpan w:val="3"/>
            <w:shd w:val="clear" w:color="auto" w:fill="auto"/>
            <w:vAlign w:val="center"/>
          </w:tcPr>
          <w:p w:rsidR="0096032E" w:rsidRPr="00860D5D" w:rsidRDefault="0096032E" w:rsidP="00F96251">
            <w:pPr>
              <w:rPr>
                <w:rFonts w:eastAsia="Calibri"/>
                <w:lang w:bidi="gu-IN"/>
              </w:rPr>
            </w:pPr>
          </w:p>
        </w:tc>
      </w:tr>
      <w:tr w:rsidR="0096032E" w:rsidRPr="00943CC0" w:rsidTr="00F96251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127" w:type="dxa"/>
            <w:gridSpan w:val="7"/>
            <w:tcBorders>
              <w:top w:val="nil"/>
              <w:bottom w:val="nil"/>
              <w:right w:val="nil"/>
            </w:tcBorders>
          </w:tcPr>
          <w:p w:rsidR="0096032E" w:rsidRPr="007855AD" w:rsidRDefault="0096032E" w:rsidP="00F96251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4233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96032E" w:rsidRPr="007855AD" w:rsidRDefault="0096032E" w:rsidP="00F96251">
            <w:pPr>
              <w:ind w:left="144"/>
              <w:rPr>
                <w:b/>
                <w:bCs/>
                <w:color w:val="000000" w:themeColor="text1"/>
              </w:rPr>
            </w:pPr>
          </w:p>
        </w:tc>
      </w:tr>
      <w:tr w:rsidR="0096032E" w:rsidRPr="00943CC0" w:rsidTr="00F96251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127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96032E" w:rsidRPr="007855AD" w:rsidRDefault="0096032E" w:rsidP="00F96251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4233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6032E" w:rsidRPr="007855AD" w:rsidRDefault="0096032E" w:rsidP="00F96251">
            <w:pPr>
              <w:ind w:left="144"/>
              <w:rPr>
                <w:b/>
                <w:bCs/>
                <w:color w:val="000000" w:themeColor="text1"/>
              </w:rPr>
            </w:pPr>
            <w:r w:rsidRPr="007855AD">
              <w:rPr>
                <w:b/>
                <w:bCs/>
                <w:color w:val="000000" w:themeColor="text1"/>
              </w:rPr>
              <w:t xml:space="preserve">Superior Court of New Jersey </w:t>
            </w:r>
          </w:p>
        </w:tc>
      </w:tr>
      <w:tr w:rsidR="0096032E" w:rsidRPr="00943CC0" w:rsidTr="00F96251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127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96032E" w:rsidRPr="007855AD" w:rsidRDefault="0096032E" w:rsidP="00F96251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4233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6032E" w:rsidRPr="007855AD" w:rsidRDefault="0096032E" w:rsidP="00F96251">
            <w:pPr>
              <w:ind w:left="144"/>
              <w:rPr>
                <w:b/>
                <w:bCs/>
                <w:color w:val="000000" w:themeColor="text1"/>
              </w:rPr>
            </w:pPr>
            <w:r w:rsidRPr="007855AD">
              <w:rPr>
                <w:b/>
                <w:bCs/>
                <w:color w:val="000000" w:themeColor="text1"/>
              </w:rPr>
              <w:t>Law Division – Criminal Part</w:t>
            </w:r>
          </w:p>
        </w:tc>
      </w:tr>
      <w:tr w:rsidR="0096032E" w:rsidRPr="00943CC0" w:rsidTr="00F96251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127" w:type="dxa"/>
            <w:gridSpan w:val="7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96032E" w:rsidRPr="007855AD" w:rsidRDefault="0096032E" w:rsidP="00F96251">
            <w:pPr>
              <w:pBdr>
                <w:bottom w:val="single" w:sz="4" w:space="1" w:color="auto"/>
              </w:pBdr>
              <w:ind w:right="288"/>
              <w:rPr>
                <w:b/>
                <w:bCs/>
                <w:color w:val="000000" w:themeColor="text1"/>
              </w:rPr>
            </w:pPr>
            <w:r w:rsidRPr="007855AD">
              <w:rPr>
                <w:b/>
                <w:bCs/>
                <w:color w:val="000000" w:themeColor="text1"/>
              </w:rPr>
              <w:t>State of New Jersey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6032E" w:rsidRPr="007855AD" w:rsidRDefault="00A7714A" w:rsidP="00F96251">
            <w:pPr>
              <w:pBdr>
                <w:bottom w:val="single" w:sz="4" w:space="1" w:color="auto"/>
              </w:pBdr>
              <w:ind w:left="216"/>
              <w:rPr>
                <w:b/>
                <w:bCs/>
                <w:color w:val="000000" w:themeColor="text1"/>
              </w:rPr>
            </w:pPr>
            <w:sdt>
              <w:sdtPr>
                <w:rPr>
                  <w:b/>
                  <w:color w:val="000000" w:themeColor="text1"/>
                </w:rPr>
                <w:id w:val="1860153198"/>
                <w:placeholder>
                  <w:docPart w:val="5E08167F9E444BC8A526AB441DABDFB4"/>
                </w:placeholder>
                <w:comboBox>
                  <w:listItem w:displayText="- Select County - " w:value="- Select County - "/>
                  <w:listItem w:displayText="Atlantic" w:value="Atlantic"/>
                  <w:listItem w:displayText="Bergen" w:value="Bergen"/>
                  <w:listItem w:displayText="Burlington" w:value="Burlington"/>
                  <w:listItem w:displayText="Camden" w:value="Camden"/>
                  <w:listItem w:displayText="Cape May" w:value="Cape May"/>
                  <w:listItem w:displayText="Cumberland" w:value="Cumberland"/>
                  <w:listItem w:displayText="Gloucester" w:value="Gloucester"/>
                  <w:listItem w:displayText="Essex" w:value="Essex"/>
                  <w:listItem w:displayText="Hudson" w:value="Hudson"/>
                  <w:listItem w:displayText="Hunterdon" w:value="Hunterdon"/>
                  <w:listItem w:displayText="Mercer" w:value="Mercer"/>
                  <w:listItem w:displayText="Middlesex" w:value="Middlesex"/>
                  <w:listItem w:displayText="Monmouth" w:value="Monmouth"/>
                  <w:listItem w:displayText="Morris" w:value="Morris"/>
                  <w:listItem w:displayText="Ocean" w:value="Ocean"/>
                  <w:listItem w:displayText="Passaic" w:value="Passaic"/>
                  <w:listItem w:displayText="Salem" w:value="Salem"/>
                  <w:listItem w:displayText="Somerset" w:value="Somerset"/>
                  <w:listItem w:displayText="Sussex" w:value="Sussex"/>
                  <w:listItem w:displayText="Union" w:value="Union"/>
                  <w:listItem w:displayText="Warren" w:value="Warren"/>
                </w:comboBox>
              </w:sdtPr>
              <w:sdtEndPr/>
              <w:sdtContent>
                <w:r w:rsidR="0096032E" w:rsidRPr="007855AD">
                  <w:rPr>
                    <w:b/>
                    <w:color w:val="000000" w:themeColor="text1"/>
                  </w:rPr>
                  <w:t xml:space="preserve">- Select County - </w:t>
                </w:r>
              </w:sdtContent>
            </w:sdt>
          </w:p>
        </w:tc>
        <w:tc>
          <w:tcPr>
            <w:tcW w:w="224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96032E" w:rsidRPr="007855AD" w:rsidRDefault="0096032E" w:rsidP="00F96251">
            <w:pPr>
              <w:rPr>
                <w:b/>
                <w:bCs/>
                <w:color w:val="000000" w:themeColor="text1"/>
              </w:rPr>
            </w:pPr>
            <w:r w:rsidRPr="007855AD">
              <w:rPr>
                <w:b/>
                <w:bCs/>
                <w:color w:val="000000" w:themeColor="text1"/>
              </w:rPr>
              <w:t xml:space="preserve"> County </w:t>
            </w:r>
          </w:p>
        </w:tc>
      </w:tr>
      <w:tr w:rsidR="0096032E" w:rsidRPr="00943CC0" w:rsidTr="00F96251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127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96032E" w:rsidRPr="007855AD" w:rsidRDefault="0096032E" w:rsidP="00F96251">
            <w:pPr>
              <w:ind w:right="288"/>
              <w:jc w:val="right"/>
              <w:rPr>
                <w:b/>
                <w:bCs/>
                <w:color w:val="000000" w:themeColor="text1"/>
              </w:rPr>
            </w:pPr>
            <w:r w:rsidRPr="007855AD">
              <w:rPr>
                <w:color w:val="000000" w:themeColor="text1"/>
              </w:rPr>
              <w:t>Plaintiff,</w:t>
            </w:r>
          </w:p>
        </w:tc>
        <w:tc>
          <w:tcPr>
            <w:tcW w:w="23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6032E" w:rsidRPr="007855AD" w:rsidRDefault="0096032E" w:rsidP="00F96251">
            <w:pPr>
              <w:ind w:left="144"/>
              <w:rPr>
                <w:b/>
                <w:bCs/>
                <w:color w:val="000000" w:themeColor="text1"/>
              </w:rPr>
            </w:pPr>
            <w:r w:rsidRPr="007855AD">
              <w:rPr>
                <w:b/>
                <w:bCs/>
                <w:color w:val="000000" w:themeColor="text1"/>
              </w:rPr>
              <w:t>Indictment Number: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</w:tcBorders>
            <w:vAlign w:val="bottom"/>
          </w:tcPr>
          <w:p w:rsidR="0096032E" w:rsidRPr="007855AD" w:rsidRDefault="00A7714A" w:rsidP="00F96251">
            <w:pPr>
              <w:pBdr>
                <w:bottom w:val="single" w:sz="4" w:space="1" w:color="auto"/>
              </w:pBdr>
              <w:rPr>
                <w:color w:val="000000" w:themeColor="text1"/>
              </w:rPr>
            </w:pPr>
            <w:sdt>
              <w:sdtPr>
                <w:rPr>
                  <w:b/>
                  <w:bCs/>
                  <w:color w:val="000000" w:themeColor="text1"/>
                </w:rPr>
                <w:id w:val="1726418292"/>
                <w:placeholder>
                  <w:docPart w:val="B11F485E01ED482C9D9C2688B521BF25"/>
                </w:placeholder>
                <w:showingPlcHdr/>
              </w:sdtPr>
              <w:sdtEndPr/>
              <w:sdtContent>
                <w:r w:rsidR="0096032E" w:rsidRPr="007855AD">
                  <w:rPr>
                    <w:rStyle w:val="PlaceholderText"/>
                    <w:color w:val="000000" w:themeColor="text1"/>
                  </w:rPr>
                  <w:t xml:space="preserve">           </w:t>
                </w:r>
              </w:sdtContent>
            </w:sdt>
          </w:p>
        </w:tc>
      </w:tr>
      <w:tr w:rsidR="0096032E" w:rsidRPr="00943CC0" w:rsidTr="00F96251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841" w:type="dxa"/>
            <w:gridSpan w:val="6"/>
            <w:tcBorders>
              <w:top w:val="nil"/>
              <w:bottom w:val="nil"/>
              <w:right w:val="nil"/>
            </w:tcBorders>
          </w:tcPr>
          <w:p w:rsidR="0096032E" w:rsidRPr="00943CC0" w:rsidRDefault="0096032E" w:rsidP="00F96251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43CC0">
              <w:rPr>
                <w:color w:val="000000" w:themeColor="text1"/>
                <w:sz w:val="22"/>
                <w:szCs w:val="22"/>
              </w:rPr>
              <w:t>v.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032E" w:rsidRPr="00943CC0" w:rsidRDefault="0096032E" w:rsidP="00F96251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33" w:type="dxa"/>
            <w:gridSpan w:val="3"/>
            <w:vMerge w:val="restart"/>
            <w:tcBorders>
              <w:top w:val="nil"/>
              <w:left w:val="single" w:sz="4" w:space="0" w:color="auto"/>
            </w:tcBorders>
            <w:vAlign w:val="bottom"/>
          </w:tcPr>
          <w:p w:rsidR="0096032E" w:rsidRPr="007855AD" w:rsidRDefault="00A7714A" w:rsidP="00A7714A">
            <w:pPr>
              <w:spacing w:before="120" w:after="120"/>
              <w:jc w:val="center"/>
              <w:rPr>
                <w:color w:val="000000" w:themeColor="text1"/>
              </w:rPr>
            </w:pPr>
            <w:r w:rsidRPr="00A7714A">
              <w:rPr>
                <w:color w:val="000000" w:themeColor="text1"/>
              </w:rPr>
              <w:t xml:space="preserve">Order Discharging the Defendant From </w:t>
            </w:r>
            <w:r>
              <w:rPr>
                <w:color w:val="000000" w:themeColor="text1"/>
              </w:rPr>
              <w:br/>
            </w:r>
            <w:r w:rsidRPr="00A7714A">
              <w:rPr>
                <w:color w:val="000000" w:themeColor="text1"/>
              </w:rPr>
              <w:t xml:space="preserve">the Care and Custody of the </w:t>
            </w:r>
            <w:r>
              <w:rPr>
                <w:color w:val="000000" w:themeColor="text1"/>
              </w:rPr>
              <w:br/>
            </w:r>
            <w:r w:rsidRPr="00A7714A">
              <w:rPr>
                <w:color w:val="000000" w:themeColor="text1"/>
              </w:rPr>
              <w:t>Comm</w:t>
            </w:r>
            <w:r>
              <w:rPr>
                <w:color w:val="000000" w:themeColor="text1"/>
              </w:rPr>
              <w:t>issioner</w:t>
            </w:r>
            <w:r w:rsidRPr="00A7714A">
              <w:rPr>
                <w:color w:val="000000" w:themeColor="text1"/>
              </w:rPr>
              <w:t xml:space="preserve"> of Human Services</w:t>
            </w:r>
          </w:p>
        </w:tc>
      </w:tr>
      <w:tr w:rsidR="0096032E" w:rsidRPr="00943CC0" w:rsidTr="00F96251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127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96032E" w:rsidRPr="00943CC0" w:rsidRDefault="00A7714A" w:rsidP="00F96251">
            <w:pPr>
              <w:pBdr>
                <w:bottom w:val="single" w:sz="4" w:space="1" w:color="auto"/>
              </w:pBdr>
              <w:ind w:right="288"/>
              <w:rPr>
                <w:b/>
                <w:bCs/>
                <w:color w:val="000000" w:themeColor="text1"/>
                <w:sz w:val="22"/>
                <w:szCs w:val="22"/>
              </w:rPr>
            </w:pPr>
            <w:sdt>
              <w:sdtPr>
                <w:rPr>
                  <w:b/>
                  <w:bCs/>
                  <w:color w:val="000000" w:themeColor="text1"/>
                  <w:sz w:val="22"/>
                </w:rPr>
                <w:id w:val="1989903906"/>
                <w:placeholder>
                  <w:docPart w:val="B91716BA0CE34D7E938BC3D8A2B691D1"/>
                </w:placeholder>
                <w:showingPlcHdr/>
              </w:sdtPr>
              <w:sdtEndPr/>
              <w:sdtContent>
                <w:r w:rsidR="0096032E" w:rsidRPr="00943CC0">
                  <w:rPr>
                    <w:rStyle w:val="PlaceholderText"/>
                    <w:color w:val="000000" w:themeColor="text1"/>
                  </w:rPr>
                  <w:t xml:space="preserve">           </w:t>
                </w:r>
              </w:sdtContent>
            </w:sdt>
          </w:p>
        </w:tc>
        <w:tc>
          <w:tcPr>
            <w:tcW w:w="4233" w:type="dxa"/>
            <w:gridSpan w:val="3"/>
            <w:vMerge/>
            <w:tcBorders>
              <w:left w:val="single" w:sz="4" w:space="0" w:color="auto"/>
            </w:tcBorders>
          </w:tcPr>
          <w:p w:rsidR="0096032E" w:rsidRPr="00943CC0" w:rsidRDefault="0096032E" w:rsidP="00F96251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6032E" w:rsidRPr="00943CC0" w:rsidTr="00F96251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127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96032E" w:rsidRPr="007855AD" w:rsidRDefault="0096032E" w:rsidP="00F96251">
            <w:pPr>
              <w:ind w:right="288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7855AD">
              <w:rPr>
                <w:bCs/>
                <w:color w:val="000000" w:themeColor="text1"/>
                <w:sz w:val="22"/>
                <w:szCs w:val="22"/>
              </w:rPr>
              <w:t>Defendant.</w:t>
            </w:r>
          </w:p>
        </w:tc>
        <w:tc>
          <w:tcPr>
            <w:tcW w:w="4233" w:type="dxa"/>
            <w:gridSpan w:val="3"/>
            <w:vMerge/>
            <w:tcBorders>
              <w:left w:val="single" w:sz="4" w:space="0" w:color="auto"/>
              <w:bottom w:val="nil"/>
            </w:tcBorders>
          </w:tcPr>
          <w:p w:rsidR="0096032E" w:rsidRPr="00943CC0" w:rsidRDefault="0096032E" w:rsidP="00F96251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0E1B94" w:rsidRPr="00A7714A" w:rsidRDefault="00A7714A" w:rsidP="00A7714A">
      <w:pPr>
        <w:spacing w:before="240" w:after="240" w:line="360" w:lineRule="auto"/>
      </w:pPr>
      <w:r w:rsidRPr="00A7714A">
        <w:rPr>
          <w:b/>
        </w:rPr>
        <w:t xml:space="preserve">HAVING FOUND </w:t>
      </w:r>
      <w:r w:rsidRPr="00A7714A">
        <w:t>that the defendant has regained his fitness to proceed to trial [or has been determined to be fit to stand trial] and that the defendant is not dangerous to self, others or property as a result of mental illness, it is hereby orde</w:t>
      </w:r>
      <w:r>
        <w:t>red that the defendant shall</w:t>
      </w:r>
      <w:r w:rsidRPr="00A7714A">
        <w:t xml:space="preserve"> be discharged to await trial; and</w:t>
      </w:r>
    </w:p>
    <w:p w:rsidR="00CC5967" w:rsidRPr="002339F7" w:rsidRDefault="00F654F6" w:rsidP="00F654F6">
      <w:pPr>
        <w:spacing w:after="240" w:line="360" w:lineRule="auto"/>
      </w:pPr>
      <w:r w:rsidRPr="00F654F6">
        <w:rPr>
          <w:b/>
        </w:rPr>
        <w:t>IT IS FURTHER ORDERED</w:t>
      </w:r>
      <w:r>
        <w:t xml:space="preserve"> </w:t>
      </w:r>
      <w:r w:rsidR="00242A7C">
        <w:t>[</w:t>
      </w:r>
      <w:r w:rsidR="00CC5967">
        <w:t>A</w:t>
      </w:r>
      <w:r w:rsidR="00CC5967" w:rsidRPr="002339F7">
        <w:t>ny additional conditions as order</w:t>
      </w:r>
      <w:r w:rsidR="00242A7C">
        <w:t>ed by the court]</w:t>
      </w:r>
      <w:sdt>
        <w:sdtPr>
          <w:rPr>
            <w:b/>
            <w:bCs/>
            <w:sz w:val="22"/>
          </w:rPr>
          <w:id w:val="-2105863646"/>
          <w:placeholder>
            <w:docPart w:val="9CECF37876714416A25FDF5026A92FE0"/>
          </w:placeholder>
          <w:showingPlcHdr/>
        </w:sdtPr>
        <w:sdtEndPr/>
        <w:sdtContent>
          <w:r>
            <w:rPr>
              <w:rStyle w:val="PlaceholderText"/>
              <w:color w:val="000000" w:themeColor="text1"/>
              <w:u w:val="single"/>
            </w:rPr>
            <w:t xml:space="preserve">  </w:t>
          </w:r>
          <w:r w:rsidR="00242A7C" w:rsidRPr="00943CC0">
            <w:rPr>
              <w:rStyle w:val="PlaceholderText"/>
              <w:color w:val="000000" w:themeColor="text1"/>
              <w:u w:val="single"/>
            </w:rPr>
            <w:t xml:space="preserve">      </w:t>
          </w:r>
          <w:r>
            <w:rPr>
              <w:rStyle w:val="PlaceholderText"/>
              <w:color w:val="000000" w:themeColor="text1"/>
              <w:u w:val="single"/>
            </w:rPr>
            <w:t xml:space="preserve">       </w:t>
          </w:r>
          <w:r w:rsidR="00242A7C" w:rsidRPr="00943CC0">
            <w:rPr>
              <w:rStyle w:val="PlaceholderText"/>
              <w:color w:val="000000" w:themeColor="text1"/>
              <w:u w:val="single"/>
            </w:rPr>
            <w:t> </w:t>
          </w:r>
          <w:r w:rsidR="00242A7C" w:rsidRPr="00943CC0">
            <w:rPr>
              <w:rStyle w:val="PlaceholderText"/>
              <w:color w:val="000000" w:themeColor="text1"/>
              <w:u w:val="single"/>
            </w:rPr>
            <w:br/>
            <w:t xml:space="preserve">       </w:t>
          </w:r>
          <w:r w:rsidR="00242A7C">
            <w:rPr>
              <w:rStyle w:val="PlaceholderText"/>
              <w:color w:val="000000" w:themeColor="text1"/>
              <w:u w:val="single"/>
            </w:rPr>
            <w:t xml:space="preserve">   </w:t>
          </w:r>
          <w:r w:rsidR="00242A7C" w:rsidRPr="00943CC0">
            <w:rPr>
              <w:rStyle w:val="PlaceholderText"/>
              <w:color w:val="000000" w:themeColor="text1"/>
              <w:u w:val="single"/>
            </w:rPr>
            <w:t xml:space="preserve">                                                                                                                                           </w:t>
          </w:r>
          <w:r w:rsidR="00242A7C">
            <w:rPr>
              <w:rStyle w:val="PlaceholderText"/>
              <w:color w:val="000000" w:themeColor="text1"/>
              <w:u w:val="single"/>
            </w:rPr>
            <w:br/>
          </w:r>
          <w:r w:rsidR="00242A7C" w:rsidRPr="00943CC0">
            <w:rPr>
              <w:rStyle w:val="PlaceholderText"/>
              <w:color w:val="000000" w:themeColor="text1"/>
              <w:u w:val="single"/>
            </w:rPr>
            <w:t xml:space="preserve">       </w:t>
          </w:r>
          <w:r w:rsidR="00242A7C">
            <w:rPr>
              <w:rStyle w:val="PlaceholderText"/>
              <w:color w:val="000000" w:themeColor="text1"/>
              <w:u w:val="single"/>
            </w:rPr>
            <w:t xml:space="preserve">   </w:t>
          </w:r>
          <w:r w:rsidR="00242A7C" w:rsidRPr="00943CC0">
            <w:rPr>
              <w:rStyle w:val="PlaceholderText"/>
              <w:color w:val="000000" w:themeColor="text1"/>
              <w:u w:val="single"/>
            </w:rPr>
            <w:t xml:space="preserve">                                                                                                                                           </w:t>
          </w:r>
          <w:r w:rsidR="00242A7C" w:rsidRPr="00943CC0">
            <w:rPr>
              <w:rStyle w:val="PlaceholderText"/>
              <w:color w:val="000000" w:themeColor="text1"/>
              <w:u w:val="single"/>
            </w:rPr>
            <w:br/>
            <w:t xml:space="preserve">       </w:t>
          </w:r>
          <w:r w:rsidR="00242A7C">
            <w:rPr>
              <w:rStyle w:val="PlaceholderText"/>
              <w:color w:val="000000" w:themeColor="text1"/>
              <w:u w:val="single"/>
            </w:rPr>
            <w:t xml:space="preserve">   </w:t>
          </w:r>
          <w:r w:rsidR="00242A7C" w:rsidRPr="00943CC0">
            <w:rPr>
              <w:rStyle w:val="PlaceholderText"/>
              <w:color w:val="000000" w:themeColor="text1"/>
              <w:u w:val="single"/>
            </w:rPr>
            <w:t xml:space="preserve">                                                                                                                                           </w:t>
          </w:r>
        </w:sdtContent>
      </w:sdt>
    </w:p>
    <w:tbl>
      <w:tblPr>
        <w:tblW w:w="93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80"/>
        <w:gridCol w:w="180"/>
        <w:gridCol w:w="900"/>
        <w:gridCol w:w="3060"/>
        <w:gridCol w:w="270"/>
        <w:gridCol w:w="360"/>
        <w:gridCol w:w="180"/>
        <w:gridCol w:w="180"/>
        <w:gridCol w:w="900"/>
        <w:gridCol w:w="2790"/>
      </w:tblGrid>
      <w:tr w:rsidR="00242A7C" w:rsidRPr="00860D5D" w:rsidTr="006B1E8A">
        <w:trPr>
          <w:jc w:val="center"/>
        </w:trPr>
        <w:tc>
          <w:tcPr>
            <w:tcW w:w="4680" w:type="dxa"/>
            <w:gridSpan w:val="5"/>
            <w:shd w:val="clear" w:color="auto" w:fill="auto"/>
            <w:vAlign w:val="center"/>
          </w:tcPr>
          <w:p w:rsidR="00242A7C" w:rsidRPr="00860D5D" w:rsidRDefault="00A7714A" w:rsidP="006B1E8A">
            <w:pPr>
              <w:pBdr>
                <w:bottom w:val="single" w:sz="4" w:space="1" w:color="auto"/>
              </w:pBdr>
              <w:spacing w:before="360"/>
              <w:ind w:right="2160"/>
              <w:rPr>
                <w:rFonts w:eastAsia="Calibri"/>
                <w:lang w:bidi="gu-IN"/>
              </w:rPr>
            </w:pPr>
            <w:sdt>
              <w:sdtPr>
                <w:rPr>
                  <w:b/>
                  <w:bCs/>
                  <w:color w:val="000000" w:themeColor="text1"/>
                  <w:sz w:val="22"/>
                </w:rPr>
                <w:id w:val="-789746833"/>
                <w:placeholder>
                  <w:docPart w:val="2A8A9B9B23824BD3A07E13518B1BD6C9"/>
                </w:placeholder>
                <w:showingPlcHdr/>
              </w:sdtPr>
              <w:sdtEndPr/>
              <w:sdtContent>
                <w:r w:rsidR="00242A7C" w:rsidRPr="007855AD">
                  <w:rPr>
                    <w:rStyle w:val="PlaceholderText"/>
                    <w:color w:val="000000" w:themeColor="text1"/>
                    <w:u w:val="single"/>
                  </w:rPr>
                  <w:t xml:space="preserve">           </w:t>
                </w:r>
              </w:sdtContent>
            </w:sdt>
          </w:p>
        </w:tc>
        <w:tc>
          <w:tcPr>
            <w:tcW w:w="270" w:type="dxa"/>
            <w:shd w:val="clear" w:color="auto" w:fill="auto"/>
            <w:vAlign w:val="center"/>
          </w:tcPr>
          <w:p w:rsidR="00242A7C" w:rsidRDefault="00242A7C" w:rsidP="006B1E8A">
            <w:pPr>
              <w:spacing w:before="360"/>
              <w:ind w:left="288"/>
              <w:rPr>
                <w:rFonts w:eastAsia="Calibri"/>
                <w:lang w:bidi="gu-IN"/>
              </w:rPr>
            </w:pPr>
          </w:p>
        </w:tc>
        <w:tc>
          <w:tcPr>
            <w:tcW w:w="4410" w:type="dxa"/>
            <w:gridSpan w:val="5"/>
            <w:shd w:val="clear" w:color="auto" w:fill="auto"/>
            <w:vAlign w:val="center"/>
          </w:tcPr>
          <w:p w:rsidR="00242A7C" w:rsidRPr="00860D5D" w:rsidRDefault="00A7714A" w:rsidP="006B1E8A">
            <w:pPr>
              <w:pBdr>
                <w:bottom w:val="single" w:sz="4" w:space="1" w:color="auto"/>
              </w:pBdr>
              <w:spacing w:before="360"/>
              <w:jc w:val="right"/>
              <w:rPr>
                <w:rFonts w:eastAsia="Calibri"/>
                <w:lang w:bidi="gu-IN"/>
              </w:rPr>
            </w:pPr>
            <w:sdt>
              <w:sdtPr>
                <w:rPr>
                  <w:b/>
                  <w:bCs/>
                  <w:color w:val="000000" w:themeColor="text1"/>
                  <w:sz w:val="22"/>
                </w:rPr>
                <w:id w:val="-1089306418"/>
                <w:placeholder>
                  <w:docPart w:val="93AE1B7B8AD94570B4442E20D1FD370C"/>
                </w:placeholder>
                <w:showingPlcHdr/>
              </w:sdtPr>
              <w:sdtEndPr/>
              <w:sdtContent>
                <w:r w:rsidR="00242A7C" w:rsidRPr="009F717D">
                  <w:rPr>
                    <w:rStyle w:val="PlaceholderText"/>
                    <w:color w:val="000000" w:themeColor="text1"/>
                  </w:rPr>
                  <w:t xml:space="preserve">           </w:t>
                </w:r>
              </w:sdtContent>
            </w:sdt>
            <w:r w:rsidR="00242A7C">
              <w:rPr>
                <w:b/>
                <w:bCs/>
                <w:color w:val="000000" w:themeColor="text1"/>
                <w:sz w:val="22"/>
              </w:rPr>
              <w:t> </w:t>
            </w:r>
          </w:p>
        </w:tc>
      </w:tr>
      <w:tr w:rsidR="00242A7C" w:rsidRPr="009F717D" w:rsidTr="006B1E8A">
        <w:trPr>
          <w:jc w:val="center"/>
        </w:trPr>
        <w:tc>
          <w:tcPr>
            <w:tcW w:w="4680" w:type="dxa"/>
            <w:gridSpan w:val="5"/>
            <w:shd w:val="clear" w:color="auto" w:fill="auto"/>
            <w:vAlign w:val="center"/>
          </w:tcPr>
          <w:p w:rsidR="00242A7C" w:rsidRPr="009F717D" w:rsidRDefault="00242A7C" w:rsidP="006B1E8A">
            <w:pPr>
              <w:ind w:right="2160"/>
              <w:rPr>
                <w:rFonts w:eastAsia="Calibri"/>
                <w:sz w:val="20"/>
                <w:szCs w:val="20"/>
                <w:lang w:bidi="gu-IN"/>
              </w:rPr>
            </w:pPr>
            <w:r w:rsidRPr="009F717D">
              <w:rPr>
                <w:rFonts w:eastAsia="Calibri"/>
                <w:sz w:val="20"/>
                <w:szCs w:val="20"/>
                <w:lang w:bidi="gu-IN"/>
              </w:rPr>
              <w:t>Date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242A7C" w:rsidRPr="009F717D" w:rsidRDefault="00242A7C" w:rsidP="006B1E8A">
            <w:pPr>
              <w:ind w:left="288"/>
              <w:rPr>
                <w:rFonts w:eastAsia="Calibri"/>
                <w:sz w:val="20"/>
                <w:szCs w:val="20"/>
                <w:lang w:bidi="gu-IN"/>
              </w:rPr>
            </w:pPr>
          </w:p>
        </w:tc>
        <w:tc>
          <w:tcPr>
            <w:tcW w:w="4410" w:type="dxa"/>
            <w:gridSpan w:val="5"/>
            <w:shd w:val="clear" w:color="auto" w:fill="auto"/>
            <w:vAlign w:val="center"/>
          </w:tcPr>
          <w:p w:rsidR="00242A7C" w:rsidRPr="009F717D" w:rsidRDefault="00A7714A" w:rsidP="006B1E8A">
            <w:pPr>
              <w:jc w:val="right"/>
              <w:rPr>
                <w:rFonts w:eastAsia="Calibri"/>
                <w:sz w:val="20"/>
                <w:szCs w:val="20"/>
                <w:lang w:bidi="gu-IN"/>
              </w:rPr>
            </w:pPr>
            <w:sdt>
              <w:sdtPr>
                <w:rPr>
                  <w:b/>
                  <w:bCs/>
                  <w:color w:val="000000" w:themeColor="text1"/>
                  <w:sz w:val="20"/>
                  <w:szCs w:val="20"/>
                </w:rPr>
                <w:id w:val="150951570"/>
                <w:placeholder>
                  <w:docPart w:val="8852EBD248BA43A4B1D7332336AB2638"/>
                </w:placeholder>
                <w:showingPlcHdr/>
              </w:sdtPr>
              <w:sdtEndPr/>
              <w:sdtContent>
                <w:r w:rsidR="00242A7C" w:rsidRPr="009F717D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 xml:space="preserve">           </w:t>
                </w:r>
              </w:sdtContent>
            </w:sdt>
            <w:r w:rsidR="00242A7C" w:rsidRPr="009F717D">
              <w:rPr>
                <w:rFonts w:eastAsia="Calibri"/>
                <w:sz w:val="20"/>
                <w:szCs w:val="20"/>
                <w:lang w:bidi="gu-IN"/>
              </w:rPr>
              <w:t> Judge</w:t>
            </w:r>
          </w:p>
        </w:tc>
      </w:tr>
      <w:tr w:rsidR="00242A7C" w:rsidRPr="00860D5D" w:rsidTr="006B1E8A">
        <w:trPr>
          <w:jc w:val="center"/>
        </w:trPr>
        <w:tc>
          <w:tcPr>
            <w:tcW w:w="4680" w:type="dxa"/>
            <w:gridSpan w:val="5"/>
            <w:shd w:val="clear" w:color="auto" w:fill="auto"/>
            <w:vAlign w:val="center"/>
          </w:tcPr>
          <w:p w:rsidR="00242A7C" w:rsidRPr="00995FF9" w:rsidRDefault="00242A7C" w:rsidP="006B1E8A">
            <w:pPr>
              <w:spacing w:before="120"/>
              <w:rPr>
                <w:rFonts w:eastAsia="Calibri"/>
                <w:b/>
                <w:sz w:val="20"/>
                <w:szCs w:val="20"/>
                <w:lang w:bidi="gu-IN"/>
              </w:rPr>
            </w:pPr>
            <w:r w:rsidRPr="00995FF9">
              <w:rPr>
                <w:b/>
                <w:sz w:val="20"/>
                <w:szCs w:val="20"/>
              </w:rPr>
              <w:t>Prosecutor’s Office:</w:t>
            </w:r>
          </w:p>
        </w:tc>
        <w:tc>
          <w:tcPr>
            <w:tcW w:w="4680" w:type="dxa"/>
            <w:gridSpan w:val="6"/>
            <w:shd w:val="clear" w:color="auto" w:fill="auto"/>
            <w:vAlign w:val="center"/>
          </w:tcPr>
          <w:p w:rsidR="00242A7C" w:rsidRPr="00995FF9" w:rsidRDefault="00242A7C" w:rsidP="006B1E8A">
            <w:pPr>
              <w:spacing w:before="120"/>
              <w:ind w:left="288"/>
              <w:rPr>
                <w:rFonts w:eastAsia="Calibri"/>
                <w:b/>
                <w:sz w:val="20"/>
                <w:szCs w:val="20"/>
                <w:lang w:bidi="gu-IN"/>
              </w:rPr>
            </w:pPr>
            <w:r w:rsidRPr="00995FF9">
              <w:rPr>
                <w:b/>
                <w:sz w:val="20"/>
                <w:szCs w:val="20"/>
              </w:rPr>
              <w:t>Defendant’s Attorney:</w:t>
            </w:r>
          </w:p>
        </w:tc>
      </w:tr>
      <w:tr w:rsidR="00242A7C" w:rsidRPr="00860D5D" w:rsidTr="006B1E8A">
        <w:trPr>
          <w:jc w:val="center"/>
        </w:trPr>
        <w:tc>
          <w:tcPr>
            <w:tcW w:w="540" w:type="dxa"/>
            <w:gridSpan w:val="2"/>
            <w:shd w:val="clear" w:color="auto" w:fill="auto"/>
            <w:vAlign w:val="center"/>
          </w:tcPr>
          <w:p w:rsidR="00242A7C" w:rsidRPr="00995FF9" w:rsidRDefault="00242A7C" w:rsidP="006B1E8A">
            <w:pPr>
              <w:rPr>
                <w:rFonts w:eastAsia="Calibri"/>
                <w:sz w:val="20"/>
                <w:szCs w:val="20"/>
                <w:lang w:bidi="gu-IN"/>
              </w:rPr>
            </w:pPr>
            <w:r w:rsidRPr="00995FF9">
              <w:rPr>
                <w:rFonts w:eastAsia="Calibri"/>
                <w:sz w:val="20"/>
                <w:szCs w:val="20"/>
                <w:lang w:bidi="gu-IN"/>
              </w:rPr>
              <w:t>Name</w:t>
            </w: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:rsidR="00242A7C" w:rsidRPr="00995FF9" w:rsidRDefault="00242A7C" w:rsidP="006B1E8A">
            <w:pPr>
              <w:pBdr>
                <w:bottom w:val="single" w:sz="4" w:space="1" w:color="auto"/>
              </w:pBdr>
              <w:ind w:right="288"/>
              <w:rPr>
                <w:rFonts w:eastAsia="Calibri"/>
                <w:sz w:val="20"/>
                <w:szCs w:val="20"/>
                <w:lang w:bidi="gu-IN"/>
              </w:rPr>
            </w:pPr>
          </w:p>
        </w:tc>
        <w:tc>
          <w:tcPr>
            <w:tcW w:w="810" w:type="dxa"/>
            <w:gridSpan w:val="3"/>
            <w:shd w:val="clear" w:color="auto" w:fill="auto"/>
            <w:vAlign w:val="center"/>
          </w:tcPr>
          <w:p w:rsidR="00242A7C" w:rsidRPr="00995FF9" w:rsidRDefault="00242A7C" w:rsidP="006B1E8A">
            <w:pPr>
              <w:ind w:left="288"/>
              <w:rPr>
                <w:rFonts w:eastAsia="Calibri"/>
                <w:sz w:val="20"/>
                <w:szCs w:val="20"/>
                <w:lang w:bidi="gu-IN"/>
              </w:rPr>
            </w:pPr>
            <w:r w:rsidRPr="00995FF9">
              <w:rPr>
                <w:rFonts w:eastAsia="Calibri"/>
                <w:sz w:val="20"/>
                <w:szCs w:val="20"/>
                <w:lang w:bidi="gu-IN"/>
              </w:rPr>
              <w:t>Name</w:t>
            </w:r>
          </w:p>
        </w:tc>
        <w:tc>
          <w:tcPr>
            <w:tcW w:w="3870" w:type="dxa"/>
            <w:gridSpan w:val="3"/>
            <w:shd w:val="clear" w:color="auto" w:fill="auto"/>
            <w:vAlign w:val="center"/>
          </w:tcPr>
          <w:p w:rsidR="00242A7C" w:rsidRPr="00995FF9" w:rsidRDefault="00242A7C" w:rsidP="006B1E8A">
            <w:pPr>
              <w:pBdr>
                <w:bottom w:val="single" w:sz="4" w:space="1" w:color="auto"/>
              </w:pBdr>
              <w:rPr>
                <w:rFonts w:eastAsia="Calibri"/>
                <w:sz w:val="20"/>
                <w:szCs w:val="20"/>
                <w:lang w:bidi="gu-IN"/>
              </w:rPr>
            </w:pPr>
          </w:p>
        </w:tc>
      </w:tr>
      <w:tr w:rsidR="00242A7C" w:rsidRPr="00860D5D" w:rsidTr="006B1E8A">
        <w:trPr>
          <w:jc w:val="center"/>
        </w:trPr>
        <w:tc>
          <w:tcPr>
            <w:tcW w:w="720" w:type="dxa"/>
            <w:gridSpan w:val="3"/>
            <w:shd w:val="clear" w:color="auto" w:fill="auto"/>
            <w:vAlign w:val="center"/>
          </w:tcPr>
          <w:p w:rsidR="00242A7C" w:rsidRPr="00995FF9" w:rsidRDefault="00242A7C" w:rsidP="006B1E8A">
            <w:pPr>
              <w:rPr>
                <w:rFonts w:eastAsia="Calibri"/>
                <w:sz w:val="20"/>
                <w:szCs w:val="20"/>
                <w:lang w:bidi="gu-IN"/>
              </w:rPr>
            </w:pPr>
            <w:r w:rsidRPr="00995FF9">
              <w:rPr>
                <w:rFonts w:eastAsia="Calibri"/>
                <w:sz w:val="20"/>
                <w:szCs w:val="20"/>
                <w:lang w:bidi="gu-IN"/>
              </w:rPr>
              <w:t>Address</w:t>
            </w: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:rsidR="00242A7C" w:rsidRPr="00995FF9" w:rsidRDefault="00242A7C" w:rsidP="006B1E8A">
            <w:pPr>
              <w:pBdr>
                <w:bottom w:val="single" w:sz="4" w:space="1" w:color="auto"/>
              </w:pBdr>
              <w:ind w:right="288"/>
              <w:rPr>
                <w:rFonts w:eastAsia="Calibri"/>
                <w:sz w:val="20"/>
                <w:szCs w:val="20"/>
                <w:lang w:bidi="gu-IN"/>
              </w:rPr>
            </w:pPr>
          </w:p>
        </w:tc>
        <w:tc>
          <w:tcPr>
            <w:tcW w:w="990" w:type="dxa"/>
            <w:gridSpan w:val="4"/>
            <w:shd w:val="clear" w:color="auto" w:fill="auto"/>
            <w:vAlign w:val="center"/>
          </w:tcPr>
          <w:p w:rsidR="00242A7C" w:rsidRPr="00995FF9" w:rsidRDefault="00242A7C" w:rsidP="006B1E8A">
            <w:pPr>
              <w:ind w:left="288"/>
              <w:rPr>
                <w:rFonts w:eastAsia="Calibri"/>
                <w:sz w:val="20"/>
                <w:szCs w:val="20"/>
                <w:lang w:bidi="gu-IN"/>
              </w:rPr>
            </w:pPr>
            <w:r w:rsidRPr="00995FF9">
              <w:rPr>
                <w:rFonts w:eastAsia="Calibri"/>
                <w:sz w:val="20"/>
                <w:szCs w:val="20"/>
                <w:lang w:bidi="gu-IN"/>
              </w:rPr>
              <w:t>Address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:rsidR="00242A7C" w:rsidRPr="00995FF9" w:rsidRDefault="00242A7C" w:rsidP="006B1E8A">
            <w:pPr>
              <w:pBdr>
                <w:bottom w:val="single" w:sz="4" w:space="1" w:color="auto"/>
              </w:pBdr>
              <w:rPr>
                <w:rFonts w:eastAsia="Calibri"/>
                <w:sz w:val="20"/>
                <w:szCs w:val="20"/>
                <w:lang w:bidi="gu-IN"/>
              </w:rPr>
            </w:pPr>
          </w:p>
        </w:tc>
      </w:tr>
      <w:tr w:rsidR="00242A7C" w:rsidRPr="00860D5D" w:rsidTr="006B1E8A">
        <w:trPr>
          <w:jc w:val="center"/>
        </w:trPr>
        <w:tc>
          <w:tcPr>
            <w:tcW w:w="720" w:type="dxa"/>
            <w:gridSpan w:val="3"/>
            <w:shd w:val="clear" w:color="auto" w:fill="auto"/>
            <w:vAlign w:val="center"/>
          </w:tcPr>
          <w:p w:rsidR="00242A7C" w:rsidRPr="00995FF9" w:rsidRDefault="00242A7C" w:rsidP="006B1E8A">
            <w:pPr>
              <w:rPr>
                <w:rFonts w:eastAsia="Calibri"/>
                <w:sz w:val="20"/>
                <w:szCs w:val="20"/>
                <w:lang w:bidi="gu-IN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:rsidR="00242A7C" w:rsidRPr="00995FF9" w:rsidRDefault="00242A7C" w:rsidP="006B1E8A">
            <w:pPr>
              <w:pBdr>
                <w:bottom w:val="single" w:sz="4" w:space="1" w:color="auto"/>
              </w:pBdr>
              <w:ind w:right="288"/>
              <w:rPr>
                <w:rFonts w:eastAsia="Calibri"/>
                <w:sz w:val="20"/>
                <w:szCs w:val="20"/>
                <w:lang w:bidi="gu-IN"/>
              </w:rPr>
            </w:pPr>
          </w:p>
        </w:tc>
        <w:tc>
          <w:tcPr>
            <w:tcW w:w="990" w:type="dxa"/>
            <w:gridSpan w:val="4"/>
            <w:shd w:val="clear" w:color="auto" w:fill="auto"/>
            <w:vAlign w:val="center"/>
          </w:tcPr>
          <w:p w:rsidR="00242A7C" w:rsidRPr="00995FF9" w:rsidRDefault="00242A7C" w:rsidP="006B1E8A">
            <w:pPr>
              <w:ind w:left="288"/>
              <w:rPr>
                <w:rFonts w:eastAsia="Calibri"/>
                <w:sz w:val="20"/>
                <w:szCs w:val="20"/>
                <w:lang w:bidi="gu-IN"/>
              </w:rPr>
            </w:pP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:rsidR="00242A7C" w:rsidRPr="00995FF9" w:rsidRDefault="00242A7C" w:rsidP="006B1E8A">
            <w:pPr>
              <w:pBdr>
                <w:bottom w:val="single" w:sz="4" w:space="1" w:color="auto"/>
              </w:pBdr>
              <w:rPr>
                <w:rFonts w:eastAsia="Calibri"/>
                <w:sz w:val="20"/>
                <w:szCs w:val="20"/>
                <w:lang w:bidi="gu-IN"/>
              </w:rPr>
            </w:pPr>
          </w:p>
        </w:tc>
      </w:tr>
      <w:tr w:rsidR="00242A7C" w:rsidRPr="00860D5D" w:rsidTr="006B1E8A">
        <w:trPr>
          <w:jc w:val="center"/>
        </w:trPr>
        <w:tc>
          <w:tcPr>
            <w:tcW w:w="1620" w:type="dxa"/>
            <w:gridSpan w:val="4"/>
            <w:shd w:val="clear" w:color="auto" w:fill="auto"/>
            <w:vAlign w:val="center"/>
          </w:tcPr>
          <w:p w:rsidR="00242A7C" w:rsidRPr="00995FF9" w:rsidRDefault="00242A7C" w:rsidP="006B1E8A">
            <w:pPr>
              <w:rPr>
                <w:rFonts w:eastAsia="Calibri"/>
                <w:sz w:val="20"/>
                <w:szCs w:val="20"/>
                <w:lang w:bidi="gu-IN"/>
              </w:rPr>
            </w:pPr>
            <w:r w:rsidRPr="00995FF9">
              <w:rPr>
                <w:rFonts w:eastAsia="Calibri"/>
                <w:sz w:val="20"/>
                <w:szCs w:val="20"/>
                <w:lang w:bidi="gu-IN"/>
              </w:rPr>
              <w:t>Telephone Number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242A7C" w:rsidRPr="00995FF9" w:rsidRDefault="00242A7C" w:rsidP="006B1E8A">
            <w:pPr>
              <w:pBdr>
                <w:bottom w:val="single" w:sz="4" w:space="1" w:color="auto"/>
              </w:pBdr>
              <w:ind w:right="288"/>
              <w:rPr>
                <w:rFonts w:eastAsia="Calibri"/>
                <w:sz w:val="20"/>
                <w:szCs w:val="20"/>
                <w:lang w:bidi="gu-IN"/>
              </w:rPr>
            </w:pPr>
          </w:p>
        </w:tc>
        <w:tc>
          <w:tcPr>
            <w:tcW w:w="1890" w:type="dxa"/>
            <w:gridSpan w:val="5"/>
            <w:shd w:val="clear" w:color="auto" w:fill="auto"/>
            <w:vAlign w:val="center"/>
          </w:tcPr>
          <w:p w:rsidR="00242A7C" w:rsidRPr="00995FF9" w:rsidRDefault="00242A7C" w:rsidP="006B1E8A">
            <w:pPr>
              <w:ind w:left="288"/>
              <w:rPr>
                <w:rFonts w:eastAsia="Calibri"/>
                <w:sz w:val="20"/>
                <w:szCs w:val="20"/>
                <w:lang w:bidi="gu-IN"/>
              </w:rPr>
            </w:pPr>
            <w:r w:rsidRPr="00995FF9">
              <w:rPr>
                <w:rFonts w:eastAsia="Calibri"/>
                <w:sz w:val="20"/>
                <w:szCs w:val="20"/>
                <w:lang w:bidi="gu-IN"/>
              </w:rPr>
              <w:t>Telephone Number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242A7C" w:rsidRPr="00995FF9" w:rsidRDefault="00242A7C" w:rsidP="006B1E8A">
            <w:pPr>
              <w:pBdr>
                <w:bottom w:val="single" w:sz="4" w:space="1" w:color="auto"/>
              </w:pBdr>
              <w:rPr>
                <w:rFonts w:eastAsia="Calibri"/>
                <w:sz w:val="20"/>
                <w:szCs w:val="20"/>
                <w:lang w:bidi="gu-IN"/>
              </w:rPr>
            </w:pPr>
          </w:p>
        </w:tc>
      </w:tr>
      <w:tr w:rsidR="00242A7C" w:rsidRPr="00860D5D" w:rsidTr="006B1E8A">
        <w:trPr>
          <w:jc w:val="center"/>
        </w:trPr>
        <w:tc>
          <w:tcPr>
            <w:tcW w:w="360" w:type="dxa"/>
            <w:shd w:val="clear" w:color="auto" w:fill="auto"/>
            <w:vAlign w:val="center"/>
          </w:tcPr>
          <w:p w:rsidR="00242A7C" w:rsidRPr="00995FF9" w:rsidRDefault="00242A7C" w:rsidP="006B1E8A">
            <w:pPr>
              <w:rPr>
                <w:rFonts w:eastAsia="Calibri"/>
                <w:sz w:val="20"/>
                <w:szCs w:val="20"/>
                <w:lang w:bidi="gu-IN"/>
              </w:rPr>
            </w:pPr>
            <w:r w:rsidRPr="00995FF9">
              <w:rPr>
                <w:rFonts w:eastAsia="Calibri"/>
                <w:sz w:val="20"/>
                <w:szCs w:val="20"/>
                <w:lang w:bidi="gu-IN"/>
              </w:rPr>
              <w:t>Fax</w:t>
            </w: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 w:rsidR="00242A7C" w:rsidRPr="00995FF9" w:rsidRDefault="00242A7C" w:rsidP="006B1E8A">
            <w:pPr>
              <w:pBdr>
                <w:bottom w:val="single" w:sz="4" w:space="1" w:color="auto"/>
              </w:pBdr>
              <w:ind w:right="288"/>
              <w:rPr>
                <w:rFonts w:eastAsia="Calibri"/>
                <w:sz w:val="20"/>
                <w:szCs w:val="20"/>
                <w:lang w:bidi="gu-IN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42A7C" w:rsidRPr="00995FF9" w:rsidRDefault="00242A7C" w:rsidP="006B1E8A">
            <w:pPr>
              <w:ind w:left="288"/>
              <w:rPr>
                <w:rFonts w:eastAsia="Calibri"/>
                <w:sz w:val="20"/>
                <w:szCs w:val="20"/>
                <w:lang w:bidi="gu-IN"/>
              </w:rPr>
            </w:pPr>
            <w:r w:rsidRPr="00995FF9">
              <w:rPr>
                <w:rFonts w:eastAsia="Calibri"/>
                <w:sz w:val="20"/>
                <w:szCs w:val="20"/>
                <w:lang w:bidi="gu-IN"/>
              </w:rPr>
              <w:t>Fax</w:t>
            </w:r>
          </w:p>
        </w:tc>
        <w:tc>
          <w:tcPr>
            <w:tcW w:w="4050" w:type="dxa"/>
            <w:gridSpan w:val="4"/>
            <w:shd w:val="clear" w:color="auto" w:fill="auto"/>
            <w:vAlign w:val="center"/>
          </w:tcPr>
          <w:p w:rsidR="00242A7C" w:rsidRPr="00995FF9" w:rsidRDefault="00242A7C" w:rsidP="006B1E8A">
            <w:pPr>
              <w:pBdr>
                <w:bottom w:val="single" w:sz="4" w:space="1" w:color="auto"/>
              </w:pBdr>
              <w:rPr>
                <w:rFonts w:eastAsia="Calibri"/>
                <w:sz w:val="20"/>
                <w:szCs w:val="20"/>
                <w:lang w:bidi="gu-IN"/>
              </w:rPr>
            </w:pPr>
          </w:p>
        </w:tc>
      </w:tr>
      <w:tr w:rsidR="00242A7C" w:rsidRPr="00860D5D" w:rsidTr="006B1E8A">
        <w:trPr>
          <w:jc w:val="center"/>
        </w:trPr>
        <w:tc>
          <w:tcPr>
            <w:tcW w:w="540" w:type="dxa"/>
            <w:gridSpan w:val="2"/>
            <w:shd w:val="clear" w:color="auto" w:fill="auto"/>
            <w:vAlign w:val="center"/>
          </w:tcPr>
          <w:p w:rsidR="00242A7C" w:rsidRPr="00995FF9" w:rsidRDefault="00242A7C" w:rsidP="006B1E8A">
            <w:pPr>
              <w:rPr>
                <w:rFonts w:eastAsia="Calibri"/>
                <w:sz w:val="20"/>
                <w:szCs w:val="20"/>
                <w:lang w:bidi="gu-IN"/>
              </w:rPr>
            </w:pPr>
            <w:r w:rsidRPr="00995FF9">
              <w:rPr>
                <w:rFonts w:eastAsia="Calibri"/>
                <w:sz w:val="20"/>
                <w:szCs w:val="20"/>
                <w:lang w:bidi="gu-IN"/>
              </w:rPr>
              <w:t>Email</w:t>
            </w: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:rsidR="00242A7C" w:rsidRPr="00995FF9" w:rsidRDefault="00242A7C" w:rsidP="006B1E8A">
            <w:pPr>
              <w:pBdr>
                <w:bottom w:val="single" w:sz="4" w:space="1" w:color="auto"/>
              </w:pBdr>
              <w:ind w:right="288"/>
              <w:rPr>
                <w:rFonts w:eastAsia="Calibri"/>
                <w:sz w:val="20"/>
                <w:szCs w:val="20"/>
                <w:lang w:bidi="gu-IN"/>
              </w:rPr>
            </w:pPr>
          </w:p>
        </w:tc>
        <w:tc>
          <w:tcPr>
            <w:tcW w:w="810" w:type="dxa"/>
            <w:gridSpan w:val="3"/>
            <w:shd w:val="clear" w:color="auto" w:fill="auto"/>
            <w:vAlign w:val="center"/>
          </w:tcPr>
          <w:p w:rsidR="00242A7C" w:rsidRPr="00995FF9" w:rsidRDefault="00242A7C" w:rsidP="006B1E8A">
            <w:pPr>
              <w:ind w:left="288"/>
              <w:rPr>
                <w:rFonts w:eastAsia="Calibri"/>
                <w:sz w:val="20"/>
                <w:szCs w:val="20"/>
                <w:lang w:bidi="gu-IN"/>
              </w:rPr>
            </w:pPr>
            <w:r w:rsidRPr="00995FF9">
              <w:rPr>
                <w:rFonts w:eastAsia="Calibri"/>
                <w:sz w:val="20"/>
                <w:szCs w:val="20"/>
                <w:lang w:bidi="gu-IN"/>
              </w:rPr>
              <w:t>Email</w:t>
            </w:r>
          </w:p>
        </w:tc>
        <w:tc>
          <w:tcPr>
            <w:tcW w:w="3870" w:type="dxa"/>
            <w:gridSpan w:val="3"/>
            <w:shd w:val="clear" w:color="auto" w:fill="auto"/>
            <w:vAlign w:val="center"/>
          </w:tcPr>
          <w:p w:rsidR="00242A7C" w:rsidRPr="00995FF9" w:rsidRDefault="00242A7C" w:rsidP="006B1E8A">
            <w:pPr>
              <w:pBdr>
                <w:bottom w:val="single" w:sz="4" w:space="1" w:color="auto"/>
              </w:pBdr>
              <w:rPr>
                <w:rFonts w:eastAsia="Calibri"/>
                <w:sz w:val="20"/>
                <w:szCs w:val="20"/>
                <w:lang w:bidi="gu-IN"/>
              </w:rPr>
            </w:pPr>
          </w:p>
        </w:tc>
      </w:tr>
    </w:tbl>
    <w:p w:rsidR="00242A7C" w:rsidRPr="00F654F6" w:rsidRDefault="00242A7C" w:rsidP="00F654F6">
      <w:pPr>
        <w:tabs>
          <w:tab w:val="left" w:pos="2700"/>
          <w:tab w:val="left" w:pos="3600"/>
          <w:tab w:val="left" w:pos="4410"/>
          <w:tab w:val="left" w:pos="5580"/>
        </w:tabs>
        <w:spacing w:before="240" w:line="360" w:lineRule="auto"/>
        <w:ind w:left="5040" w:hanging="5040"/>
        <w:rPr>
          <w:color w:val="000000" w:themeColor="text1"/>
          <w:sz w:val="20"/>
          <w:szCs w:val="20"/>
        </w:rPr>
      </w:pPr>
      <w:r w:rsidRPr="00F654F6">
        <w:rPr>
          <w:color w:val="000000" w:themeColor="text1"/>
          <w:sz w:val="20"/>
          <w:szCs w:val="20"/>
        </w:rPr>
        <w:t xml:space="preserve">Interpreter </w:t>
      </w:r>
      <w:proofErr w:type="gramStart"/>
      <w:r w:rsidRPr="00F654F6">
        <w:rPr>
          <w:color w:val="000000" w:themeColor="text1"/>
          <w:sz w:val="20"/>
          <w:szCs w:val="20"/>
        </w:rPr>
        <w:t>needed?</w:t>
      </w:r>
      <w:proofErr w:type="gramEnd"/>
      <w:r w:rsidRPr="00F654F6">
        <w:rPr>
          <w:color w:val="000000" w:themeColor="text1"/>
          <w:sz w:val="20"/>
          <w:szCs w:val="20"/>
        </w:rPr>
        <w:tab/>
      </w:r>
      <w:sdt>
        <w:sdtPr>
          <w:rPr>
            <w:color w:val="000000" w:themeColor="text1"/>
            <w:sz w:val="20"/>
            <w:szCs w:val="20"/>
          </w:rPr>
          <w:id w:val="1734744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654F6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Pr="00F654F6">
        <w:rPr>
          <w:color w:val="000000" w:themeColor="text1"/>
          <w:sz w:val="20"/>
          <w:szCs w:val="20"/>
        </w:rPr>
        <w:t xml:space="preserve"> Yes</w:t>
      </w:r>
      <w:r w:rsidRPr="00F654F6">
        <w:rPr>
          <w:color w:val="000000" w:themeColor="text1"/>
          <w:sz w:val="20"/>
          <w:szCs w:val="20"/>
        </w:rPr>
        <w:tab/>
      </w:r>
      <w:sdt>
        <w:sdtPr>
          <w:rPr>
            <w:color w:val="000000" w:themeColor="text1"/>
            <w:sz w:val="20"/>
            <w:szCs w:val="20"/>
          </w:rPr>
          <w:id w:val="117792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654F6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Pr="00F654F6">
        <w:rPr>
          <w:color w:val="000000" w:themeColor="text1"/>
          <w:sz w:val="20"/>
          <w:szCs w:val="20"/>
        </w:rPr>
        <w:t xml:space="preserve"> No</w:t>
      </w:r>
      <w:r w:rsidRPr="00F654F6">
        <w:rPr>
          <w:color w:val="000000" w:themeColor="text1"/>
          <w:sz w:val="20"/>
          <w:szCs w:val="20"/>
        </w:rPr>
        <w:tab/>
        <w:t xml:space="preserve">If yes, language </w:t>
      </w:r>
      <w:sdt>
        <w:sdtPr>
          <w:rPr>
            <w:b/>
            <w:bCs/>
            <w:color w:val="000000" w:themeColor="text1"/>
            <w:sz w:val="20"/>
            <w:szCs w:val="20"/>
          </w:rPr>
          <w:id w:val="174307202"/>
          <w:placeholder>
            <w:docPart w:val="63020F3BF23141BCBBDEB89E725DF1F3"/>
          </w:placeholder>
          <w:showingPlcHdr/>
        </w:sdtPr>
        <w:sdtEndPr/>
        <w:sdtContent>
          <w:r w:rsidRPr="00F654F6">
            <w:rPr>
              <w:rStyle w:val="PlaceholderText"/>
              <w:color w:val="000000" w:themeColor="text1"/>
              <w:sz w:val="20"/>
              <w:szCs w:val="20"/>
              <w:u w:val="single"/>
            </w:rPr>
            <w:t xml:space="preserve">                                       </w:t>
          </w:r>
        </w:sdtContent>
      </w:sdt>
      <w:r w:rsidRPr="00F654F6">
        <w:rPr>
          <w:b/>
          <w:bCs/>
          <w:color w:val="000000" w:themeColor="text1"/>
          <w:sz w:val="20"/>
          <w:szCs w:val="20"/>
        </w:rPr>
        <w:t> </w:t>
      </w:r>
    </w:p>
    <w:p w:rsidR="000E1B94" w:rsidRDefault="00242A7C" w:rsidP="00F654F6">
      <w:pPr>
        <w:tabs>
          <w:tab w:val="left" w:pos="2700"/>
          <w:tab w:val="left" w:pos="3600"/>
          <w:tab w:val="left" w:pos="4410"/>
          <w:tab w:val="left" w:pos="5580"/>
        </w:tabs>
        <w:spacing w:line="360" w:lineRule="auto"/>
        <w:ind w:left="5040" w:hanging="5040"/>
        <w:rPr>
          <w:color w:val="000000" w:themeColor="text1"/>
          <w:sz w:val="20"/>
          <w:szCs w:val="20"/>
        </w:rPr>
      </w:pPr>
      <w:r w:rsidRPr="00F654F6">
        <w:rPr>
          <w:color w:val="000000" w:themeColor="text1"/>
          <w:sz w:val="20"/>
          <w:szCs w:val="20"/>
        </w:rPr>
        <w:t xml:space="preserve">ADA accommodation </w:t>
      </w:r>
      <w:proofErr w:type="gramStart"/>
      <w:r w:rsidRPr="00F654F6">
        <w:rPr>
          <w:color w:val="000000" w:themeColor="text1"/>
          <w:sz w:val="20"/>
          <w:szCs w:val="20"/>
        </w:rPr>
        <w:t>needed?</w:t>
      </w:r>
      <w:proofErr w:type="gramEnd"/>
      <w:r w:rsidRPr="00F654F6">
        <w:rPr>
          <w:color w:val="000000" w:themeColor="text1"/>
          <w:sz w:val="20"/>
          <w:szCs w:val="20"/>
        </w:rPr>
        <w:tab/>
      </w:r>
      <w:sdt>
        <w:sdtPr>
          <w:rPr>
            <w:color w:val="000000" w:themeColor="text1"/>
            <w:sz w:val="20"/>
            <w:szCs w:val="20"/>
          </w:rPr>
          <w:id w:val="1399097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654F6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Pr="00F654F6">
        <w:rPr>
          <w:color w:val="000000" w:themeColor="text1"/>
          <w:sz w:val="20"/>
          <w:szCs w:val="20"/>
        </w:rPr>
        <w:t xml:space="preserve"> Yes</w:t>
      </w:r>
      <w:bookmarkStart w:id="0" w:name="_GoBack"/>
      <w:bookmarkEnd w:id="0"/>
      <w:r w:rsidRPr="00F654F6">
        <w:rPr>
          <w:color w:val="000000" w:themeColor="text1"/>
          <w:sz w:val="20"/>
          <w:szCs w:val="20"/>
        </w:rPr>
        <w:tab/>
      </w:r>
      <w:sdt>
        <w:sdtPr>
          <w:rPr>
            <w:color w:val="000000" w:themeColor="text1"/>
            <w:sz w:val="20"/>
            <w:szCs w:val="20"/>
          </w:rPr>
          <w:id w:val="657961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654F6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Pr="00F654F6">
        <w:rPr>
          <w:color w:val="000000" w:themeColor="text1"/>
          <w:sz w:val="20"/>
          <w:szCs w:val="20"/>
        </w:rPr>
        <w:t xml:space="preserve"> No</w:t>
      </w:r>
      <w:r w:rsidRPr="00F654F6">
        <w:rPr>
          <w:color w:val="000000" w:themeColor="text1"/>
          <w:sz w:val="20"/>
          <w:szCs w:val="20"/>
        </w:rPr>
        <w:tab/>
        <w:t xml:space="preserve">If yes, describe </w:t>
      </w:r>
      <w:sdt>
        <w:sdtPr>
          <w:rPr>
            <w:b/>
            <w:bCs/>
            <w:color w:val="000000" w:themeColor="text1"/>
            <w:sz w:val="20"/>
            <w:szCs w:val="20"/>
          </w:rPr>
          <w:id w:val="671226192"/>
          <w:placeholder>
            <w:docPart w:val="B7B1F09B42A7409CA32AA822524A4D23"/>
          </w:placeholder>
        </w:sdtPr>
        <w:sdtEndPr/>
        <w:sdtContent>
          <w:sdt>
            <w:sdtPr>
              <w:rPr>
                <w:b/>
                <w:bCs/>
                <w:color w:val="000000" w:themeColor="text1"/>
                <w:sz w:val="20"/>
                <w:szCs w:val="20"/>
              </w:rPr>
              <w:id w:val="1205519316"/>
              <w:placeholder>
                <w:docPart w:val="37DDFB6327D44678A4936A0A89917CD2"/>
              </w:placeholder>
              <w:showingPlcHdr/>
            </w:sdtPr>
            <w:sdtEndPr/>
            <w:sdtContent>
              <w:r w:rsidRPr="00F654F6">
                <w:rPr>
                  <w:rStyle w:val="PlaceholderText"/>
                  <w:color w:val="000000" w:themeColor="text1"/>
                  <w:sz w:val="20"/>
                  <w:szCs w:val="20"/>
                  <w:u w:val="single"/>
                </w:rPr>
                <w:t xml:space="preserve">                                            </w:t>
              </w:r>
            </w:sdtContent>
          </w:sdt>
        </w:sdtContent>
      </w:sdt>
      <w:r w:rsidRPr="00F654F6">
        <w:rPr>
          <w:b/>
          <w:bCs/>
          <w:color w:val="000000" w:themeColor="text1"/>
          <w:sz w:val="20"/>
          <w:szCs w:val="20"/>
        </w:rPr>
        <w:t> </w:t>
      </w:r>
    </w:p>
    <w:sectPr w:rsidR="000E1B94" w:rsidSect="00242A7C">
      <w:footerReference w:type="default" r:id="rId7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6E1" w:rsidRDefault="006566E1" w:rsidP="006566E1">
      <w:r>
        <w:separator/>
      </w:r>
    </w:p>
  </w:endnote>
  <w:endnote w:type="continuationSeparator" w:id="0">
    <w:p w:rsidR="006566E1" w:rsidRDefault="006566E1" w:rsidP="0065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6E1" w:rsidRDefault="00D21BE8" w:rsidP="006566E1">
    <w:pPr>
      <w:pStyle w:val="Footer"/>
      <w:pBdr>
        <w:top w:val="single" w:sz="4" w:space="1" w:color="auto"/>
      </w:pBdr>
      <w:tabs>
        <w:tab w:val="clear" w:pos="4680"/>
      </w:tabs>
      <w:rPr>
        <w:sz w:val="16"/>
        <w:szCs w:val="16"/>
      </w:rPr>
    </w:pPr>
    <w:r>
      <w:rPr>
        <w:sz w:val="16"/>
        <w:szCs w:val="16"/>
      </w:rPr>
      <w:t>Published: 07</w:t>
    </w:r>
    <w:r w:rsidR="00FC31AE">
      <w:rPr>
        <w:sz w:val="16"/>
        <w:szCs w:val="16"/>
      </w:rPr>
      <w:t>/</w:t>
    </w:r>
    <w:r>
      <w:rPr>
        <w:sz w:val="16"/>
        <w:szCs w:val="16"/>
      </w:rPr>
      <w:t>1999</w:t>
    </w:r>
    <w:r w:rsidR="006566E1">
      <w:rPr>
        <w:sz w:val="16"/>
        <w:szCs w:val="16"/>
      </w:rPr>
      <w:t>, CN: 123</w:t>
    </w:r>
    <w:r w:rsidR="00A7714A">
      <w:rPr>
        <w:sz w:val="16"/>
        <w:szCs w:val="16"/>
      </w:rPr>
      <w:t>48</w:t>
    </w:r>
    <w:r w:rsidR="006566E1">
      <w:rPr>
        <w:sz w:val="16"/>
        <w:szCs w:val="16"/>
      </w:rPr>
      <w:t xml:space="preserve"> (Sanity Order </w:t>
    </w:r>
    <w:r w:rsidR="00A7714A">
      <w:rPr>
        <w:sz w:val="16"/>
        <w:szCs w:val="16"/>
      </w:rPr>
      <w:t>12b</w:t>
    </w:r>
    <w:r w:rsidR="006566E1">
      <w:rPr>
        <w:sz w:val="16"/>
        <w:szCs w:val="16"/>
      </w:rPr>
      <w:t>)</w:t>
    </w:r>
    <w:r w:rsidR="006566E1">
      <w:rPr>
        <w:sz w:val="16"/>
        <w:szCs w:val="16"/>
      </w:rPr>
      <w:tab/>
      <w:t xml:space="preserve">page </w:t>
    </w:r>
    <w:r w:rsidR="006566E1">
      <w:rPr>
        <w:sz w:val="16"/>
        <w:szCs w:val="16"/>
      </w:rPr>
      <w:fldChar w:fldCharType="begin"/>
    </w:r>
    <w:r w:rsidR="006566E1">
      <w:rPr>
        <w:sz w:val="16"/>
        <w:szCs w:val="16"/>
      </w:rPr>
      <w:instrText xml:space="preserve"> PAGE </w:instrText>
    </w:r>
    <w:r w:rsidR="006566E1">
      <w:rPr>
        <w:sz w:val="16"/>
        <w:szCs w:val="16"/>
      </w:rPr>
      <w:fldChar w:fldCharType="separate"/>
    </w:r>
    <w:r w:rsidR="00A7714A">
      <w:rPr>
        <w:noProof/>
        <w:sz w:val="16"/>
        <w:szCs w:val="16"/>
      </w:rPr>
      <w:t>1</w:t>
    </w:r>
    <w:r w:rsidR="006566E1">
      <w:rPr>
        <w:sz w:val="16"/>
        <w:szCs w:val="16"/>
      </w:rPr>
      <w:fldChar w:fldCharType="end"/>
    </w:r>
    <w:r w:rsidR="006566E1">
      <w:rPr>
        <w:sz w:val="16"/>
        <w:szCs w:val="16"/>
      </w:rPr>
      <w:t xml:space="preserve"> of </w:t>
    </w:r>
    <w:r w:rsidR="006566E1">
      <w:rPr>
        <w:sz w:val="16"/>
        <w:szCs w:val="16"/>
      </w:rPr>
      <w:fldChar w:fldCharType="begin"/>
    </w:r>
    <w:r w:rsidR="006566E1">
      <w:rPr>
        <w:sz w:val="16"/>
        <w:szCs w:val="16"/>
      </w:rPr>
      <w:instrText xml:space="preserve"> NUMPAGES </w:instrText>
    </w:r>
    <w:r w:rsidR="006566E1">
      <w:rPr>
        <w:sz w:val="16"/>
        <w:szCs w:val="16"/>
      </w:rPr>
      <w:fldChar w:fldCharType="separate"/>
    </w:r>
    <w:r w:rsidR="00A7714A">
      <w:rPr>
        <w:noProof/>
        <w:sz w:val="16"/>
        <w:szCs w:val="16"/>
      </w:rPr>
      <w:t>1</w:t>
    </w:r>
    <w:r w:rsidR="006566E1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6E1" w:rsidRDefault="006566E1" w:rsidP="006566E1">
      <w:r>
        <w:separator/>
      </w:r>
    </w:p>
  </w:footnote>
  <w:footnote w:type="continuationSeparator" w:id="0">
    <w:p w:rsidR="006566E1" w:rsidRDefault="006566E1" w:rsidP="00656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F49CD"/>
    <w:multiLevelType w:val="hybridMultilevel"/>
    <w:tmpl w:val="A71EC0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AC01D1"/>
    <w:multiLevelType w:val="hybridMultilevel"/>
    <w:tmpl w:val="1C380E68"/>
    <w:lvl w:ilvl="0" w:tplc="79BE12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67"/>
    <w:rsid w:val="000B6328"/>
    <w:rsid w:val="000C7BE2"/>
    <w:rsid w:val="000E1B94"/>
    <w:rsid w:val="00222B89"/>
    <w:rsid w:val="00242A7C"/>
    <w:rsid w:val="00274162"/>
    <w:rsid w:val="002959D6"/>
    <w:rsid w:val="003A6105"/>
    <w:rsid w:val="00487722"/>
    <w:rsid w:val="006566E1"/>
    <w:rsid w:val="00745590"/>
    <w:rsid w:val="0096032E"/>
    <w:rsid w:val="00981F23"/>
    <w:rsid w:val="009F68E1"/>
    <w:rsid w:val="00A7714A"/>
    <w:rsid w:val="00CC5967"/>
    <w:rsid w:val="00D05703"/>
    <w:rsid w:val="00D21BE8"/>
    <w:rsid w:val="00D80B63"/>
    <w:rsid w:val="00DF3231"/>
    <w:rsid w:val="00DF6376"/>
    <w:rsid w:val="00E429E8"/>
    <w:rsid w:val="00EE696C"/>
    <w:rsid w:val="00F654F6"/>
    <w:rsid w:val="00FC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F588D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9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66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6E1"/>
    <w:rPr>
      <w:rFonts w:ascii="Garamond" w:eastAsia="Times New Roman" w:hAnsi="Garamond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66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66E1"/>
    <w:rPr>
      <w:rFonts w:ascii="Garamond" w:eastAsia="Times New Roman" w:hAnsi="Garamond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603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6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E08167F9E444BC8A526AB441DABD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A7846-9DE3-4C37-AAEC-BC776FBB6D73}"/>
      </w:docPartPr>
      <w:docPartBody>
        <w:p w:rsidR="00FC4505" w:rsidRDefault="00BF191A" w:rsidP="00BF191A">
          <w:pPr>
            <w:pStyle w:val="5E08167F9E444BC8A526AB441DABDFB4"/>
          </w:pPr>
          <w:r w:rsidRPr="00672A24">
            <w:rPr>
              <w:rStyle w:val="PlaceholderText"/>
            </w:rPr>
            <w:t>Choose an item.</w:t>
          </w:r>
        </w:p>
      </w:docPartBody>
    </w:docPart>
    <w:docPart>
      <w:docPartPr>
        <w:name w:val="B11F485E01ED482C9D9C2688B521B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CD270-2F99-4B9F-B1D2-BC3462367512}"/>
      </w:docPartPr>
      <w:docPartBody>
        <w:p w:rsidR="00FC4505" w:rsidRDefault="00F248A1" w:rsidP="00F248A1">
          <w:pPr>
            <w:pStyle w:val="B11F485E01ED482C9D9C2688B521BF2512"/>
          </w:pPr>
          <w:r w:rsidRPr="007855AD">
            <w:rPr>
              <w:rStyle w:val="PlaceholderText"/>
              <w:color w:val="000000" w:themeColor="text1"/>
            </w:rPr>
            <w:t xml:space="preserve">           </w:t>
          </w:r>
        </w:p>
      </w:docPartBody>
    </w:docPart>
    <w:docPart>
      <w:docPartPr>
        <w:name w:val="B91716BA0CE34D7E938BC3D8A2B69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0E06F-994E-4FEC-AB1F-AD54E96795C4}"/>
      </w:docPartPr>
      <w:docPartBody>
        <w:p w:rsidR="00FC4505" w:rsidRDefault="00F248A1" w:rsidP="00F248A1">
          <w:pPr>
            <w:pStyle w:val="B91716BA0CE34D7E938BC3D8A2B691D112"/>
          </w:pPr>
          <w:r w:rsidRPr="00943CC0">
            <w:rPr>
              <w:rStyle w:val="PlaceholderText"/>
              <w:color w:val="000000" w:themeColor="text1"/>
            </w:rPr>
            <w:t xml:space="preserve">           </w:t>
          </w:r>
        </w:p>
      </w:docPartBody>
    </w:docPart>
    <w:docPart>
      <w:docPartPr>
        <w:name w:val="2A8A9B9B23824BD3A07E13518B1BD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A30A3-3C9E-4AB0-9D89-6CD6E2DE94EC}"/>
      </w:docPartPr>
      <w:docPartBody>
        <w:p w:rsidR="00146523" w:rsidRDefault="00F248A1" w:rsidP="00F248A1">
          <w:pPr>
            <w:pStyle w:val="2A8A9B9B23824BD3A07E13518B1BD6C912"/>
          </w:pPr>
          <w:r w:rsidRPr="007855AD">
            <w:rPr>
              <w:rStyle w:val="PlaceholderText"/>
              <w:color w:val="000000" w:themeColor="text1"/>
              <w:u w:val="single"/>
            </w:rPr>
            <w:t xml:space="preserve">           </w:t>
          </w:r>
        </w:p>
      </w:docPartBody>
    </w:docPart>
    <w:docPart>
      <w:docPartPr>
        <w:name w:val="93AE1B7B8AD94570B4442E20D1FD3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0DCA1-C6AC-4CA0-9900-841CCF1314B5}"/>
      </w:docPartPr>
      <w:docPartBody>
        <w:p w:rsidR="00146523" w:rsidRDefault="00F248A1" w:rsidP="00F248A1">
          <w:pPr>
            <w:pStyle w:val="93AE1B7B8AD94570B4442E20D1FD370C12"/>
          </w:pPr>
          <w:r w:rsidRPr="009F717D">
            <w:rPr>
              <w:rStyle w:val="PlaceholderText"/>
              <w:color w:val="000000" w:themeColor="text1"/>
            </w:rPr>
            <w:t xml:space="preserve">           </w:t>
          </w:r>
        </w:p>
      </w:docPartBody>
    </w:docPart>
    <w:docPart>
      <w:docPartPr>
        <w:name w:val="8852EBD248BA43A4B1D7332336AB2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A27E5-D7F8-42DF-947B-98E3D682B725}"/>
      </w:docPartPr>
      <w:docPartBody>
        <w:p w:rsidR="00146523" w:rsidRDefault="00F248A1" w:rsidP="00F248A1">
          <w:pPr>
            <w:pStyle w:val="8852EBD248BA43A4B1D7332336AB263812"/>
          </w:pPr>
          <w:r w:rsidRPr="009F717D">
            <w:rPr>
              <w:rStyle w:val="PlaceholderText"/>
              <w:color w:val="000000" w:themeColor="text1"/>
              <w:sz w:val="20"/>
              <w:szCs w:val="20"/>
            </w:rPr>
            <w:t xml:space="preserve">           </w:t>
          </w:r>
        </w:p>
      </w:docPartBody>
    </w:docPart>
    <w:docPart>
      <w:docPartPr>
        <w:name w:val="63020F3BF23141BCBBDEB89E725DF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C7BAF-1BB5-469E-8F56-80423E040F8E}"/>
      </w:docPartPr>
      <w:docPartBody>
        <w:p w:rsidR="00146523" w:rsidRDefault="00F248A1" w:rsidP="00F248A1">
          <w:pPr>
            <w:pStyle w:val="63020F3BF23141BCBBDEB89E725DF1F312"/>
          </w:pPr>
          <w:r w:rsidRPr="00F654F6">
            <w:rPr>
              <w:rStyle w:val="PlaceholderText"/>
              <w:color w:val="000000" w:themeColor="text1"/>
              <w:sz w:val="20"/>
              <w:szCs w:val="20"/>
              <w:u w:val="single"/>
            </w:rPr>
            <w:t xml:space="preserve">                                       </w:t>
          </w:r>
        </w:p>
      </w:docPartBody>
    </w:docPart>
    <w:docPart>
      <w:docPartPr>
        <w:name w:val="B7B1F09B42A7409CA32AA822524A4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10ED5-89B9-4932-B420-D93585553806}"/>
      </w:docPartPr>
      <w:docPartBody>
        <w:p w:rsidR="00146523" w:rsidRDefault="00FC4505" w:rsidP="00FC4505">
          <w:pPr>
            <w:pStyle w:val="B7B1F09B42A7409CA32AA822524A4D23"/>
          </w:pPr>
          <w:r w:rsidRPr="00A72EF6">
            <w:rPr>
              <w:rStyle w:val="PlaceholderText"/>
              <w:color w:val="000000" w:themeColor="text1"/>
              <w:u w:val="single"/>
            </w:rPr>
            <w:t xml:space="preserve">           </w:t>
          </w:r>
        </w:p>
      </w:docPartBody>
    </w:docPart>
    <w:docPart>
      <w:docPartPr>
        <w:name w:val="37DDFB6327D44678A4936A0A89917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C1427-04F2-4110-98C2-DA35923D26C7}"/>
      </w:docPartPr>
      <w:docPartBody>
        <w:p w:rsidR="00146523" w:rsidRDefault="00F248A1" w:rsidP="00F248A1">
          <w:pPr>
            <w:pStyle w:val="37DDFB6327D44678A4936A0A89917CD212"/>
          </w:pPr>
          <w:r w:rsidRPr="00F654F6">
            <w:rPr>
              <w:rStyle w:val="PlaceholderText"/>
              <w:color w:val="000000" w:themeColor="text1"/>
              <w:sz w:val="20"/>
              <w:szCs w:val="20"/>
              <w:u w:val="single"/>
            </w:rPr>
            <w:t xml:space="preserve">                                            </w:t>
          </w:r>
        </w:p>
      </w:docPartBody>
    </w:docPart>
    <w:docPart>
      <w:docPartPr>
        <w:name w:val="9CECF37876714416A25FDF5026A92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AE0E3-259F-4821-806C-76FE6F77F0A8}"/>
      </w:docPartPr>
      <w:docPartBody>
        <w:p w:rsidR="00146523" w:rsidRDefault="00F248A1" w:rsidP="00F248A1">
          <w:pPr>
            <w:pStyle w:val="9CECF37876714416A25FDF5026A92FE012"/>
          </w:pPr>
          <w:r>
            <w:rPr>
              <w:rStyle w:val="PlaceholderText"/>
              <w:color w:val="000000" w:themeColor="text1"/>
              <w:u w:val="single"/>
            </w:rPr>
            <w:t xml:space="preserve">  </w:t>
          </w:r>
          <w:r w:rsidRPr="00943CC0">
            <w:rPr>
              <w:rStyle w:val="PlaceholderText"/>
              <w:color w:val="000000" w:themeColor="text1"/>
              <w:u w:val="single"/>
            </w:rPr>
            <w:t xml:space="preserve">      </w:t>
          </w:r>
          <w:r>
            <w:rPr>
              <w:rStyle w:val="PlaceholderText"/>
              <w:color w:val="000000" w:themeColor="text1"/>
              <w:u w:val="single"/>
            </w:rPr>
            <w:t xml:space="preserve">       </w:t>
          </w:r>
          <w:r w:rsidRPr="00943CC0">
            <w:rPr>
              <w:rStyle w:val="PlaceholderText"/>
              <w:color w:val="000000" w:themeColor="text1"/>
              <w:u w:val="single"/>
            </w:rPr>
            <w:t> </w:t>
          </w:r>
          <w:r w:rsidRPr="00943CC0">
            <w:rPr>
              <w:rStyle w:val="PlaceholderText"/>
              <w:color w:val="000000" w:themeColor="text1"/>
              <w:u w:val="single"/>
            </w:rPr>
            <w:br/>
            <w:t xml:space="preserve">       </w:t>
          </w:r>
          <w:r>
            <w:rPr>
              <w:rStyle w:val="PlaceholderText"/>
              <w:color w:val="000000" w:themeColor="text1"/>
              <w:u w:val="single"/>
            </w:rPr>
            <w:t xml:space="preserve">   </w:t>
          </w:r>
          <w:r w:rsidRPr="00943CC0">
            <w:rPr>
              <w:rStyle w:val="PlaceholderText"/>
              <w:color w:val="000000" w:themeColor="text1"/>
              <w:u w:val="single"/>
            </w:rPr>
            <w:t xml:space="preserve">                                                                                                                                           </w:t>
          </w:r>
          <w:r>
            <w:rPr>
              <w:rStyle w:val="PlaceholderText"/>
              <w:color w:val="000000" w:themeColor="text1"/>
              <w:u w:val="single"/>
            </w:rPr>
            <w:br/>
          </w:r>
          <w:r w:rsidRPr="00943CC0">
            <w:rPr>
              <w:rStyle w:val="PlaceholderText"/>
              <w:color w:val="000000" w:themeColor="text1"/>
              <w:u w:val="single"/>
            </w:rPr>
            <w:t xml:space="preserve">       </w:t>
          </w:r>
          <w:r>
            <w:rPr>
              <w:rStyle w:val="PlaceholderText"/>
              <w:color w:val="000000" w:themeColor="text1"/>
              <w:u w:val="single"/>
            </w:rPr>
            <w:t xml:space="preserve">   </w:t>
          </w:r>
          <w:r w:rsidRPr="00943CC0">
            <w:rPr>
              <w:rStyle w:val="PlaceholderText"/>
              <w:color w:val="000000" w:themeColor="text1"/>
              <w:u w:val="single"/>
            </w:rPr>
            <w:t xml:space="preserve">                                                                                                                                           </w:t>
          </w:r>
          <w:r w:rsidRPr="00943CC0">
            <w:rPr>
              <w:rStyle w:val="PlaceholderText"/>
              <w:color w:val="000000" w:themeColor="text1"/>
              <w:u w:val="single"/>
            </w:rPr>
            <w:br/>
            <w:t xml:space="preserve">       </w:t>
          </w:r>
          <w:r>
            <w:rPr>
              <w:rStyle w:val="PlaceholderText"/>
              <w:color w:val="000000" w:themeColor="text1"/>
              <w:u w:val="single"/>
            </w:rPr>
            <w:t xml:space="preserve">   </w:t>
          </w:r>
          <w:r w:rsidRPr="00943CC0">
            <w:rPr>
              <w:rStyle w:val="PlaceholderText"/>
              <w:color w:val="000000" w:themeColor="text1"/>
              <w:u w:val="single"/>
            </w:rPr>
            <w:t xml:space="preserve">                                                                                                                                           </w:t>
          </w:r>
        </w:p>
      </w:docPartBody>
    </w:docPart>
    <w:docPart>
      <w:docPartPr>
        <w:name w:val="667F27737FD24D5987AAEC7601DF4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0F09B-DB9B-4823-9974-EC97E848D09B}"/>
      </w:docPartPr>
      <w:docPartBody>
        <w:p w:rsidR="00F02D97" w:rsidRDefault="00A2619B" w:rsidP="00A2619B">
          <w:pPr>
            <w:pStyle w:val="667F27737FD24D5987AAEC7601DF49F2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91A"/>
    <w:rsid w:val="00146523"/>
    <w:rsid w:val="00A2619B"/>
    <w:rsid w:val="00BF191A"/>
    <w:rsid w:val="00F02D97"/>
    <w:rsid w:val="00F248A1"/>
    <w:rsid w:val="00FC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48A1"/>
    <w:rPr>
      <w:color w:val="808080"/>
    </w:rPr>
  </w:style>
  <w:style w:type="paragraph" w:customStyle="1" w:styleId="76ADB8BF20F84293981E163B5C7640DD">
    <w:name w:val="76ADB8BF20F84293981E163B5C7640DD"/>
    <w:rsid w:val="00BF191A"/>
  </w:style>
  <w:style w:type="paragraph" w:customStyle="1" w:styleId="5E08167F9E444BC8A526AB441DABDFB4">
    <w:name w:val="5E08167F9E444BC8A526AB441DABDFB4"/>
    <w:rsid w:val="00BF191A"/>
  </w:style>
  <w:style w:type="paragraph" w:customStyle="1" w:styleId="B11F485E01ED482C9D9C2688B521BF25">
    <w:name w:val="B11F485E01ED482C9D9C2688B521BF25"/>
    <w:rsid w:val="00BF191A"/>
  </w:style>
  <w:style w:type="paragraph" w:customStyle="1" w:styleId="B91716BA0CE34D7E938BC3D8A2B691D1">
    <w:name w:val="B91716BA0CE34D7E938BC3D8A2B691D1"/>
    <w:rsid w:val="00BF191A"/>
  </w:style>
  <w:style w:type="paragraph" w:customStyle="1" w:styleId="2A8A9B9B23824BD3A07E13518B1BD6C9">
    <w:name w:val="2A8A9B9B23824BD3A07E13518B1BD6C9"/>
    <w:rsid w:val="00FC4505"/>
  </w:style>
  <w:style w:type="paragraph" w:customStyle="1" w:styleId="93AE1B7B8AD94570B4442E20D1FD370C">
    <w:name w:val="93AE1B7B8AD94570B4442E20D1FD370C"/>
    <w:rsid w:val="00FC4505"/>
  </w:style>
  <w:style w:type="paragraph" w:customStyle="1" w:styleId="8852EBD248BA43A4B1D7332336AB2638">
    <w:name w:val="8852EBD248BA43A4B1D7332336AB2638"/>
    <w:rsid w:val="00FC4505"/>
  </w:style>
  <w:style w:type="paragraph" w:customStyle="1" w:styleId="63020F3BF23141BCBBDEB89E725DF1F3">
    <w:name w:val="63020F3BF23141BCBBDEB89E725DF1F3"/>
    <w:rsid w:val="00FC4505"/>
  </w:style>
  <w:style w:type="paragraph" w:customStyle="1" w:styleId="B7B1F09B42A7409CA32AA822524A4D23">
    <w:name w:val="B7B1F09B42A7409CA32AA822524A4D23"/>
    <w:rsid w:val="00FC4505"/>
  </w:style>
  <w:style w:type="paragraph" w:customStyle="1" w:styleId="37DDFB6327D44678A4936A0A89917CD2">
    <w:name w:val="37DDFB6327D44678A4936A0A89917CD2"/>
    <w:rsid w:val="00FC4505"/>
  </w:style>
  <w:style w:type="paragraph" w:customStyle="1" w:styleId="9CECF37876714416A25FDF5026A92FE0">
    <w:name w:val="9CECF37876714416A25FDF5026A92FE0"/>
    <w:rsid w:val="00FC4505"/>
  </w:style>
  <w:style w:type="paragraph" w:customStyle="1" w:styleId="B11F485E01ED482C9D9C2688B521BF251">
    <w:name w:val="B11F485E01ED482C9D9C2688B521BF251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1716BA0CE34D7E938BC3D8A2B691D11">
    <w:name w:val="B91716BA0CE34D7E938BC3D8A2B691D11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CF37876714416A25FDF5026A92FE01">
    <w:name w:val="9CECF37876714416A25FDF5026A92FE01"/>
    <w:rsid w:val="00FC45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8A9B9B23824BD3A07E13518B1BD6C91">
    <w:name w:val="2A8A9B9B23824BD3A07E13518B1BD6C91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E1B7B8AD94570B4442E20D1FD370C1">
    <w:name w:val="93AE1B7B8AD94570B4442E20D1FD370C1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2EBD248BA43A4B1D7332336AB26381">
    <w:name w:val="8852EBD248BA43A4B1D7332336AB26381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20F3BF23141BCBBDEB89E725DF1F31">
    <w:name w:val="63020F3BF23141BCBBDEB89E725DF1F31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DFB6327D44678A4936A0A89917CD21">
    <w:name w:val="37DDFB6327D44678A4936A0A89917CD21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F485E01ED482C9D9C2688B521BF252">
    <w:name w:val="B11F485E01ED482C9D9C2688B521BF252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1716BA0CE34D7E938BC3D8A2B691D12">
    <w:name w:val="B91716BA0CE34D7E938BC3D8A2B691D12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CF37876714416A25FDF5026A92FE02">
    <w:name w:val="9CECF37876714416A25FDF5026A92FE02"/>
    <w:rsid w:val="00FC45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8A9B9B23824BD3A07E13518B1BD6C92">
    <w:name w:val="2A8A9B9B23824BD3A07E13518B1BD6C92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E1B7B8AD94570B4442E20D1FD370C2">
    <w:name w:val="93AE1B7B8AD94570B4442E20D1FD370C2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2EBD248BA43A4B1D7332336AB26382">
    <w:name w:val="8852EBD248BA43A4B1D7332336AB26382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20F3BF23141BCBBDEB89E725DF1F32">
    <w:name w:val="63020F3BF23141BCBBDEB89E725DF1F32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DFB6327D44678A4936A0A89917CD22">
    <w:name w:val="37DDFB6327D44678A4936A0A89917CD22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F485E01ED482C9D9C2688B521BF253">
    <w:name w:val="B11F485E01ED482C9D9C2688B521BF253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1716BA0CE34D7E938BC3D8A2B691D13">
    <w:name w:val="B91716BA0CE34D7E938BC3D8A2B691D13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CF37876714416A25FDF5026A92FE03">
    <w:name w:val="9CECF37876714416A25FDF5026A92FE03"/>
    <w:rsid w:val="00FC45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8A9B9B23824BD3A07E13518B1BD6C93">
    <w:name w:val="2A8A9B9B23824BD3A07E13518B1BD6C93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E1B7B8AD94570B4442E20D1FD370C3">
    <w:name w:val="93AE1B7B8AD94570B4442E20D1FD370C3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2EBD248BA43A4B1D7332336AB26383">
    <w:name w:val="8852EBD248BA43A4B1D7332336AB26383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20F3BF23141BCBBDEB89E725DF1F33">
    <w:name w:val="63020F3BF23141BCBBDEB89E725DF1F33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DFB6327D44678A4936A0A89917CD23">
    <w:name w:val="37DDFB6327D44678A4936A0A89917CD23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0740B2DE8489EAAFFF0EF640A0E07">
    <w:name w:val="D650740B2DE8489EAAFFF0EF640A0E07"/>
    <w:rsid w:val="00FC4505"/>
  </w:style>
  <w:style w:type="paragraph" w:customStyle="1" w:styleId="B11F485E01ED482C9D9C2688B521BF254">
    <w:name w:val="B11F485E01ED482C9D9C2688B521BF254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1716BA0CE34D7E938BC3D8A2B691D14">
    <w:name w:val="B91716BA0CE34D7E938BC3D8A2B691D14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0740B2DE8489EAAFFF0EF640A0E071">
    <w:name w:val="D650740B2DE8489EAAFFF0EF640A0E071"/>
    <w:rsid w:val="00FC45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CF37876714416A25FDF5026A92FE04">
    <w:name w:val="9CECF37876714416A25FDF5026A92FE04"/>
    <w:rsid w:val="00FC45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8A9B9B23824BD3A07E13518B1BD6C94">
    <w:name w:val="2A8A9B9B23824BD3A07E13518B1BD6C94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E1B7B8AD94570B4442E20D1FD370C4">
    <w:name w:val="93AE1B7B8AD94570B4442E20D1FD370C4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2EBD248BA43A4B1D7332336AB26384">
    <w:name w:val="8852EBD248BA43A4B1D7332336AB26384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20F3BF23141BCBBDEB89E725DF1F34">
    <w:name w:val="63020F3BF23141BCBBDEB89E725DF1F34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DFB6327D44678A4936A0A89917CD24">
    <w:name w:val="37DDFB6327D44678A4936A0A89917CD24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F485E01ED482C9D9C2688B521BF255">
    <w:name w:val="B11F485E01ED482C9D9C2688B521BF255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1716BA0CE34D7E938BC3D8A2B691D15">
    <w:name w:val="B91716BA0CE34D7E938BC3D8A2B691D15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0740B2DE8489EAAFFF0EF640A0E072">
    <w:name w:val="D650740B2DE8489EAAFFF0EF640A0E072"/>
    <w:rsid w:val="00FC45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CF37876714416A25FDF5026A92FE05">
    <w:name w:val="9CECF37876714416A25FDF5026A92FE05"/>
    <w:rsid w:val="00FC45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8A9B9B23824BD3A07E13518B1BD6C95">
    <w:name w:val="2A8A9B9B23824BD3A07E13518B1BD6C95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E1B7B8AD94570B4442E20D1FD370C5">
    <w:name w:val="93AE1B7B8AD94570B4442E20D1FD370C5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2EBD248BA43A4B1D7332336AB26385">
    <w:name w:val="8852EBD248BA43A4B1D7332336AB26385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20F3BF23141BCBBDEB89E725DF1F35">
    <w:name w:val="63020F3BF23141BCBBDEB89E725DF1F35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DFB6327D44678A4936A0A89917CD25">
    <w:name w:val="37DDFB6327D44678A4936A0A89917CD25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F485E01ED482C9D9C2688B521BF256">
    <w:name w:val="B11F485E01ED482C9D9C2688B521BF256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1716BA0CE34D7E938BC3D8A2B691D16">
    <w:name w:val="B91716BA0CE34D7E938BC3D8A2B691D16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0740B2DE8489EAAFFF0EF640A0E073">
    <w:name w:val="D650740B2DE8489EAAFFF0EF640A0E073"/>
    <w:rsid w:val="00FC45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CF37876714416A25FDF5026A92FE06">
    <w:name w:val="9CECF37876714416A25FDF5026A92FE06"/>
    <w:rsid w:val="00FC45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8A9B9B23824BD3A07E13518B1BD6C96">
    <w:name w:val="2A8A9B9B23824BD3A07E13518B1BD6C96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E1B7B8AD94570B4442E20D1FD370C6">
    <w:name w:val="93AE1B7B8AD94570B4442E20D1FD370C6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2EBD248BA43A4B1D7332336AB26386">
    <w:name w:val="8852EBD248BA43A4B1D7332336AB26386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20F3BF23141BCBBDEB89E725DF1F36">
    <w:name w:val="63020F3BF23141BCBBDEB89E725DF1F36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DFB6327D44678A4936A0A89917CD26">
    <w:name w:val="37DDFB6327D44678A4936A0A89917CD26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26C83EFA743418B46A189DB7CD730">
    <w:name w:val="76726C83EFA743418B46A189DB7CD730"/>
    <w:rsid w:val="00FC4505"/>
  </w:style>
  <w:style w:type="paragraph" w:customStyle="1" w:styleId="B11F485E01ED482C9D9C2688B521BF257">
    <w:name w:val="B11F485E01ED482C9D9C2688B521BF257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1716BA0CE34D7E938BC3D8A2B691D17">
    <w:name w:val="B91716BA0CE34D7E938BC3D8A2B691D17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26C83EFA743418B46A189DB7CD7301">
    <w:name w:val="76726C83EFA743418B46A189DB7CD7301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0740B2DE8489EAAFFF0EF640A0E074">
    <w:name w:val="D650740B2DE8489EAAFFF0EF640A0E074"/>
    <w:rsid w:val="00FC45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CF37876714416A25FDF5026A92FE07">
    <w:name w:val="9CECF37876714416A25FDF5026A92FE07"/>
    <w:rsid w:val="00FC45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8A9B9B23824BD3A07E13518B1BD6C97">
    <w:name w:val="2A8A9B9B23824BD3A07E13518B1BD6C97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E1B7B8AD94570B4442E20D1FD370C7">
    <w:name w:val="93AE1B7B8AD94570B4442E20D1FD370C7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2EBD248BA43A4B1D7332336AB26387">
    <w:name w:val="8852EBD248BA43A4B1D7332336AB26387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20F3BF23141BCBBDEB89E725DF1F37">
    <w:name w:val="63020F3BF23141BCBBDEB89E725DF1F37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DFB6327D44678A4936A0A89917CD27">
    <w:name w:val="37DDFB6327D44678A4936A0A89917CD27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F485E01ED482C9D9C2688B521BF258">
    <w:name w:val="B11F485E01ED482C9D9C2688B521BF258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1716BA0CE34D7E938BC3D8A2B691D18">
    <w:name w:val="B91716BA0CE34D7E938BC3D8A2B691D18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26C83EFA743418B46A189DB7CD7302">
    <w:name w:val="76726C83EFA743418B46A189DB7CD7302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0740B2DE8489EAAFFF0EF640A0E075">
    <w:name w:val="D650740B2DE8489EAAFFF0EF640A0E075"/>
    <w:rsid w:val="00FC45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CF37876714416A25FDF5026A92FE08">
    <w:name w:val="9CECF37876714416A25FDF5026A92FE08"/>
    <w:rsid w:val="00FC45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8A9B9B23824BD3A07E13518B1BD6C98">
    <w:name w:val="2A8A9B9B23824BD3A07E13518B1BD6C98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E1B7B8AD94570B4442E20D1FD370C8">
    <w:name w:val="93AE1B7B8AD94570B4442E20D1FD370C8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2EBD248BA43A4B1D7332336AB26388">
    <w:name w:val="8852EBD248BA43A4B1D7332336AB26388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20F3BF23141BCBBDEB89E725DF1F38">
    <w:name w:val="63020F3BF23141BCBBDEB89E725DF1F38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DFB6327D44678A4936A0A89917CD28">
    <w:name w:val="37DDFB6327D44678A4936A0A89917CD28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F485E01ED482C9D9C2688B521BF259">
    <w:name w:val="B11F485E01ED482C9D9C2688B521BF259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1716BA0CE34D7E938BC3D8A2B691D19">
    <w:name w:val="B91716BA0CE34D7E938BC3D8A2B691D19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26C83EFA743418B46A189DB7CD7303">
    <w:name w:val="76726C83EFA743418B46A189DB7CD7303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0740B2DE8489EAAFFF0EF640A0E076">
    <w:name w:val="D650740B2DE8489EAAFFF0EF640A0E076"/>
    <w:rsid w:val="00FC45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CF37876714416A25FDF5026A92FE09">
    <w:name w:val="9CECF37876714416A25FDF5026A92FE09"/>
    <w:rsid w:val="00FC45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8A9B9B23824BD3A07E13518B1BD6C99">
    <w:name w:val="2A8A9B9B23824BD3A07E13518B1BD6C99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E1B7B8AD94570B4442E20D1FD370C9">
    <w:name w:val="93AE1B7B8AD94570B4442E20D1FD370C9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2EBD248BA43A4B1D7332336AB26389">
    <w:name w:val="8852EBD248BA43A4B1D7332336AB26389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20F3BF23141BCBBDEB89E725DF1F39">
    <w:name w:val="63020F3BF23141BCBBDEB89E725DF1F39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DFB6327D44678A4936A0A89917CD29">
    <w:name w:val="37DDFB6327D44678A4936A0A89917CD29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F485E01ED482C9D9C2688B521BF2510">
    <w:name w:val="B11F485E01ED482C9D9C2688B521BF2510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1716BA0CE34D7E938BC3D8A2B691D110">
    <w:name w:val="B91716BA0CE34D7E938BC3D8A2B691D110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26C83EFA743418B46A189DB7CD7304">
    <w:name w:val="76726C83EFA743418B46A189DB7CD7304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0740B2DE8489EAAFFF0EF640A0E077">
    <w:name w:val="D650740B2DE8489EAAFFF0EF640A0E077"/>
    <w:rsid w:val="00FC45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CF37876714416A25FDF5026A92FE010">
    <w:name w:val="9CECF37876714416A25FDF5026A92FE010"/>
    <w:rsid w:val="00FC45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8A9B9B23824BD3A07E13518B1BD6C910">
    <w:name w:val="2A8A9B9B23824BD3A07E13518B1BD6C910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E1B7B8AD94570B4442E20D1FD370C10">
    <w:name w:val="93AE1B7B8AD94570B4442E20D1FD370C10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2EBD248BA43A4B1D7332336AB263810">
    <w:name w:val="8852EBD248BA43A4B1D7332336AB263810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20F3BF23141BCBBDEB89E725DF1F310">
    <w:name w:val="63020F3BF23141BCBBDEB89E725DF1F310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DFB6327D44678A4936A0A89917CD210">
    <w:name w:val="37DDFB6327D44678A4936A0A89917CD210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EA88BE90F43A9ACFA46202ACB449B">
    <w:name w:val="65BEA88BE90F43A9ACFA46202ACB449B"/>
    <w:rsid w:val="00FC4505"/>
  </w:style>
  <w:style w:type="paragraph" w:customStyle="1" w:styleId="563A4ED610FC46BE9706C140BE424690">
    <w:name w:val="563A4ED610FC46BE9706C140BE424690"/>
    <w:rsid w:val="00FC4505"/>
  </w:style>
  <w:style w:type="paragraph" w:customStyle="1" w:styleId="06CDDE7E3D994EFEA8F4CCFCBB02AAB0">
    <w:name w:val="06CDDE7E3D994EFEA8F4CCFCBB02AAB0"/>
    <w:rsid w:val="00FC4505"/>
  </w:style>
  <w:style w:type="paragraph" w:customStyle="1" w:styleId="AE8C5BAA3EFF43628597F129AE5D35D3">
    <w:name w:val="AE8C5BAA3EFF43628597F129AE5D35D3"/>
    <w:rsid w:val="00FC4505"/>
  </w:style>
  <w:style w:type="paragraph" w:customStyle="1" w:styleId="C18BF009218E4E43B0C0C296CA4A1EAF">
    <w:name w:val="C18BF009218E4E43B0C0C296CA4A1EAF"/>
    <w:rsid w:val="00A2619B"/>
  </w:style>
  <w:style w:type="paragraph" w:customStyle="1" w:styleId="667F27737FD24D5987AAEC7601DF49F2">
    <w:name w:val="667F27737FD24D5987AAEC7601DF49F2"/>
    <w:rsid w:val="00A2619B"/>
  </w:style>
  <w:style w:type="paragraph" w:customStyle="1" w:styleId="B11F485E01ED482C9D9C2688B521BF2511">
    <w:name w:val="B11F485E01ED482C9D9C2688B521BF2511"/>
    <w:rsid w:val="00F24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1716BA0CE34D7E938BC3D8A2B691D111">
    <w:name w:val="B91716BA0CE34D7E938BC3D8A2B691D111"/>
    <w:rsid w:val="00F24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CF37876714416A25FDF5026A92FE011">
    <w:name w:val="9CECF37876714416A25FDF5026A92FE011"/>
    <w:rsid w:val="00F24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8A9B9B23824BD3A07E13518B1BD6C911">
    <w:name w:val="2A8A9B9B23824BD3A07E13518B1BD6C911"/>
    <w:rsid w:val="00F24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E1B7B8AD94570B4442E20D1FD370C11">
    <w:name w:val="93AE1B7B8AD94570B4442E20D1FD370C11"/>
    <w:rsid w:val="00F24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2EBD248BA43A4B1D7332336AB263811">
    <w:name w:val="8852EBD248BA43A4B1D7332336AB263811"/>
    <w:rsid w:val="00F24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20F3BF23141BCBBDEB89E725DF1F311">
    <w:name w:val="63020F3BF23141BCBBDEB89E725DF1F311"/>
    <w:rsid w:val="00F24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DFB6327D44678A4936A0A89917CD211">
    <w:name w:val="37DDFB6327D44678A4936A0A89917CD211"/>
    <w:rsid w:val="00F24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F485E01ED482C9D9C2688B521BF2512">
    <w:name w:val="B11F485E01ED482C9D9C2688B521BF2512"/>
    <w:rsid w:val="00F24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1716BA0CE34D7E938BC3D8A2B691D112">
    <w:name w:val="B91716BA0CE34D7E938BC3D8A2B691D112"/>
    <w:rsid w:val="00F24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CF37876714416A25FDF5026A92FE012">
    <w:name w:val="9CECF37876714416A25FDF5026A92FE012"/>
    <w:rsid w:val="00F24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8A9B9B23824BD3A07E13518B1BD6C912">
    <w:name w:val="2A8A9B9B23824BD3A07E13518B1BD6C912"/>
    <w:rsid w:val="00F24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E1B7B8AD94570B4442E20D1FD370C12">
    <w:name w:val="93AE1B7B8AD94570B4442E20D1FD370C12"/>
    <w:rsid w:val="00F24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2EBD248BA43A4B1D7332336AB263812">
    <w:name w:val="8852EBD248BA43A4B1D7332336AB263812"/>
    <w:rsid w:val="00F24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20F3BF23141BCBBDEB89E725DF1F312">
    <w:name w:val="63020F3BF23141BCBBDEB89E725DF1F312"/>
    <w:rsid w:val="00F24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DFB6327D44678A4936A0A89917CD212">
    <w:name w:val="37DDFB6327D44678A4936A0A89917CD212"/>
    <w:rsid w:val="00F24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Sanity Order 1 - Mandating Evaluation of Defendants Criminal Responsibility at Time of Crime - Def in Community</vt:lpstr>
    </vt:vector>
  </TitlesOfParts>
  <Manager/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Sanity Order 1 - Mandating Evaluation of Defendants Criminal Responsibility at Time of Crime - Def in Community</dc:title>
  <dc:subject>Sanity Order 1 - Mandating Evaluation of Defendants Criminal Responsibility at Time of Crime - Def in Community</dc:subject>
  <dc:creator/>
  <cp:keywords/>
  <dc:description/>
  <cp:lastModifiedBy/>
  <cp:revision>1</cp:revision>
  <dcterms:created xsi:type="dcterms:W3CDTF">2018-11-01T18:45:00Z</dcterms:created>
  <dcterms:modified xsi:type="dcterms:W3CDTF">2018-11-02T17:44:00Z</dcterms:modified>
</cp:coreProperties>
</file>