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773"/>
        <w:gridCol w:w="56"/>
        <w:gridCol w:w="1226"/>
        <w:gridCol w:w="1089"/>
        <w:gridCol w:w="626"/>
        <w:gridCol w:w="90"/>
        <w:gridCol w:w="90"/>
        <w:gridCol w:w="1440"/>
        <w:gridCol w:w="900"/>
      </w:tblGrid>
      <w:tr w:rsidR="00DA6D3D" w:rsidRPr="00943CC0" w14:paraId="4EFA7DDE" w14:textId="77777777" w:rsidTr="00DA6D3D">
        <w:trPr>
          <w:cantSplit/>
          <w:jc w:val="center"/>
        </w:trPr>
        <w:tc>
          <w:tcPr>
            <w:tcW w:w="512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D643BEA" w14:textId="77777777" w:rsidR="00DA6D3D" w:rsidRPr="00DA6D3D" w:rsidRDefault="00DA6D3D" w:rsidP="00C73D49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235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95B4F35" w14:textId="77777777" w:rsidR="00DA6D3D" w:rsidRPr="00DA6D3D" w:rsidRDefault="00DA6D3D" w:rsidP="00C73D49">
            <w:pPr>
              <w:ind w:left="144"/>
              <w:rPr>
                <w:bCs/>
                <w:color w:val="000000" w:themeColor="text1"/>
                <w:sz w:val="22"/>
              </w:rPr>
            </w:pPr>
            <w:r w:rsidRPr="00DA6D3D">
              <w:rPr>
                <w:bCs/>
                <w:color w:val="000000" w:themeColor="text1"/>
                <w:sz w:val="22"/>
              </w:rPr>
              <w:t xml:space="preserve">Superior Court of New Jersey </w:t>
            </w:r>
          </w:p>
        </w:tc>
      </w:tr>
      <w:tr w:rsidR="00DA6D3D" w:rsidRPr="00943CC0" w14:paraId="1777819D" w14:textId="77777777" w:rsidTr="00DA6D3D">
        <w:trPr>
          <w:cantSplit/>
          <w:jc w:val="center"/>
        </w:trPr>
        <w:tc>
          <w:tcPr>
            <w:tcW w:w="512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7ABB90C6" w14:textId="77777777" w:rsidR="00DA6D3D" w:rsidRPr="00DA6D3D" w:rsidRDefault="00DA6D3D" w:rsidP="00C73D49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4235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8AE080D" w14:textId="77777777" w:rsidR="00DA6D3D" w:rsidRPr="00DA6D3D" w:rsidRDefault="00DA6D3D" w:rsidP="00C73D49">
            <w:pPr>
              <w:ind w:left="144"/>
              <w:rPr>
                <w:bCs/>
                <w:color w:val="000000" w:themeColor="text1"/>
                <w:sz w:val="22"/>
              </w:rPr>
            </w:pPr>
            <w:r w:rsidRPr="00DA6D3D">
              <w:rPr>
                <w:bCs/>
                <w:color w:val="000000" w:themeColor="text1"/>
                <w:sz w:val="22"/>
              </w:rPr>
              <w:t>Chancery Division - Family Part</w:t>
            </w:r>
          </w:p>
        </w:tc>
      </w:tr>
      <w:tr w:rsidR="00DA6D3D" w:rsidRPr="00943CC0" w14:paraId="7A0625EF" w14:textId="77777777" w:rsidTr="00911540">
        <w:trPr>
          <w:cantSplit/>
          <w:jc w:val="center"/>
        </w:trPr>
        <w:tc>
          <w:tcPr>
            <w:tcW w:w="5125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EB421ED" w14:textId="77777777" w:rsidR="00DA6D3D" w:rsidRPr="00DA6D3D" w:rsidRDefault="00DA6D3D" w:rsidP="00C73D49">
            <w:pPr>
              <w:pBdr>
                <w:bottom w:val="single" w:sz="4" w:space="1" w:color="auto"/>
              </w:pBdr>
              <w:ind w:right="144"/>
              <w:rPr>
                <w:bCs/>
                <w:color w:val="000000" w:themeColor="text1"/>
              </w:rPr>
            </w:pPr>
            <w:r w:rsidRPr="00DA6D3D">
              <w:rPr>
                <w:bCs/>
                <w:color w:val="000000" w:themeColor="text1"/>
              </w:rPr>
              <w:t xml:space="preserve">New Jersey Division of Child Protection </w:t>
            </w:r>
            <w:r w:rsidRPr="00DA6D3D">
              <w:rPr>
                <w:bCs/>
                <w:color w:val="000000" w:themeColor="text1"/>
              </w:rPr>
              <w:br/>
              <w:t>and Permanency</w:t>
            </w:r>
            <w:r w:rsidRPr="00DA6D3D">
              <w:rPr>
                <w:color w:val="000000" w:themeColor="text1"/>
              </w:rPr>
              <w:t>,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865C49" w14:textId="77777777" w:rsidR="00DA6D3D" w:rsidRPr="00DA6D3D" w:rsidRDefault="00DA6D3D" w:rsidP="00C73D49">
            <w:pPr>
              <w:ind w:left="144"/>
              <w:rPr>
                <w:bCs/>
                <w:color w:val="000000" w:themeColor="text1"/>
                <w:sz w:val="22"/>
              </w:rPr>
            </w:pPr>
            <w:r w:rsidRPr="00DA6D3D">
              <w:rPr>
                <w:bCs/>
                <w:color w:val="000000" w:themeColor="text1"/>
                <w:sz w:val="22"/>
              </w:rPr>
              <w:t>County of</w:t>
            </w: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F3889" w14:textId="77777777" w:rsidR="00DA6D3D" w:rsidRPr="00DA6D3D" w:rsidRDefault="004D71EA" w:rsidP="00C73D49">
            <w:pPr>
              <w:pBdr>
                <w:bottom w:val="single" w:sz="4" w:space="1" w:color="auto"/>
              </w:pBdr>
              <w:rPr>
                <w:bCs/>
                <w:color w:val="000000" w:themeColor="text1"/>
                <w:sz w:val="22"/>
              </w:rPr>
            </w:pPr>
            <w:sdt>
              <w:sdtPr>
                <w:rPr>
                  <w:color w:val="000000" w:themeColor="text1"/>
                  <w:sz w:val="22"/>
                </w:rPr>
                <w:id w:val="1262642424"/>
                <w:placeholder>
                  <w:docPart w:val="B9DF5329C7284E8FAFD5F1767CA6A133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DA6D3D" w:rsidRPr="00DA6D3D">
                  <w:rPr>
                    <w:color w:val="000000" w:themeColor="text1"/>
                    <w:sz w:val="22"/>
                  </w:rPr>
                  <w:t xml:space="preserve">- Select County - </w:t>
                </w:r>
              </w:sdtContent>
            </w:sdt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bottom"/>
          </w:tcPr>
          <w:p w14:paraId="31789558" w14:textId="77777777" w:rsidR="00DA6D3D" w:rsidRPr="00DA6D3D" w:rsidRDefault="00DA6D3D" w:rsidP="00C73D49">
            <w:pPr>
              <w:rPr>
                <w:bCs/>
                <w:color w:val="000000" w:themeColor="text1"/>
                <w:sz w:val="22"/>
              </w:rPr>
            </w:pPr>
          </w:p>
        </w:tc>
      </w:tr>
      <w:tr w:rsidR="00DA6D3D" w:rsidRPr="00943CC0" w14:paraId="2366459A" w14:textId="77777777" w:rsidTr="00911540">
        <w:trPr>
          <w:cantSplit/>
          <w:jc w:val="center"/>
        </w:trPr>
        <w:tc>
          <w:tcPr>
            <w:tcW w:w="5125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14:paraId="58EA4147" w14:textId="77777777" w:rsidR="00DA6D3D" w:rsidRPr="00DA6D3D" w:rsidRDefault="00DA6D3D" w:rsidP="00C73D49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D71996" w14:textId="77777777" w:rsidR="00DA6D3D" w:rsidRPr="00DA6D3D" w:rsidRDefault="00DA6D3D" w:rsidP="00911540">
            <w:pPr>
              <w:ind w:left="144"/>
              <w:rPr>
                <w:bCs/>
                <w:color w:val="000000" w:themeColor="text1"/>
                <w:sz w:val="22"/>
              </w:rPr>
            </w:pPr>
            <w:r w:rsidRPr="00DA6D3D">
              <w:rPr>
                <w:bCs/>
                <w:color w:val="000000" w:themeColor="text1"/>
                <w:sz w:val="22"/>
              </w:rPr>
              <w:t>Docket Number: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FFD4C56" w14:textId="2B75D355" w:rsidR="00DA6D3D" w:rsidRPr="00DA6D3D" w:rsidRDefault="00DA6D3D" w:rsidP="00911540">
            <w:pPr>
              <w:pBdr>
                <w:bottom w:val="single" w:sz="4" w:space="1" w:color="auto"/>
              </w:pBdr>
              <w:rPr>
                <w:color w:val="000000" w:themeColor="text1"/>
                <w:sz w:val="22"/>
              </w:rPr>
            </w:pPr>
            <w:r w:rsidRPr="00DA6D3D">
              <w:rPr>
                <w:color w:val="000000" w:themeColor="text1"/>
                <w:sz w:val="22"/>
              </w:rPr>
              <w:t xml:space="preserve">F </w:t>
            </w:r>
            <w:sdt>
              <w:sdtPr>
                <w:rPr>
                  <w:bCs/>
                  <w:color w:val="000000" w:themeColor="text1"/>
                  <w:sz w:val="22"/>
                </w:rPr>
                <w:id w:val="-274712296"/>
                <w:placeholder>
                  <w:docPart w:val="B7EA7FADA5F34183BA69937817DA2947"/>
                </w:placeholder>
                <w:showingPlcHdr/>
              </w:sdtPr>
              <w:sdtEndPr/>
              <w:sdtContent>
                <w:r w:rsidRPr="00DA6D3D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DA6D3D" w:rsidRPr="00943CC0" w14:paraId="25F1E5C6" w14:textId="77777777" w:rsidTr="00DA6D3D">
        <w:trPr>
          <w:cantSplit/>
          <w:jc w:val="center"/>
        </w:trPr>
        <w:tc>
          <w:tcPr>
            <w:tcW w:w="3843" w:type="dxa"/>
            <w:gridSpan w:val="2"/>
            <w:tcBorders>
              <w:top w:val="nil"/>
              <w:bottom w:val="nil"/>
              <w:right w:val="nil"/>
            </w:tcBorders>
          </w:tcPr>
          <w:p w14:paraId="2588EDED" w14:textId="77777777" w:rsidR="00DA6D3D" w:rsidRPr="00DA6D3D" w:rsidRDefault="00DA6D3D" w:rsidP="00C73D49">
            <w:pPr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C73CB" w14:textId="77777777" w:rsidR="00DA6D3D" w:rsidRPr="00DA6D3D" w:rsidRDefault="00DA6D3D" w:rsidP="00C73D49">
            <w:pPr>
              <w:rPr>
                <w:bCs/>
                <w:color w:val="000000" w:themeColor="text1"/>
                <w:sz w:val="22"/>
              </w:rPr>
            </w:pPr>
            <w:r w:rsidRPr="00DA6D3D">
              <w:rPr>
                <w:color w:val="000000" w:themeColor="text1"/>
                <w:sz w:val="22"/>
              </w:rPr>
              <w:t>Plaintiff,</w:t>
            </w: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92EC4B" w14:textId="77777777" w:rsidR="00DA6D3D" w:rsidRPr="00DA6D3D" w:rsidRDefault="00DA6D3D" w:rsidP="00C73D49">
            <w:pPr>
              <w:ind w:left="144"/>
              <w:rPr>
                <w:bCs/>
                <w:color w:val="000000" w:themeColor="text1"/>
                <w:sz w:val="22"/>
              </w:rPr>
            </w:pPr>
            <w:proofErr w:type="spellStart"/>
            <w:r w:rsidRPr="00DA6D3D">
              <w:rPr>
                <w:bCs/>
                <w:color w:val="000000" w:themeColor="text1"/>
                <w:sz w:val="22"/>
              </w:rPr>
              <w:t>NJSpirit</w:t>
            </w:r>
            <w:proofErr w:type="spellEnd"/>
            <w:r w:rsidRPr="00DA6D3D">
              <w:rPr>
                <w:bCs/>
                <w:color w:val="000000" w:themeColor="text1"/>
                <w:sz w:val="22"/>
              </w:rPr>
              <w:t xml:space="preserve"> Case #: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E7FBFE8" w14:textId="77777777" w:rsidR="00DA6D3D" w:rsidRPr="00DA6D3D" w:rsidRDefault="004D71EA" w:rsidP="00C73D49">
            <w:pPr>
              <w:pBdr>
                <w:bottom w:val="single" w:sz="4" w:space="1" w:color="auto"/>
              </w:pBdr>
              <w:rPr>
                <w:color w:val="000000" w:themeColor="text1"/>
                <w:sz w:val="22"/>
              </w:rPr>
            </w:pPr>
            <w:sdt>
              <w:sdtPr>
                <w:rPr>
                  <w:bCs/>
                  <w:color w:val="000000" w:themeColor="text1"/>
                  <w:sz w:val="22"/>
                </w:rPr>
                <w:id w:val="-2126832744"/>
                <w:placeholder>
                  <w:docPart w:val="8AB5F74BE09E4EE39468E273B7062232"/>
                </w:placeholder>
                <w:showingPlcHdr/>
              </w:sdtPr>
              <w:sdtEndPr/>
              <w:sdtContent>
                <w:r w:rsidR="00DA6D3D" w:rsidRPr="00DA6D3D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DA6D3D" w:rsidRPr="00943CC0" w14:paraId="2167A054" w14:textId="77777777" w:rsidTr="00DA6D3D">
        <w:trPr>
          <w:cantSplit/>
          <w:jc w:val="center"/>
        </w:trPr>
        <w:tc>
          <w:tcPr>
            <w:tcW w:w="512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C08A323" w14:textId="77777777" w:rsidR="00DA6D3D" w:rsidRPr="00943CC0" w:rsidRDefault="00DA6D3D" w:rsidP="00C73D49">
            <w:pPr>
              <w:rPr>
                <w:b/>
                <w:bCs/>
                <w:color w:val="000000" w:themeColor="text1"/>
                <w:sz w:val="22"/>
              </w:rPr>
            </w:pPr>
            <w:r w:rsidRPr="00943CC0">
              <w:rPr>
                <w:color w:val="000000" w:themeColor="text1"/>
                <w:sz w:val="22"/>
              </w:rPr>
              <w:t>v.</w:t>
            </w:r>
          </w:p>
        </w:tc>
        <w:tc>
          <w:tcPr>
            <w:tcW w:w="18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75720" w14:textId="77777777" w:rsidR="00DA6D3D" w:rsidRPr="00943CC0" w:rsidRDefault="00DA6D3D" w:rsidP="00C73D49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14:paraId="51861F32" w14:textId="77777777" w:rsidR="00DA6D3D" w:rsidRPr="00943CC0" w:rsidRDefault="00DA6D3D" w:rsidP="00C73D49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DA6D3D" w:rsidRPr="00943CC0" w14:paraId="59072AF6" w14:textId="77777777" w:rsidTr="00B82E3F">
        <w:trPr>
          <w:cantSplit/>
          <w:jc w:val="center"/>
        </w:trPr>
        <w:tc>
          <w:tcPr>
            <w:tcW w:w="512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F7E74DC" w14:textId="77777777" w:rsidR="00DA6D3D" w:rsidRPr="00943CC0" w:rsidRDefault="00DA6D3D" w:rsidP="00C73D49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235" w:type="dxa"/>
            <w:gridSpan w:val="6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36817984" w14:textId="77777777" w:rsidR="00DA6D3D" w:rsidRPr="00943CC0" w:rsidRDefault="00DA6D3D" w:rsidP="00B82E3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3CC0">
              <w:rPr>
                <w:b/>
                <w:bCs/>
                <w:color w:val="000000" w:themeColor="text1"/>
                <w:sz w:val="28"/>
                <w:szCs w:val="28"/>
              </w:rPr>
              <w:t>Civil Action</w:t>
            </w:r>
          </w:p>
          <w:p w14:paraId="64BA4573" w14:textId="53D4D001" w:rsidR="00DA6D3D" w:rsidRPr="00943CC0" w:rsidRDefault="00DA6D3D" w:rsidP="00B82E3F">
            <w:pPr>
              <w:tabs>
                <w:tab w:val="left" w:pos="1680"/>
              </w:tabs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Notice of Hearing</w:t>
            </w:r>
          </w:p>
        </w:tc>
      </w:tr>
      <w:tr w:rsidR="00DA6D3D" w:rsidRPr="00943CC0" w14:paraId="22E54A19" w14:textId="77777777" w:rsidTr="00236390">
        <w:trPr>
          <w:cantSplit/>
          <w:jc w:val="center"/>
        </w:trPr>
        <w:tc>
          <w:tcPr>
            <w:tcW w:w="512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03080593" w14:textId="3B9CB22D" w:rsidR="00DA6D3D" w:rsidRPr="00943CC0" w:rsidRDefault="004D71EA" w:rsidP="00C16CE1">
            <w:pPr>
              <w:pBdr>
                <w:bottom w:val="single" w:sz="4" w:space="1" w:color="auto"/>
              </w:pBdr>
              <w:ind w:right="144"/>
              <w:rPr>
                <w:b/>
                <w:bCs/>
                <w:color w:val="000000" w:themeColor="text1"/>
                <w:sz w:val="22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-994022068"/>
                <w:placeholder>
                  <w:docPart w:val="5D21B3CF02A1444D9B248705AADC19BC"/>
                </w:placeholder>
                <w:showingPlcHdr/>
              </w:sdtPr>
              <w:sdtEndPr/>
              <w:sdtContent>
                <w:r w:rsidR="00C16CE1">
                  <w:rPr>
                    <w:rStyle w:val="PlaceholderText"/>
                    <w:color w:val="000000" w:themeColor="text1"/>
                  </w:rPr>
                  <w:t>(</w:t>
                </w:r>
                <w:r w:rsidR="00DA6D3D">
                  <w:rPr>
                    <w:rStyle w:val="PlaceholderText"/>
                    <w:color w:val="000000" w:themeColor="text1"/>
                  </w:rPr>
                  <w:t>Name</w:t>
                </w:r>
                <w:r w:rsidR="00C16CE1">
                  <w:rPr>
                    <w:rStyle w:val="PlaceholderText"/>
                    <w:color w:val="000000" w:themeColor="text1"/>
                  </w:rPr>
                  <w:t>)</w:t>
                </w:r>
              </w:sdtContent>
            </w:sdt>
          </w:p>
        </w:tc>
        <w:tc>
          <w:tcPr>
            <w:tcW w:w="4235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14:paraId="25009873" w14:textId="4E9EA089" w:rsidR="00DA6D3D" w:rsidRPr="00943CC0" w:rsidRDefault="00DA6D3D" w:rsidP="00DA6D3D">
            <w:pPr>
              <w:tabs>
                <w:tab w:val="left" w:pos="1680"/>
              </w:tabs>
              <w:rPr>
                <w:b/>
                <w:color w:val="000000" w:themeColor="text1"/>
                <w:sz w:val="22"/>
              </w:rPr>
            </w:pPr>
          </w:p>
        </w:tc>
      </w:tr>
      <w:tr w:rsidR="00DA6D3D" w:rsidRPr="00943CC0" w14:paraId="25428FAD" w14:textId="77777777" w:rsidTr="00DA6D3D">
        <w:trPr>
          <w:cantSplit/>
          <w:jc w:val="center"/>
        </w:trPr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14:paraId="51585E26" w14:textId="7F851948" w:rsidR="00DA6D3D" w:rsidRPr="00943CC0" w:rsidRDefault="00DA6D3D" w:rsidP="00C73D49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0B311" w14:textId="7AC354D5" w:rsidR="00DA6D3D" w:rsidRPr="00943CC0" w:rsidRDefault="00DA6D3D" w:rsidP="00DA6D3D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27627" w14:textId="77777777" w:rsidR="00DA6D3D" w:rsidRPr="00943CC0" w:rsidRDefault="00DA6D3D" w:rsidP="00C73D49">
            <w:pPr>
              <w:rPr>
                <w:b/>
                <w:bCs/>
                <w:color w:val="000000" w:themeColor="text1"/>
                <w:sz w:val="22"/>
              </w:rPr>
            </w:pPr>
            <w:r w:rsidRPr="00943CC0">
              <w:rPr>
                <w:color w:val="000000" w:themeColor="text1"/>
                <w:sz w:val="22"/>
              </w:rPr>
              <w:t>Defendant,</w:t>
            </w:r>
          </w:p>
        </w:tc>
        <w:tc>
          <w:tcPr>
            <w:tcW w:w="4235" w:type="dxa"/>
            <w:gridSpan w:val="6"/>
            <w:vMerge/>
            <w:tcBorders>
              <w:left w:val="single" w:sz="4" w:space="0" w:color="auto"/>
              <w:bottom w:val="nil"/>
            </w:tcBorders>
          </w:tcPr>
          <w:p w14:paraId="7AFBB458" w14:textId="452717B9" w:rsidR="00DA6D3D" w:rsidRPr="00943CC0" w:rsidRDefault="00DA6D3D" w:rsidP="00DA6D3D">
            <w:pPr>
              <w:tabs>
                <w:tab w:val="left" w:pos="1680"/>
              </w:tabs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DA6D3D" w:rsidRPr="00943CC0" w14:paraId="2FBB2DF3" w14:textId="77777777" w:rsidTr="00DA6D3D">
        <w:trPr>
          <w:cantSplit/>
          <w:jc w:val="center"/>
        </w:trPr>
        <w:tc>
          <w:tcPr>
            <w:tcW w:w="5125" w:type="dxa"/>
            <w:gridSpan w:val="4"/>
            <w:tcBorders>
              <w:top w:val="nil"/>
              <w:bottom w:val="nil"/>
              <w:right w:val="nil"/>
            </w:tcBorders>
          </w:tcPr>
          <w:p w14:paraId="5E98D73B" w14:textId="77777777" w:rsidR="00DA6D3D" w:rsidRPr="00943CC0" w:rsidRDefault="00DA6D3D" w:rsidP="00C73D49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235" w:type="dxa"/>
            <w:gridSpan w:val="6"/>
            <w:tcBorders>
              <w:top w:val="nil"/>
              <w:left w:val="nil"/>
              <w:bottom w:val="nil"/>
            </w:tcBorders>
          </w:tcPr>
          <w:p w14:paraId="2885CAA0" w14:textId="77777777" w:rsidR="00DA6D3D" w:rsidRPr="00943CC0" w:rsidRDefault="00DA6D3D" w:rsidP="00C73D49">
            <w:pPr>
              <w:tabs>
                <w:tab w:val="left" w:pos="1680"/>
              </w:tabs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5A1F2279" w14:textId="7CB6A9AB" w:rsidR="0017553F" w:rsidRPr="00DA6D3D" w:rsidRDefault="008A3408" w:rsidP="0007354C">
      <w:pPr>
        <w:spacing w:before="240"/>
        <w:rPr>
          <w:rFonts w:cs="Times New Roman"/>
          <w:szCs w:val="24"/>
        </w:rPr>
      </w:pPr>
      <w:r w:rsidRPr="00DA6D3D">
        <w:rPr>
          <w:rFonts w:cs="Times New Roman"/>
          <w:szCs w:val="24"/>
        </w:rPr>
        <w:t>To:</w:t>
      </w:r>
      <w:r w:rsidRPr="00DA6D3D">
        <w:rPr>
          <w:rFonts w:cs="Times New Roman"/>
          <w:szCs w:val="24"/>
        </w:rPr>
        <w:tab/>
      </w:r>
      <w:sdt>
        <w:sdtPr>
          <w:rPr>
            <w:bCs/>
            <w:color w:val="000000" w:themeColor="text1"/>
            <w:sz w:val="22"/>
          </w:rPr>
          <w:id w:val="-484394066"/>
          <w:placeholder>
            <w:docPart w:val="265B05C8ACC24EE1982358072B04BE89"/>
          </w:placeholder>
          <w:showingPlcHdr/>
        </w:sdtPr>
        <w:sdtEndPr/>
        <w:sdtContent>
          <w:r w:rsidR="00C16CE1">
            <w:rPr>
              <w:bCs/>
              <w:color w:val="000000" w:themeColor="text1"/>
              <w:szCs w:val="24"/>
            </w:rPr>
            <w:t>(</w:t>
          </w:r>
          <w:r w:rsidR="00DA6D3D" w:rsidRPr="00DA6D3D">
            <w:rPr>
              <w:bCs/>
              <w:color w:val="000000" w:themeColor="text1"/>
              <w:szCs w:val="24"/>
            </w:rPr>
            <w:t>Resource Parent Name</w:t>
          </w:r>
          <w:r w:rsidR="00C16CE1">
            <w:rPr>
              <w:bCs/>
              <w:color w:val="000000" w:themeColor="text1"/>
              <w:szCs w:val="24"/>
            </w:rPr>
            <w:t>)</w:t>
          </w:r>
        </w:sdtContent>
      </w:sdt>
    </w:p>
    <w:p w14:paraId="777A4F20" w14:textId="669799EC" w:rsidR="0017553F" w:rsidRPr="00DA6D3D" w:rsidRDefault="004D71EA" w:rsidP="0007354C">
      <w:pPr>
        <w:spacing w:after="240"/>
        <w:ind w:left="720"/>
        <w:rPr>
          <w:rFonts w:cs="Times New Roman"/>
          <w:szCs w:val="24"/>
        </w:rPr>
      </w:pPr>
      <w:sdt>
        <w:sdtPr>
          <w:rPr>
            <w:bCs/>
            <w:color w:val="000000" w:themeColor="text1"/>
            <w:sz w:val="22"/>
          </w:rPr>
          <w:id w:val="-2054290200"/>
          <w:placeholder>
            <w:docPart w:val="AA19C269B722487EB9F33B67EF827084"/>
          </w:placeholder>
          <w:showingPlcHdr/>
        </w:sdtPr>
        <w:sdtEndPr/>
        <w:sdtContent>
          <w:r w:rsidR="00C16CE1">
            <w:rPr>
              <w:bCs/>
              <w:color w:val="000000" w:themeColor="text1"/>
              <w:szCs w:val="24"/>
            </w:rPr>
            <w:t>(</w:t>
          </w:r>
          <w:r w:rsidR="00DA6D3D" w:rsidRPr="00DA6D3D">
            <w:rPr>
              <w:bCs/>
              <w:color w:val="000000" w:themeColor="text1"/>
              <w:szCs w:val="24"/>
            </w:rPr>
            <w:t>Address</w:t>
          </w:r>
          <w:r w:rsidR="00C16CE1">
            <w:rPr>
              <w:bCs/>
              <w:color w:val="000000" w:themeColor="text1"/>
              <w:szCs w:val="24"/>
            </w:rPr>
            <w:t>)</w:t>
          </w:r>
        </w:sdtContent>
      </w:sdt>
    </w:p>
    <w:p w14:paraId="60374668" w14:textId="3B763E4F" w:rsidR="00FB70B1" w:rsidRPr="00DA6D3D" w:rsidRDefault="00FB70B1" w:rsidP="0007354C">
      <w:pPr>
        <w:spacing w:after="240"/>
        <w:rPr>
          <w:rFonts w:cs="Times New Roman"/>
          <w:szCs w:val="24"/>
        </w:rPr>
      </w:pPr>
      <w:r w:rsidRPr="00DA6D3D">
        <w:rPr>
          <w:rFonts w:cs="Times New Roman"/>
          <w:szCs w:val="24"/>
        </w:rPr>
        <w:t xml:space="preserve">Re: </w:t>
      </w:r>
      <w:sdt>
        <w:sdtPr>
          <w:rPr>
            <w:b/>
            <w:bCs/>
            <w:color w:val="000000" w:themeColor="text1"/>
            <w:sz w:val="22"/>
          </w:rPr>
          <w:id w:val="1742834003"/>
          <w:placeholder>
            <w:docPart w:val="7162DE63B929451CB11F8432EA334BF6"/>
          </w:placeholder>
          <w:showingPlcHdr/>
        </w:sdtPr>
        <w:sdtEndPr/>
        <w:sdtContent>
          <w:r w:rsidR="00C16CE1">
            <w:rPr>
              <w:bCs/>
              <w:color w:val="000000" w:themeColor="text1"/>
              <w:szCs w:val="24"/>
            </w:rPr>
            <w:t>(</w:t>
          </w:r>
          <w:r w:rsidR="00DA6D3D" w:rsidRPr="00DA6D3D">
            <w:rPr>
              <w:rFonts w:cs="Times New Roman"/>
              <w:szCs w:val="24"/>
            </w:rPr>
            <w:t>Minor’s name</w:t>
          </w:r>
          <w:r w:rsidR="00C16CE1">
            <w:rPr>
              <w:bCs/>
              <w:color w:val="000000" w:themeColor="text1"/>
              <w:szCs w:val="24"/>
            </w:rPr>
            <w:t>)</w:t>
          </w:r>
        </w:sdtContent>
      </w:sdt>
    </w:p>
    <w:p w14:paraId="29664FE4" w14:textId="5401C2A0" w:rsidR="00FB70B1" w:rsidRPr="00DA6D3D" w:rsidRDefault="00FB70B1" w:rsidP="0007354C">
      <w:pPr>
        <w:spacing w:after="240"/>
        <w:rPr>
          <w:rFonts w:cs="Times New Roman"/>
          <w:szCs w:val="24"/>
        </w:rPr>
      </w:pPr>
      <w:r w:rsidRPr="00DA6D3D">
        <w:rPr>
          <w:rFonts w:cs="Times New Roman"/>
          <w:szCs w:val="24"/>
        </w:rPr>
        <w:t>A court hearing is</w:t>
      </w:r>
      <w:r w:rsidR="00DE4CCD" w:rsidRPr="00DA6D3D">
        <w:rPr>
          <w:rFonts w:cs="Times New Roman"/>
          <w:szCs w:val="24"/>
        </w:rPr>
        <w:t xml:space="preserve"> </w:t>
      </w:r>
      <w:r w:rsidRPr="00DA6D3D">
        <w:rPr>
          <w:rFonts w:cs="Times New Roman"/>
          <w:szCs w:val="24"/>
        </w:rPr>
        <w:t xml:space="preserve">scheduled for </w:t>
      </w:r>
      <w:sdt>
        <w:sdtPr>
          <w:rPr>
            <w:b/>
            <w:bCs/>
            <w:color w:val="000000" w:themeColor="text1"/>
            <w:sz w:val="22"/>
            <w:u w:val="single"/>
          </w:rPr>
          <w:id w:val="-1361116528"/>
          <w:placeholder>
            <w:docPart w:val="1F82946E43FF4D1ABF2A92605EB52483"/>
          </w:placeholder>
          <w:showingPlcHdr/>
        </w:sdtPr>
        <w:sdtEndPr/>
        <w:sdtContent>
          <w:r w:rsidR="00C16CE1" w:rsidRPr="00C16CE1">
            <w:rPr>
              <w:bCs/>
              <w:color w:val="000000" w:themeColor="text1"/>
              <w:szCs w:val="24"/>
              <w:u w:val="single"/>
            </w:rPr>
            <w:t>(</w:t>
          </w:r>
          <w:proofErr w:type="gramStart"/>
          <w:r w:rsidR="00DA6D3D" w:rsidRPr="00C16CE1">
            <w:rPr>
              <w:rFonts w:cs="Times New Roman"/>
              <w:szCs w:val="24"/>
              <w:u w:val="single"/>
            </w:rPr>
            <w:t>date</w:t>
          </w:r>
          <w:r w:rsidR="00C16CE1"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="0007354C" w:rsidRPr="00C16CE1">
            <w:rPr>
              <w:rStyle w:val="PlaceholderText"/>
              <w:color w:val="000000" w:themeColor="text1"/>
              <w:u w:val="single"/>
            </w:rPr>
            <w:t xml:space="preserve">   </w:t>
          </w:r>
          <w:proofErr w:type="gramEnd"/>
          <w:r w:rsidR="0007354C" w:rsidRPr="00C16CE1">
            <w:rPr>
              <w:rStyle w:val="PlaceholderText"/>
              <w:color w:val="000000" w:themeColor="text1"/>
              <w:u w:val="single"/>
            </w:rPr>
            <w:t xml:space="preserve">           </w:t>
          </w:r>
        </w:sdtContent>
      </w:sdt>
      <w:r w:rsidRPr="0007354C">
        <w:rPr>
          <w:rFonts w:cs="Times New Roman"/>
          <w:szCs w:val="24"/>
        </w:rPr>
        <w:t xml:space="preserve"> at</w:t>
      </w:r>
      <w:r w:rsidRPr="0007354C">
        <w:rPr>
          <w:b/>
          <w:bCs/>
          <w:color w:val="000000" w:themeColor="text1"/>
          <w:sz w:val="22"/>
        </w:rPr>
        <w:t xml:space="preserve"> </w:t>
      </w:r>
      <w:sdt>
        <w:sdtPr>
          <w:rPr>
            <w:b/>
            <w:bCs/>
            <w:color w:val="000000" w:themeColor="text1"/>
            <w:sz w:val="22"/>
            <w:u w:val="single"/>
          </w:rPr>
          <w:id w:val="-1002428350"/>
          <w:placeholder>
            <w:docPart w:val="2AA6C2F0DD7943EFA19807A5FFC07A07"/>
          </w:placeholder>
          <w:showingPlcHdr/>
        </w:sdtPr>
        <w:sdtEndPr/>
        <w:sdtContent>
          <w:r w:rsidR="00C16CE1"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="00DA6D3D" w:rsidRPr="00C16CE1">
            <w:rPr>
              <w:rFonts w:cs="Times New Roman"/>
              <w:szCs w:val="24"/>
              <w:u w:val="single"/>
            </w:rPr>
            <w:t>time</w:t>
          </w:r>
          <w:r w:rsidR="00C16CE1"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="0007354C" w:rsidRPr="00C16CE1">
            <w:rPr>
              <w:rStyle w:val="PlaceholderText"/>
              <w:color w:val="000000" w:themeColor="text1"/>
              <w:u w:val="single"/>
            </w:rPr>
            <w:t xml:space="preserve">          </w:t>
          </w:r>
        </w:sdtContent>
      </w:sdt>
      <w:r w:rsidRPr="00DA6D3D">
        <w:rPr>
          <w:rFonts w:cs="Times New Roman"/>
          <w:szCs w:val="24"/>
        </w:rPr>
        <w:t xml:space="preserve"> in </w:t>
      </w:r>
      <w:sdt>
        <w:sdtPr>
          <w:rPr>
            <w:b/>
            <w:bCs/>
            <w:color w:val="000000" w:themeColor="text1"/>
            <w:sz w:val="22"/>
            <w:u w:val="single"/>
          </w:rPr>
          <w:id w:val="623667311"/>
          <w:placeholder>
            <w:docPart w:val="9A74C4147B984A9C85185EEF4D0FB407"/>
          </w:placeholder>
          <w:showingPlcHdr/>
        </w:sdtPr>
        <w:sdtEndPr/>
        <w:sdtContent>
          <w:r w:rsidR="00C16CE1"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="00DA6D3D" w:rsidRPr="00C16CE1">
            <w:rPr>
              <w:rFonts w:cs="Times New Roman"/>
              <w:szCs w:val="24"/>
              <w:u w:val="single"/>
            </w:rPr>
            <w:t>room location</w:t>
          </w:r>
          <w:r w:rsidR="00C16CE1"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="0007354C" w:rsidRPr="00C16CE1">
            <w:rPr>
              <w:rStyle w:val="PlaceholderText"/>
              <w:color w:val="000000" w:themeColor="text1"/>
              <w:u w:val="single"/>
            </w:rPr>
            <w:t xml:space="preserve">              </w:t>
          </w:r>
        </w:sdtContent>
      </w:sdt>
      <w:r w:rsidR="00DA6D3D" w:rsidRPr="00DA6D3D">
        <w:rPr>
          <w:rFonts w:cs="Times New Roman"/>
          <w:szCs w:val="24"/>
        </w:rPr>
        <w:t xml:space="preserve"> </w:t>
      </w:r>
      <w:r w:rsidRPr="00DA6D3D">
        <w:rPr>
          <w:rFonts w:cs="Times New Roman"/>
          <w:szCs w:val="24"/>
        </w:rPr>
        <w:t xml:space="preserve">at </w:t>
      </w:r>
      <w:sdt>
        <w:sdtPr>
          <w:rPr>
            <w:b/>
            <w:bCs/>
            <w:color w:val="000000" w:themeColor="text1"/>
            <w:sz w:val="22"/>
            <w:u w:val="single"/>
          </w:rPr>
          <w:id w:val="-11456512"/>
          <w:placeholder>
            <w:docPart w:val="65BE25D6D27E4FB3AEB154B16E9B0B19"/>
          </w:placeholder>
          <w:showingPlcHdr/>
        </w:sdtPr>
        <w:sdtEndPr/>
        <w:sdtContent>
          <w:r w:rsidR="00C16CE1"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="00DA6D3D" w:rsidRPr="00C16CE1">
            <w:rPr>
              <w:rFonts w:cs="Times New Roman"/>
              <w:szCs w:val="24"/>
              <w:u w:val="single"/>
            </w:rPr>
            <w:t>address: street</w:t>
          </w:r>
          <w:r w:rsidR="00C16CE1"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="0007354C" w:rsidRPr="00C16CE1">
            <w:rPr>
              <w:rStyle w:val="PlaceholderText"/>
              <w:color w:val="000000" w:themeColor="text1"/>
              <w:u w:val="single"/>
            </w:rPr>
            <w:t xml:space="preserve">                   </w:t>
          </w:r>
        </w:sdtContent>
      </w:sdt>
      <w:r w:rsidRPr="00DA6D3D">
        <w:rPr>
          <w:rFonts w:cs="Times New Roman"/>
          <w:szCs w:val="24"/>
        </w:rPr>
        <w:t xml:space="preserve">, </w:t>
      </w:r>
      <w:sdt>
        <w:sdtPr>
          <w:rPr>
            <w:b/>
            <w:bCs/>
            <w:color w:val="000000" w:themeColor="text1"/>
            <w:sz w:val="22"/>
            <w:u w:val="single"/>
          </w:rPr>
          <w:id w:val="300819857"/>
          <w:placeholder>
            <w:docPart w:val="BC7209E9F34845078FA2DE1A909E6429"/>
          </w:placeholder>
          <w:showingPlcHdr/>
        </w:sdtPr>
        <w:sdtEndPr/>
        <w:sdtContent>
          <w:r w:rsidR="00C16CE1"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="00DA6D3D" w:rsidRPr="00C16CE1">
            <w:rPr>
              <w:rFonts w:cs="Times New Roman"/>
              <w:szCs w:val="24"/>
              <w:u w:val="single"/>
            </w:rPr>
            <w:t>city</w:t>
          </w:r>
          <w:r w:rsidR="00C16CE1"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="0007354C" w:rsidRPr="00C16CE1">
            <w:rPr>
              <w:rStyle w:val="PlaceholderText"/>
              <w:color w:val="000000" w:themeColor="text1"/>
              <w:u w:val="single"/>
            </w:rPr>
            <w:t xml:space="preserve">              </w:t>
          </w:r>
        </w:sdtContent>
      </w:sdt>
      <w:r w:rsidRPr="00DA6D3D">
        <w:rPr>
          <w:rFonts w:cs="Times New Roman"/>
          <w:szCs w:val="24"/>
        </w:rPr>
        <w:t xml:space="preserve">, New Jersey </w:t>
      </w:r>
      <w:sdt>
        <w:sdtPr>
          <w:rPr>
            <w:b/>
            <w:bCs/>
            <w:color w:val="000000" w:themeColor="text1"/>
            <w:sz w:val="22"/>
            <w:u w:val="single"/>
          </w:rPr>
          <w:id w:val="360645276"/>
          <w:placeholder>
            <w:docPart w:val="CCE1CB9D60D14686ADFD7CBFD76F19B7"/>
          </w:placeholder>
          <w:showingPlcHdr/>
        </w:sdtPr>
        <w:sdtEndPr/>
        <w:sdtContent>
          <w:r w:rsidR="00C16CE1"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="00DA6D3D" w:rsidRPr="00C16CE1">
            <w:rPr>
              <w:rStyle w:val="PlaceholderText"/>
              <w:color w:val="000000" w:themeColor="text1"/>
              <w:u w:val="single"/>
            </w:rPr>
            <w:t>zip code</w:t>
          </w:r>
          <w:r w:rsidR="00C16CE1"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="0007354C" w:rsidRPr="00C16CE1">
            <w:rPr>
              <w:rStyle w:val="PlaceholderText"/>
              <w:color w:val="000000" w:themeColor="text1"/>
              <w:u w:val="single"/>
            </w:rPr>
            <w:t xml:space="preserve">          </w:t>
          </w:r>
        </w:sdtContent>
      </w:sdt>
      <w:r w:rsidR="008A3408" w:rsidRPr="00DA6D3D">
        <w:rPr>
          <w:rFonts w:cs="Times New Roman"/>
          <w:szCs w:val="24"/>
        </w:rPr>
        <w:t xml:space="preserve"> </w:t>
      </w:r>
      <w:r w:rsidRPr="00DA6D3D">
        <w:rPr>
          <w:rFonts w:cs="Times New Roman"/>
          <w:szCs w:val="24"/>
        </w:rPr>
        <w:t xml:space="preserve">before the </w:t>
      </w:r>
      <w:sdt>
        <w:sdtPr>
          <w:rPr>
            <w:b/>
            <w:bCs/>
            <w:color w:val="000000" w:themeColor="text1"/>
            <w:sz w:val="22"/>
            <w:u w:val="single"/>
          </w:rPr>
          <w:id w:val="1468864268"/>
          <w:placeholder>
            <w:docPart w:val="0AD7A8B1E1E04786BD911C0247D84D18"/>
          </w:placeholder>
          <w:showingPlcHdr/>
        </w:sdtPr>
        <w:sdtEndPr/>
        <w:sdtContent>
          <w:r w:rsidR="00C16CE1"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="00DA6D3D" w:rsidRPr="00C16CE1">
            <w:rPr>
              <w:rStyle w:val="PlaceholderText"/>
              <w:color w:val="000000" w:themeColor="text1"/>
              <w:u w:val="single"/>
            </w:rPr>
            <w:t>judge</w:t>
          </w:r>
          <w:r w:rsidR="00C16CE1"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="0007354C" w:rsidRPr="00C16CE1">
            <w:rPr>
              <w:rStyle w:val="PlaceholderText"/>
              <w:color w:val="000000" w:themeColor="text1"/>
              <w:u w:val="single"/>
            </w:rPr>
            <w:t xml:space="preserve">                </w:t>
          </w:r>
        </w:sdtContent>
      </w:sdt>
      <w:r w:rsidR="00DA6D3D" w:rsidRPr="00DA6D3D">
        <w:rPr>
          <w:rFonts w:cs="Times New Roman"/>
          <w:szCs w:val="24"/>
        </w:rPr>
        <w:t xml:space="preserve"> </w:t>
      </w:r>
      <w:r w:rsidRPr="00DA6D3D">
        <w:rPr>
          <w:rFonts w:cs="Times New Roman"/>
          <w:szCs w:val="24"/>
        </w:rPr>
        <w:t>concerning</w:t>
      </w:r>
      <w:r w:rsidR="00DA6D3D">
        <w:rPr>
          <w:rFonts w:cs="Times New Roman"/>
          <w:szCs w:val="24"/>
        </w:rPr>
        <w:t xml:space="preserve"> </w:t>
      </w:r>
      <w:sdt>
        <w:sdtPr>
          <w:rPr>
            <w:b/>
            <w:bCs/>
            <w:color w:val="000000" w:themeColor="text1"/>
            <w:sz w:val="22"/>
            <w:u w:val="single"/>
          </w:rPr>
          <w:id w:val="-221829346"/>
          <w:placeholder>
            <w:docPart w:val="AB8D00B362FD4FD1B5ADA9BB73BAF901"/>
          </w:placeholder>
          <w:showingPlcHdr/>
        </w:sdtPr>
        <w:sdtEndPr/>
        <w:sdtContent>
          <w:r w:rsidR="00C16CE1"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="00911540" w:rsidRPr="00C16CE1">
            <w:rPr>
              <w:rStyle w:val="PlaceholderText"/>
              <w:color w:val="auto"/>
              <w:u w:val="single"/>
            </w:rPr>
            <w:t xml:space="preserve">Minor’s </w:t>
          </w:r>
          <w:r w:rsidR="0007354C" w:rsidRPr="00C16CE1">
            <w:rPr>
              <w:rStyle w:val="PlaceholderText"/>
              <w:color w:val="auto"/>
              <w:u w:val="single"/>
            </w:rPr>
            <w:t>n</w:t>
          </w:r>
          <w:r w:rsidR="00DA6D3D" w:rsidRPr="00C16CE1">
            <w:rPr>
              <w:rStyle w:val="PlaceholderText"/>
              <w:color w:val="auto"/>
              <w:u w:val="single"/>
            </w:rPr>
            <w:t>ame</w:t>
          </w:r>
          <w:r w:rsidR="00C16CE1"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="0007354C" w:rsidRPr="00C16CE1">
            <w:rPr>
              <w:rStyle w:val="PlaceholderText"/>
              <w:color w:val="auto"/>
              <w:u w:val="single"/>
            </w:rPr>
            <w:t xml:space="preserve">                  </w:t>
          </w:r>
        </w:sdtContent>
      </w:sdt>
      <w:r w:rsidR="0017553F" w:rsidRPr="00DA6D3D">
        <w:rPr>
          <w:rFonts w:cs="Times New Roman"/>
          <w:szCs w:val="24"/>
        </w:rPr>
        <w:t xml:space="preserve">, </w:t>
      </w:r>
      <w:r w:rsidR="005233DE">
        <w:rPr>
          <w:rFonts w:cs="Times New Roman"/>
          <w:szCs w:val="24"/>
        </w:rPr>
        <w:t>a foster child in your care.</w:t>
      </w:r>
    </w:p>
    <w:p w14:paraId="1EDE59CA" w14:textId="76DE8B29" w:rsidR="008779E3" w:rsidRPr="00DA6D3D" w:rsidRDefault="00DE4CCD" w:rsidP="0007354C">
      <w:pPr>
        <w:spacing w:after="240"/>
        <w:rPr>
          <w:rFonts w:cs="Times New Roman"/>
          <w:szCs w:val="24"/>
        </w:rPr>
      </w:pPr>
      <w:r w:rsidRPr="00DA6D3D">
        <w:rPr>
          <w:rFonts w:cs="Times New Roman"/>
          <w:szCs w:val="24"/>
        </w:rPr>
        <w:t>As</w:t>
      </w:r>
      <w:r w:rsidR="00FB70B1" w:rsidRPr="00DA6D3D">
        <w:rPr>
          <w:rFonts w:cs="Times New Roman"/>
          <w:szCs w:val="24"/>
        </w:rPr>
        <w:t xml:space="preserve"> the resource family </w:t>
      </w:r>
      <w:r w:rsidR="0017553F" w:rsidRPr="00DA6D3D">
        <w:rPr>
          <w:rFonts w:cs="Times New Roman"/>
          <w:szCs w:val="24"/>
        </w:rPr>
        <w:t>member</w:t>
      </w:r>
      <w:r w:rsidRPr="00DA6D3D">
        <w:rPr>
          <w:rFonts w:cs="Times New Roman"/>
          <w:szCs w:val="24"/>
        </w:rPr>
        <w:t>, y</w:t>
      </w:r>
      <w:r w:rsidR="00FB70B1" w:rsidRPr="00DA6D3D">
        <w:rPr>
          <w:rFonts w:cs="Times New Roman"/>
          <w:szCs w:val="24"/>
        </w:rPr>
        <w:t xml:space="preserve">ou have the right to appear and address the </w:t>
      </w:r>
      <w:r w:rsidR="00A60099" w:rsidRPr="00DA6D3D">
        <w:rPr>
          <w:rFonts w:cs="Times New Roman"/>
          <w:szCs w:val="24"/>
        </w:rPr>
        <w:t>judge</w:t>
      </w:r>
      <w:r w:rsidR="00FB70B1" w:rsidRPr="00DA6D3D">
        <w:rPr>
          <w:rFonts w:cs="Times New Roman"/>
          <w:szCs w:val="24"/>
        </w:rPr>
        <w:t xml:space="preserve"> about any concerns or questions </w:t>
      </w:r>
      <w:r w:rsidRPr="00DA6D3D">
        <w:rPr>
          <w:rFonts w:cs="Times New Roman"/>
          <w:szCs w:val="24"/>
        </w:rPr>
        <w:t>regarding</w:t>
      </w:r>
      <w:r w:rsidR="00FB70B1" w:rsidRPr="00DA6D3D">
        <w:rPr>
          <w:rFonts w:cs="Times New Roman"/>
          <w:szCs w:val="24"/>
        </w:rPr>
        <w:t xml:space="preserve"> </w:t>
      </w:r>
      <w:r w:rsidR="006D501C" w:rsidRPr="00DA6D3D">
        <w:rPr>
          <w:rFonts w:cs="Times New Roman"/>
          <w:szCs w:val="24"/>
        </w:rPr>
        <w:t xml:space="preserve">the </w:t>
      </w:r>
      <w:r w:rsidR="0017553F" w:rsidRPr="00DA6D3D">
        <w:rPr>
          <w:rFonts w:cs="Times New Roman"/>
          <w:szCs w:val="24"/>
        </w:rPr>
        <w:t>child</w:t>
      </w:r>
      <w:r w:rsidR="00FB70B1" w:rsidRPr="00DA6D3D">
        <w:rPr>
          <w:rFonts w:cs="Times New Roman"/>
          <w:szCs w:val="24"/>
        </w:rPr>
        <w:t xml:space="preserve">. </w:t>
      </w:r>
      <w:r w:rsidR="005233DE">
        <w:rPr>
          <w:rFonts w:cs="Times New Roman"/>
          <w:szCs w:val="24"/>
        </w:rPr>
        <w:t xml:space="preserve"> </w:t>
      </w:r>
      <w:r w:rsidR="00FB70B1" w:rsidRPr="00DA6D3D">
        <w:rPr>
          <w:rFonts w:cs="Times New Roman"/>
          <w:szCs w:val="24"/>
        </w:rPr>
        <w:t xml:space="preserve">Your information </w:t>
      </w:r>
      <w:r w:rsidR="00E4609C">
        <w:rPr>
          <w:rFonts w:cs="Times New Roman"/>
          <w:szCs w:val="24"/>
        </w:rPr>
        <w:t>can</w:t>
      </w:r>
      <w:r w:rsidR="00E4609C" w:rsidRPr="00DA6D3D">
        <w:rPr>
          <w:rFonts w:cs="Times New Roman"/>
          <w:szCs w:val="24"/>
        </w:rPr>
        <w:t xml:space="preserve"> </w:t>
      </w:r>
      <w:r w:rsidR="00FB70B1" w:rsidRPr="00DA6D3D">
        <w:rPr>
          <w:rFonts w:cs="Times New Roman"/>
          <w:szCs w:val="24"/>
        </w:rPr>
        <w:t xml:space="preserve">be helpful to the court to </w:t>
      </w:r>
      <w:r w:rsidR="002173CA" w:rsidRPr="00DA6D3D">
        <w:rPr>
          <w:rFonts w:cs="Times New Roman"/>
          <w:szCs w:val="24"/>
        </w:rPr>
        <w:t>en</w:t>
      </w:r>
      <w:r w:rsidRPr="00DA6D3D">
        <w:rPr>
          <w:rFonts w:cs="Times New Roman"/>
          <w:szCs w:val="24"/>
        </w:rPr>
        <w:t>sure that</w:t>
      </w:r>
      <w:r w:rsidR="00FB70B1" w:rsidRPr="00DA6D3D">
        <w:rPr>
          <w:rFonts w:cs="Times New Roman"/>
          <w:szCs w:val="24"/>
        </w:rPr>
        <w:t xml:space="preserve"> </w:t>
      </w:r>
      <w:r w:rsidRPr="00DA6D3D">
        <w:rPr>
          <w:rFonts w:cs="Times New Roman"/>
          <w:szCs w:val="24"/>
        </w:rPr>
        <w:t xml:space="preserve">necessary services </w:t>
      </w:r>
      <w:r w:rsidR="002173CA" w:rsidRPr="00DA6D3D">
        <w:rPr>
          <w:rFonts w:cs="Times New Roman"/>
          <w:szCs w:val="24"/>
        </w:rPr>
        <w:t>and/</w:t>
      </w:r>
      <w:r w:rsidRPr="00DA6D3D">
        <w:rPr>
          <w:rFonts w:cs="Times New Roman"/>
          <w:szCs w:val="24"/>
        </w:rPr>
        <w:t>or plans for</w:t>
      </w:r>
      <w:r w:rsidR="00FB70B1" w:rsidRPr="00DA6D3D">
        <w:rPr>
          <w:rFonts w:cs="Times New Roman"/>
          <w:szCs w:val="24"/>
        </w:rPr>
        <w:t xml:space="preserve"> </w:t>
      </w:r>
      <w:r w:rsidR="002555B7" w:rsidRPr="00DA6D3D">
        <w:rPr>
          <w:rFonts w:cs="Times New Roman"/>
          <w:szCs w:val="24"/>
        </w:rPr>
        <w:t xml:space="preserve">the </w:t>
      </w:r>
      <w:r w:rsidR="0017553F" w:rsidRPr="00DA6D3D">
        <w:rPr>
          <w:rFonts w:cs="Times New Roman"/>
          <w:szCs w:val="24"/>
        </w:rPr>
        <w:t xml:space="preserve">child </w:t>
      </w:r>
      <w:r w:rsidRPr="00DA6D3D">
        <w:rPr>
          <w:rFonts w:cs="Times New Roman"/>
          <w:szCs w:val="24"/>
        </w:rPr>
        <w:t>are in place</w:t>
      </w:r>
      <w:r w:rsidR="00FB70B1" w:rsidRPr="00DA6D3D">
        <w:rPr>
          <w:rFonts w:cs="Times New Roman"/>
          <w:szCs w:val="24"/>
        </w:rPr>
        <w:t>.</w:t>
      </w:r>
      <w:r w:rsidR="00B54E93">
        <w:rPr>
          <w:rFonts w:cs="Times New Roman"/>
          <w:szCs w:val="24"/>
        </w:rPr>
        <w:t xml:space="preserve">  </w:t>
      </w:r>
      <w:r w:rsidR="00911540" w:rsidRPr="00911540">
        <w:rPr>
          <w:rFonts w:cs="Times New Roman"/>
          <w:szCs w:val="24"/>
        </w:rPr>
        <w:t xml:space="preserve">You are not required to </w:t>
      </w:r>
      <w:r w:rsidR="0033043C" w:rsidRPr="00911540">
        <w:rPr>
          <w:rFonts w:cs="Times New Roman"/>
          <w:szCs w:val="24"/>
        </w:rPr>
        <w:t>attend</w:t>
      </w:r>
      <w:r w:rsidR="0033043C" w:rsidRPr="00DA6D3D">
        <w:rPr>
          <w:rFonts w:cs="Times New Roman"/>
          <w:szCs w:val="24"/>
        </w:rPr>
        <w:t xml:space="preserve"> but</w:t>
      </w:r>
      <w:r w:rsidR="008779E3" w:rsidRPr="00DA6D3D">
        <w:rPr>
          <w:rFonts w:cs="Times New Roman"/>
          <w:szCs w:val="24"/>
        </w:rPr>
        <w:t xml:space="preserve"> </w:t>
      </w:r>
      <w:r w:rsidR="00911540">
        <w:rPr>
          <w:rFonts w:cs="Times New Roman"/>
          <w:szCs w:val="24"/>
        </w:rPr>
        <w:t xml:space="preserve">are </w:t>
      </w:r>
      <w:r w:rsidR="008779E3" w:rsidRPr="00DA6D3D">
        <w:rPr>
          <w:rFonts w:cs="Times New Roman"/>
          <w:szCs w:val="24"/>
        </w:rPr>
        <w:t xml:space="preserve">welcome.  </w:t>
      </w:r>
      <w:r w:rsidR="00B54E93" w:rsidRPr="00B54E93">
        <w:rPr>
          <w:rFonts w:cs="Times New Roman"/>
          <w:szCs w:val="24"/>
        </w:rPr>
        <w:t xml:space="preserve">You also </w:t>
      </w:r>
      <w:r w:rsidR="00877D18">
        <w:rPr>
          <w:rFonts w:cs="Times New Roman"/>
          <w:szCs w:val="24"/>
        </w:rPr>
        <w:t>can</w:t>
      </w:r>
      <w:r w:rsidR="00877D18" w:rsidRPr="00B54E93">
        <w:rPr>
          <w:rFonts w:cs="Times New Roman"/>
          <w:szCs w:val="24"/>
        </w:rPr>
        <w:t xml:space="preserve"> </w:t>
      </w:r>
      <w:r w:rsidR="00B54E93" w:rsidRPr="00B54E93">
        <w:rPr>
          <w:rFonts w:cs="Times New Roman"/>
          <w:szCs w:val="24"/>
        </w:rPr>
        <w:t xml:space="preserve">ask the court for permission to participate by telephone. </w:t>
      </w:r>
      <w:r w:rsidR="005233DE">
        <w:rPr>
          <w:rFonts w:cs="Times New Roman"/>
          <w:szCs w:val="24"/>
        </w:rPr>
        <w:t xml:space="preserve"> </w:t>
      </w:r>
      <w:r w:rsidR="008779E3" w:rsidRPr="00DA6D3D">
        <w:rPr>
          <w:rFonts w:cs="Times New Roman"/>
          <w:szCs w:val="24"/>
        </w:rPr>
        <w:t xml:space="preserve">Please note that due to the confidentiality of the matter, it is unlikely that you can remain in the courtroom for the entire hearing.  You </w:t>
      </w:r>
      <w:r w:rsidR="00E4609C">
        <w:rPr>
          <w:rFonts w:cs="Times New Roman"/>
          <w:szCs w:val="24"/>
        </w:rPr>
        <w:t>might</w:t>
      </w:r>
      <w:r w:rsidR="00E4609C" w:rsidRPr="00DA6D3D">
        <w:rPr>
          <w:rFonts w:cs="Times New Roman"/>
          <w:szCs w:val="24"/>
        </w:rPr>
        <w:t xml:space="preserve"> </w:t>
      </w:r>
      <w:r w:rsidR="008779E3" w:rsidRPr="00DA6D3D">
        <w:rPr>
          <w:rFonts w:cs="Times New Roman"/>
          <w:szCs w:val="24"/>
        </w:rPr>
        <w:t xml:space="preserve">be </w:t>
      </w:r>
      <w:r w:rsidR="00911540">
        <w:rPr>
          <w:rFonts w:cs="Times New Roman"/>
          <w:szCs w:val="24"/>
        </w:rPr>
        <w:t xml:space="preserve">asked to leave </w:t>
      </w:r>
      <w:r w:rsidR="008779E3" w:rsidRPr="00DA6D3D">
        <w:rPr>
          <w:rFonts w:cs="Times New Roman"/>
          <w:szCs w:val="24"/>
        </w:rPr>
        <w:t xml:space="preserve">the courtroom once you have </w:t>
      </w:r>
      <w:r w:rsidR="00B96407">
        <w:rPr>
          <w:rFonts w:cs="Times New Roman"/>
          <w:szCs w:val="24"/>
        </w:rPr>
        <w:t xml:space="preserve">spoken with </w:t>
      </w:r>
      <w:r w:rsidR="005233DE">
        <w:rPr>
          <w:rFonts w:cs="Times New Roman"/>
          <w:szCs w:val="24"/>
        </w:rPr>
        <w:t>the judge.</w:t>
      </w:r>
    </w:p>
    <w:p w14:paraId="7034EFE5" w14:textId="162D855E" w:rsidR="0029221E" w:rsidRPr="00DA6D3D" w:rsidRDefault="00911540" w:rsidP="0007354C">
      <w:pPr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Please </w:t>
      </w:r>
      <w:r w:rsidR="0029221E" w:rsidRPr="00DA6D3D">
        <w:rPr>
          <w:rFonts w:cs="Times New Roman"/>
          <w:szCs w:val="24"/>
        </w:rPr>
        <w:t>complete the attached Resource Family Information Form</w:t>
      </w:r>
      <w:r>
        <w:rPr>
          <w:rFonts w:cs="Times New Roman"/>
          <w:szCs w:val="24"/>
        </w:rPr>
        <w:t xml:space="preserve"> if you are not going to attend the hearing</w:t>
      </w:r>
      <w:r w:rsidR="0029221E" w:rsidRPr="00DA6D3D">
        <w:rPr>
          <w:rFonts w:cs="Times New Roman"/>
          <w:szCs w:val="24"/>
        </w:rPr>
        <w:t xml:space="preserve">.  Any issues or concerns or other information you wish to bring to the court’s attention </w:t>
      </w:r>
      <w:r>
        <w:rPr>
          <w:rFonts w:cs="Times New Roman"/>
          <w:szCs w:val="24"/>
        </w:rPr>
        <w:t xml:space="preserve">should be included </w:t>
      </w:r>
      <w:r w:rsidR="0029221E" w:rsidRPr="00DA6D3D">
        <w:rPr>
          <w:rFonts w:cs="Times New Roman"/>
          <w:szCs w:val="24"/>
        </w:rPr>
        <w:t xml:space="preserve">in that form and mailed back to the court at </w:t>
      </w:r>
      <w:r w:rsidR="00C85AC1" w:rsidRPr="00DA6D3D">
        <w:rPr>
          <w:rFonts w:cs="Times New Roman"/>
          <w:szCs w:val="24"/>
        </w:rPr>
        <w:t>least 7 days before the scheduled court hearing</w:t>
      </w:r>
      <w:r w:rsidR="0029221E" w:rsidRPr="00DA6D3D">
        <w:rPr>
          <w:rFonts w:cs="Times New Roman"/>
          <w:szCs w:val="24"/>
        </w:rPr>
        <w:t xml:space="preserve">. </w:t>
      </w:r>
      <w:r w:rsidR="005233DE">
        <w:rPr>
          <w:rFonts w:cs="Times New Roman"/>
          <w:szCs w:val="24"/>
        </w:rPr>
        <w:t xml:space="preserve"> </w:t>
      </w:r>
      <w:r w:rsidR="0029221E" w:rsidRPr="00DA6D3D">
        <w:rPr>
          <w:rFonts w:cs="Times New Roman"/>
          <w:szCs w:val="24"/>
        </w:rPr>
        <w:t xml:space="preserve">You </w:t>
      </w:r>
      <w:r w:rsidR="00E4609C">
        <w:rPr>
          <w:rFonts w:cs="Times New Roman"/>
          <w:szCs w:val="24"/>
        </w:rPr>
        <w:t>can</w:t>
      </w:r>
      <w:r w:rsidR="00E4609C" w:rsidRPr="00DA6D3D">
        <w:rPr>
          <w:rFonts w:cs="Times New Roman"/>
          <w:szCs w:val="24"/>
        </w:rPr>
        <w:t xml:space="preserve"> </w:t>
      </w:r>
      <w:r w:rsidR="0029221E" w:rsidRPr="00DA6D3D">
        <w:rPr>
          <w:rFonts w:cs="Times New Roman"/>
          <w:szCs w:val="24"/>
        </w:rPr>
        <w:t xml:space="preserve">also </w:t>
      </w:r>
      <w:r>
        <w:rPr>
          <w:rFonts w:cs="Times New Roman"/>
          <w:szCs w:val="24"/>
        </w:rPr>
        <w:t>give</w:t>
      </w:r>
      <w:r w:rsidRPr="00DA6D3D">
        <w:rPr>
          <w:rFonts w:cs="Times New Roman"/>
          <w:szCs w:val="24"/>
        </w:rPr>
        <w:t xml:space="preserve"> </w:t>
      </w:r>
      <w:r w:rsidR="0029221E" w:rsidRPr="00DA6D3D">
        <w:rPr>
          <w:rFonts w:cs="Times New Roman"/>
          <w:szCs w:val="24"/>
        </w:rPr>
        <w:t>the completed form to the DCP&amp;P caseworker</w:t>
      </w:r>
      <w:r>
        <w:rPr>
          <w:rFonts w:cs="Times New Roman"/>
          <w:szCs w:val="24"/>
        </w:rPr>
        <w:t xml:space="preserve"> before the hearing</w:t>
      </w:r>
      <w:r w:rsidR="0029221E" w:rsidRPr="00DA6D3D">
        <w:rPr>
          <w:rFonts w:cs="Times New Roman"/>
          <w:szCs w:val="24"/>
        </w:rPr>
        <w:t xml:space="preserve">. </w:t>
      </w:r>
      <w:r w:rsidR="005233DE">
        <w:rPr>
          <w:rFonts w:cs="Times New Roman"/>
          <w:szCs w:val="24"/>
        </w:rPr>
        <w:t xml:space="preserve"> </w:t>
      </w:r>
      <w:r w:rsidR="00B273F5" w:rsidRPr="00DA6D3D">
        <w:rPr>
          <w:rFonts w:cs="Times New Roman"/>
          <w:szCs w:val="24"/>
        </w:rPr>
        <w:t>The proceeding is confidential</w:t>
      </w:r>
      <w:r w:rsidR="00696D3E" w:rsidRPr="00DA6D3D">
        <w:rPr>
          <w:rFonts w:cs="Times New Roman"/>
          <w:szCs w:val="24"/>
        </w:rPr>
        <w:t>,</w:t>
      </w:r>
      <w:r w:rsidR="00B273F5" w:rsidRPr="00DA6D3D">
        <w:rPr>
          <w:rFonts w:cs="Times New Roman"/>
          <w:szCs w:val="24"/>
        </w:rPr>
        <w:t xml:space="preserve"> but the </w:t>
      </w:r>
      <w:r>
        <w:rPr>
          <w:rFonts w:cs="Times New Roman"/>
          <w:szCs w:val="24"/>
        </w:rPr>
        <w:t xml:space="preserve">information you provide </w:t>
      </w:r>
      <w:r w:rsidR="00B273F5" w:rsidRPr="00DA6D3D">
        <w:rPr>
          <w:rFonts w:cs="Times New Roman"/>
          <w:szCs w:val="24"/>
        </w:rPr>
        <w:t>will be shared with the parties to the case (DCP</w:t>
      </w:r>
      <w:r w:rsidR="008A3408" w:rsidRPr="00DA6D3D">
        <w:rPr>
          <w:rFonts w:cs="Times New Roman"/>
          <w:szCs w:val="24"/>
        </w:rPr>
        <w:t>&amp;</w:t>
      </w:r>
      <w:r w:rsidR="00B273F5" w:rsidRPr="00DA6D3D">
        <w:rPr>
          <w:rFonts w:cs="Times New Roman"/>
          <w:szCs w:val="24"/>
        </w:rPr>
        <w:t xml:space="preserve">P, parents, </w:t>
      </w:r>
      <w:r w:rsidR="002555B7" w:rsidRPr="00DA6D3D">
        <w:rPr>
          <w:rFonts w:cs="Times New Roman"/>
          <w:szCs w:val="24"/>
        </w:rPr>
        <w:t xml:space="preserve">attorneys </w:t>
      </w:r>
      <w:r w:rsidR="005233DE">
        <w:rPr>
          <w:rFonts w:cs="Times New Roman"/>
          <w:szCs w:val="24"/>
        </w:rPr>
        <w:t>and child).</w:t>
      </w:r>
    </w:p>
    <w:p w14:paraId="0168B674" w14:textId="74DC1633" w:rsidR="00DE4CCD" w:rsidRPr="00DA6D3D" w:rsidRDefault="00DE4CCD" w:rsidP="0007354C">
      <w:pPr>
        <w:spacing w:after="240"/>
        <w:rPr>
          <w:rFonts w:cs="Times New Roman"/>
          <w:szCs w:val="24"/>
        </w:rPr>
      </w:pPr>
      <w:r w:rsidRPr="00DA6D3D">
        <w:rPr>
          <w:rFonts w:cs="Times New Roman"/>
          <w:szCs w:val="24"/>
        </w:rPr>
        <w:t xml:space="preserve">If </w:t>
      </w:r>
      <w:r w:rsidR="006D501C" w:rsidRPr="00DA6D3D">
        <w:rPr>
          <w:rFonts w:cs="Times New Roman"/>
          <w:szCs w:val="24"/>
        </w:rPr>
        <w:t xml:space="preserve">the </w:t>
      </w:r>
      <w:r w:rsidR="0017553F" w:rsidRPr="00DA6D3D">
        <w:rPr>
          <w:rFonts w:cs="Times New Roman"/>
          <w:szCs w:val="24"/>
        </w:rPr>
        <w:t>child’s</w:t>
      </w:r>
      <w:r w:rsidRPr="00DA6D3D">
        <w:rPr>
          <w:rFonts w:cs="Times New Roman"/>
          <w:szCs w:val="24"/>
        </w:rPr>
        <w:t xml:space="preserve"> appearance is required at this hearing, </w:t>
      </w:r>
      <w:r w:rsidR="0017553F" w:rsidRPr="00DA6D3D">
        <w:rPr>
          <w:rFonts w:cs="Times New Roman"/>
          <w:szCs w:val="24"/>
        </w:rPr>
        <w:t>the</w:t>
      </w:r>
      <w:r w:rsidRPr="00DA6D3D">
        <w:rPr>
          <w:rFonts w:cs="Times New Roman"/>
          <w:szCs w:val="24"/>
        </w:rPr>
        <w:t xml:space="preserve"> Law Guardian or the DCP&amp;P caseworker will contact you.</w:t>
      </w:r>
      <w:r w:rsidR="0029221E" w:rsidRPr="00DA6D3D">
        <w:rPr>
          <w:rFonts w:cs="Times New Roman"/>
          <w:szCs w:val="24"/>
        </w:rPr>
        <w:t xml:space="preserve">  You </w:t>
      </w:r>
      <w:r w:rsidR="00E4609C">
        <w:rPr>
          <w:rFonts w:cs="Times New Roman"/>
          <w:szCs w:val="24"/>
        </w:rPr>
        <w:t>might</w:t>
      </w:r>
      <w:r w:rsidR="00E4609C" w:rsidRPr="00DA6D3D">
        <w:rPr>
          <w:rFonts w:cs="Times New Roman"/>
          <w:szCs w:val="24"/>
        </w:rPr>
        <w:t xml:space="preserve"> </w:t>
      </w:r>
      <w:r w:rsidR="0029221E" w:rsidRPr="00DA6D3D">
        <w:rPr>
          <w:rFonts w:cs="Times New Roman"/>
          <w:szCs w:val="24"/>
        </w:rPr>
        <w:t>be asked to</w:t>
      </w:r>
      <w:r w:rsidR="00911540">
        <w:rPr>
          <w:rFonts w:cs="Times New Roman"/>
          <w:szCs w:val="24"/>
        </w:rPr>
        <w:t xml:space="preserve"> bring the child to court</w:t>
      </w:r>
      <w:r w:rsidR="0029221E" w:rsidRPr="00DA6D3D">
        <w:rPr>
          <w:rFonts w:cs="Times New Roman"/>
          <w:szCs w:val="24"/>
        </w:rPr>
        <w:t xml:space="preserve">. </w:t>
      </w:r>
      <w:r w:rsidR="00A60099" w:rsidRPr="00DA6D3D">
        <w:rPr>
          <w:rFonts w:cs="Times New Roman"/>
          <w:szCs w:val="24"/>
        </w:rPr>
        <w:t xml:space="preserve"> The child </w:t>
      </w:r>
      <w:r w:rsidR="00E4609C">
        <w:rPr>
          <w:rFonts w:cs="Times New Roman"/>
          <w:szCs w:val="24"/>
        </w:rPr>
        <w:t>might</w:t>
      </w:r>
      <w:r w:rsidR="00E4609C" w:rsidRPr="00DA6D3D">
        <w:rPr>
          <w:rFonts w:cs="Times New Roman"/>
          <w:szCs w:val="24"/>
        </w:rPr>
        <w:t xml:space="preserve"> </w:t>
      </w:r>
      <w:r w:rsidR="00A60099" w:rsidRPr="00DA6D3D">
        <w:rPr>
          <w:rFonts w:cs="Times New Roman"/>
          <w:szCs w:val="24"/>
        </w:rPr>
        <w:t>be more comfort</w:t>
      </w:r>
      <w:r w:rsidR="005233DE">
        <w:rPr>
          <w:rFonts w:cs="Times New Roman"/>
          <w:szCs w:val="24"/>
        </w:rPr>
        <w:t>able attending court with you.</w:t>
      </w:r>
    </w:p>
    <w:p w14:paraId="1FE4A4A7" w14:textId="5BA30609" w:rsidR="00FB70B1" w:rsidRPr="00DA6D3D" w:rsidRDefault="00FB70B1" w:rsidP="0007354C">
      <w:pPr>
        <w:spacing w:after="240"/>
        <w:rPr>
          <w:rFonts w:cs="Times New Roman"/>
          <w:szCs w:val="24"/>
        </w:rPr>
      </w:pPr>
      <w:r w:rsidRPr="00DA6D3D">
        <w:rPr>
          <w:rFonts w:cs="Times New Roman"/>
          <w:szCs w:val="24"/>
        </w:rPr>
        <w:t>If you need an interpreter or an accommodation for a disability, notify the court immediately.</w:t>
      </w:r>
      <w:r w:rsidR="002354C3" w:rsidRPr="00DA6D3D">
        <w:rPr>
          <w:rFonts w:cs="Times New Roman"/>
          <w:szCs w:val="24"/>
        </w:rPr>
        <w:t xml:space="preserve">  Please contact the </w:t>
      </w:r>
      <w:r w:rsidR="00B96407">
        <w:rPr>
          <w:rFonts w:cs="Times New Roman"/>
          <w:szCs w:val="24"/>
        </w:rPr>
        <w:t>Family Division at the number below</w:t>
      </w:r>
      <w:r w:rsidR="00B96407" w:rsidRPr="00DA6D3D">
        <w:rPr>
          <w:rFonts w:cs="Times New Roman"/>
          <w:szCs w:val="24"/>
        </w:rPr>
        <w:t xml:space="preserve"> </w:t>
      </w:r>
      <w:r w:rsidR="002354C3" w:rsidRPr="00DA6D3D">
        <w:rPr>
          <w:rFonts w:cs="Times New Roman"/>
          <w:szCs w:val="24"/>
        </w:rPr>
        <w:t>on the day before</w:t>
      </w:r>
      <w:r w:rsidR="003331FC">
        <w:rPr>
          <w:rFonts w:cs="Times New Roman"/>
          <w:szCs w:val="24"/>
        </w:rPr>
        <w:t xml:space="preserve"> the court hearing to confirm.</w:t>
      </w:r>
    </w:p>
    <w:p w14:paraId="45985C11" w14:textId="0888E967" w:rsidR="00F37222" w:rsidRPr="00DA6D3D" w:rsidRDefault="008A3408" w:rsidP="008A3408">
      <w:pPr>
        <w:rPr>
          <w:rFonts w:cs="Times New Roman"/>
          <w:szCs w:val="24"/>
        </w:rPr>
      </w:pPr>
      <w:r w:rsidRPr="00DA6D3D">
        <w:rPr>
          <w:rFonts w:cs="Times New Roman"/>
          <w:szCs w:val="24"/>
        </w:rPr>
        <w:t xml:space="preserve">If you have questions, call </w:t>
      </w:r>
      <w:sdt>
        <w:sdtPr>
          <w:rPr>
            <w:b/>
            <w:bCs/>
            <w:color w:val="000000" w:themeColor="text1"/>
            <w:sz w:val="22"/>
            <w:u w:val="single"/>
          </w:rPr>
          <w:id w:val="-478697793"/>
          <w:placeholder>
            <w:docPart w:val="064672844B3C4F388A2501F232DAF55E"/>
          </w:placeholder>
          <w:showingPlcHdr/>
        </w:sdtPr>
        <w:sdtEndPr/>
        <w:sdtContent>
          <w:bookmarkStart w:id="0" w:name="_GoBack"/>
          <w:r w:rsidR="00036A1B">
            <w:rPr>
              <w:rStyle w:val="PlaceholderText"/>
              <w:color w:val="000000" w:themeColor="text1"/>
              <w:u w:val="single"/>
            </w:rPr>
            <w:t>(</w:t>
          </w:r>
          <w:r w:rsidR="005233DE">
            <w:rPr>
              <w:rFonts w:cs="Times New Roman"/>
              <w:szCs w:val="24"/>
              <w:u w:val="single"/>
            </w:rPr>
            <w:t xml:space="preserve">enter phone </w:t>
          </w:r>
          <w:proofErr w:type="gramStart"/>
          <w:r w:rsidR="005233DE">
            <w:rPr>
              <w:rFonts w:cs="Times New Roman"/>
              <w:szCs w:val="24"/>
              <w:u w:val="single"/>
            </w:rPr>
            <w:t>number</w:t>
          </w:r>
          <w:r w:rsidR="00036A1B">
            <w:rPr>
              <w:rFonts w:cs="Times New Roman"/>
              <w:szCs w:val="24"/>
              <w:u w:val="single"/>
            </w:rPr>
            <w:t>)</w:t>
          </w:r>
          <w:r w:rsidR="0007354C" w:rsidRPr="0007354C">
            <w:rPr>
              <w:rStyle w:val="PlaceholderText"/>
              <w:color w:val="000000" w:themeColor="text1"/>
              <w:u w:val="single"/>
            </w:rPr>
            <w:t xml:space="preserve">   </w:t>
          </w:r>
          <w:proofErr w:type="gramEnd"/>
          <w:r w:rsidR="0007354C" w:rsidRPr="0007354C">
            <w:rPr>
              <w:rStyle w:val="PlaceholderText"/>
              <w:color w:val="000000" w:themeColor="text1"/>
              <w:u w:val="single"/>
            </w:rPr>
            <w:t xml:space="preserve">          </w:t>
          </w:r>
          <w:r w:rsidR="0007354C" w:rsidRPr="0007354C">
            <w:rPr>
              <w:b/>
              <w:bCs/>
              <w:color w:val="000000" w:themeColor="text1"/>
              <w:sz w:val="22"/>
              <w:u w:val="single"/>
            </w:rPr>
            <w:t> </w:t>
          </w:r>
          <w:bookmarkEnd w:id="0"/>
        </w:sdtContent>
      </w:sdt>
      <w:r w:rsidRPr="00DA6D3D">
        <w:rPr>
          <w:rFonts w:cs="Times New Roman"/>
          <w:szCs w:val="24"/>
        </w:rPr>
        <w:t>.</w:t>
      </w:r>
    </w:p>
    <w:sectPr w:rsidR="00F37222" w:rsidRPr="00DA6D3D" w:rsidSect="00DA6D3D">
      <w:footerReference w:type="default" r:id="rId6"/>
      <w:pgSz w:w="12240" w:h="15840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D1F7C" w14:textId="77777777" w:rsidR="00E314C5" w:rsidRDefault="00E314C5" w:rsidP="00597AF1">
      <w:r>
        <w:separator/>
      </w:r>
    </w:p>
  </w:endnote>
  <w:endnote w:type="continuationSeparator" w:id="0">
    <w:p w14:paraId="751671E0" w14:textId="77777777" w:rsidR="00E314C5" w:rsidRDefault="00E314C5" w:rsidP="0059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B4E0" w14:textId="410B4F59" w:rsidR="0007354C" w:rsidRPr="0007354C" w:rsidRDefault="00D47497" w:rsidP="0007354C">
    <w:pPr>
      <w:pStyle w:val="Footer"/>
      <w:pBdr>
        <w:top w:val="single" w:sz="4" w:space="1" w:color="auto"/>
      </w:pBdr>
      <w:tabs>
        <w:tab w:val="clear" w:pos="4680"/>
      </w:tabs>
      <w:rPr>
        <w:sz w:val="18"/>
        <w:szCs w:val="18"/>
      </w:rPr>
    </w:pPr>
    <w:r w:rsidRPr="00D47497">
      <w:rPr>
        <w:sz w:val="18"/>
        <w:szCs w:val="18"/>
      </w:rPr>
      <w:t>Form Promulgated by Notice to the Bar 08/19/2019</w:t>
    </w:r>
    <w:r w:rsidR="00BB5842">
      <w:rPr>
        <w:sz w:val="18"/>
        <w:szCs w:val="18"/>
      </w:rPr>
      <w:t>, CN</w:t>
    </w:r>
    <w:r w:rsidR="00C57413">
      <w:rPr>
        <w:sz w:val="18"/>
        <w:szCs w:val="18"/>
      </w:rPr>
      <w:t xml:space="preserve"> 12389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E0392" w14:textId="77777777" w:rsidR="00E314C5" w:rsidRDefault="00E314C5" w:rsidP="00597AF1">
      <w:r>
        <w:separator/>
      </w:r>
    </w:p>
  </w:footnote>
  <w:footnote w:type="continuationSeparator" w:id="0">
    <w:p w14:paraId="6A8B3635" w14:textId="77777777" w:rsidR="00E314C5" w:rsidRDefault="00E314C5" w:rsidP="0059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B1"/>
    <w:rsid w:val="000110AC"/>
    <w:rsid w:val="00036A1B"/>
    <w:rsid w:val="0007354C"/>
    <w:rsid w:val="000A5E0A"/>
    <w:rsid w:val="000F6AE2"/>
    <w:rsid w:val="0017553F"/>
    <w:rsid w:val="002048CB"/>
    <w:rsid w:val="002173CA"/>
    <w:rsid w:val="002354C3"/>
    <w:rsid w:val="002555B7"/>
    <w:rsid w:val="0029221E"/>
    <w:rsid w:val="002E2489"/>
    <w:rsid w:val="002F2970"/>
    <w:rsid w:val="0033043C"/>
    <w:rsid w:val="003331FC"/>
    <w:rsid w:val="004B36B4"/>
    <w:rsid w:val="004D71EA"/>
    <w:rsid w:val="005233DE"/>
    <w:rsid w:val="00597AF1"/>
    <w:rsid w:val="00696D3E"/>
    <w:rsid w:val="006D501C"/>
    <w:rsid w:val="007403FD"/>
    <w:rsid w:val="008779E3"/>
    <w:rsid w:val="00877D18"/>
    <w:rsid w:val="008A3408"/>
    <w:rsid w:val="00911540"/>
    <w:rsid w:val="009C59C4"/>
    <w:rsid w:val="009E7F59"/>
    <w:rsid w:val="00A60099"/>
    <w:rsid w:val="00B273F5"/>
    <w:rsid w:val="00B54E93"/>
    <w:rsid w:val="00B82E3F"/>
    <w:rsid w:val="00B96407"/>
    <w:rsid w:val="00BB5842"/>
    <w:rsid w:val="00BD2177"/>
    <w:rsid w:val="00C16CE1"/>
    <w:rsid w:val="00C4152A"/>
    <w:rsid w:val="00C57413"/>
    <w:rsid w:val="00C85AC1"/>
    <w:rsid w:val="00CA5ED6"/>
    <w:rsid w:val="00D47497"/>
    <w:rsid w:val="00D52567"/>
    <w:rsid w:val="00DA6D3D"/>
    <w:rsid w:val="00DE4CCD"/>
    <w:rsid w:val="00E314C5"/>
    <w:rsid w:val="00E4609C"/>
    <w:rsid w:val="00EB7673"/>
    <w:rsid w:val="00F3002A"/>
    <w:rsid w:val="00F37222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4F7A2B"/>
  <w15:chartTrackingRefBased/>
  <w15:docId w15:val="{BB2595B4-0F6C-4DBD-9699-3BEC3FD3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D3D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AF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7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AF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55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5B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5B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6D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DF5329C7284E8FAFD5F1767CA6A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BB83-8F38-453C-9A8C-5E19AF9FC413}"/>
      </w:docPartPr>
      <w:docPartBody>
        <w:p w:rsidR="00536277" w:rsidRDefault="005206F9" w:rsidP="005206F9">
          <w:pPr>
            <w:pStyle w:val="B9DF5329C7284E8FAFD5F1767CA6A133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B7EA7FADA5F34183BA69937817DA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7CBB-F412-4097-8F76-332ED8F6D051}"/>
      </w:docPartPr>
      <w:docPartBody>
        <w:p w:rsidR="00536277" w:rsidRDefault="009C41FC" w:rsidP="009C41FC">
          <w:pPr>
            <w:pStyle w:val="B7EA7FADA5F34183BA69937817DA294721"/>
          </w:pPr>
          <w:r w:rsidRPr="00DA6D3D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8AB5F74BE09E4EE39468E273B7062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9162-9963-4150-90B9-CEA6C63FF596}"/>
      </w:docPartPr>
      <w:docPartBody>
        <w:p w:rsidR="00536277" w:rsidRDefault="009C41FC" w:rsidP="009C41FC">
          <w:pPr>
            <w:pStyle w:val="8AB5F74BE09E4EE39468E273B706223221"/>
          </w:pPr>
          <w:r w:rsidRPr="00DA6D3D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5D21B3CF02A1444D9B248705AADC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EC0C-7052-434F-BC36-F600B24610BA}"/>
      </w:docPartPr>
      <w:docPartBody>
        <w:p w:rsidR="00536277" w:rsidRDefault="009C41FC" w:rsidP="009C41FC">
          <w:pPr>
            <w:pStyle w:val="5D21B3CF02A1444D9B248705AADC19BC21"/>
          </w:pPr>
          <w:r>
            <w:rPr>
              <w:rStyle w:val="PlaceholderText"/>
              <w:color w:val="000000" w:themeColor="text1"/>
            </w:rPr>
            <w:t>(Name)</w:t>
          </w:r>
        </w:p>
      </w:docPartBody>
    </w:docPart>
    <w:docPart>
      <w:docPartPr>
        <w:name w:val="265B05C8ACC24EE1982358072B04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974B-18D9-45D8-AD68-0535C3CD63B3}"/>
      </w:docPartPr>
      <w:docPartBody>
        <w:p w:rsidR="00536277" w:rsidRDefault="009C41FC" w:rsidP="009C41FC">
          <w:pPr>
            <w:pStyle w:val="265B05C8ACC24EE1982358072B04BE8919"/>
          </w:pPr>
          <w:r>
            <w:rPr>
              <w:bCs/>
              <w:color w:val="000000" w:themeColor="text1"/>
              <w:szCs w:val="24"/>
            </w:rPr>
            <w:t>(</w:t>
          </w:r>
          <w:r w:rsidRPr="00DA6D3D">
            <w:rPr>
              <w:bCs/>
              <w:color w:val="000000" w:themeColor="text1"/>
              <w:szCs w:val="24"/>
            </w:rPr>
            <w:t>Resource Parent Name</w:t>
          </w:r>
          <w:r>
            <w:rPr>
              <w:bCs/>
              <w:color w:val="000000" w:themeColor="text1"/>
              <w:szCs w:val="24"/>
            </w:rPr>
            <w:t>)</w:t>
          </w:r>
        </w:p>
      </w:docPartBody>
    </w:docPart>
    <w:docPart>
      <w:docPartPr>
        <w:name w:val="AA19C269B722487EB9F33B67EF82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19D7-7DBD-43F9-AD8C-1EFC6B177257}"/>
      </w:docPartPr>
      <w:docPartBody>
        <w:p w:rsidR="00536277" w:rsidRDefault="009C41FC" w:rsidP="009C41FC">
          <w:pPr>
            <w:pStyle w:val="AA19C269B722487EB9F33B67EF82708418"/>
          </w:pPr>
          <w:r>
            <w:rPr>
              <w:bCs/>
              <w:color w:val="000000" w:themeColor="text1"/>
              <w:szCs w:val="24"/>
            </w:rPr>
            <w:t>(</w:t>
          </w:r>
          <w:r w:rsidRPr="00DA6D3D">
            <w:rPr>
              <w:bCs/>
              <w:color w:val="000000" w:themeColor="text1"/>
              <w:szCs w:val="24"/>
            </w:rPr>
            <w:t>Address</w:t>
          </w:r>
          <w:r>
            <w:rPr>
              <w:bCs/>
              <w:color w:val="000000" w:themeColor="text1"/>
              <w:szCs w:val="24"/>
            </w:rPr>
            <w:t>)</w:t>
          </w:r>
        </w:p>
      </w:docPartBody>
    </w:docPart>
    <w:docPart>
      <w:docPartPr>
        <w:name w:val="AB8D00B362FD4FD1B5ADA9BB73BA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439D-E7EA-4FDB-96EB-50EB9D812EA4}"/>
      </w:docPartPr>
      <w:docPartBody>
        <w:p w:rsidR="00536277" w:rsidRDefault="009C41FC" w:rsidP="009C41FC">
          <w:pPr>
            <w:pStyle w:val="AB8D00B362FD4FD1B5ADA9BB73BAF90114"/>
          </w:pPr>
          <w:r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Pr="00C16CE1">
            <w:rPr>
              <w:rStyle w:val="PlaceholderText"/>
              <w:u w:val="single"/>
            </w:rPr>
            <w:t>Minor’s name</w:t>
          </w:r>
          <w:r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Pr="00C16CE1">
            <w:rPr>
              <w:rStyle w:val="PlaceholderText"/>
              <w:u w:val="single"/>
            </w:rPr>
            <w:t xml:space="preserve">                  </w:t>
          </w:r>
        </w:p>
      </w:docPartBody>
    </w:docPart>
    <w:docPart>
      <w:docPartPr>
        <w:name w:val="0AD7A8B1E1E04786BD911C0247D8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3591-4E54-4171-8C56-F0460DFCB233}"/>
      </w:docPartPr>
      <w:docPartBody>
        <w:p w:rsidR="00536277" w:rsidRDefault="009C41FC" w:rsidP="009C41FC">
          <w:pPr>
            <w:pStyle w:val="0AD7A8B1E1E04786BD911C0247D84D1816"/>
          </w:pPr>
          <w:r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Pr="00C16CE1">
            <w:rPr>
              <w:rStyle w:val="PlaceholderText"/>
              <w:color w:val="000000" w:themeColor="text1"/>
              <w:u w:val="single"/>
            </w:rPr>
            <w:t>judge</w:t>
          </w:r>
          <w:r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Pr="00C16CE1">
            <w:rPr>
              <w:rStyle w:val="PlaceholderText"/>
              <w:color w:val="000000" w:themeColor="text1"/>
              <w:u w:val="single"/>
            </w:rPr>
            <w:t xml:space="preserve">                </w:t>
          </w:r>
        </w:p>
      </w:docPartBody>
    </w:docPart>
    <w:docPart>
      <w:docPartPr>
        <w:name w:val="CCE1CB9D60D14686ADFD7CBFD76F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15C4-8085-4F32-9138-AE78ECE69E6E}"/>
      </w:docPartPr>
      <w:docPartBody>
        <w:p w:rsidR="00536277" w:rsidRDefault="009C41FC" w:rsidP="009C41FC">
          <w:pPr>
            <w:pStyle w:val="CCE1CB9D60D14686ADFD7CBFD76F19B715"/>
          </w:pPr>
          <w:r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Pr="00C16CE1">
            <w:rPr>
              <w:rStyle w:val="PlaceholderText"/>
              <w:color w:val="000000" w:themeColor="text1"/>
              <w:u w:val="single"/>
            </w:rPr>
            <w:t>zip code</w:t>
          </w:r>
          <w:r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Pr="00C16CE1">
            <w:rPr>
              <w:rStyle w:val="PlaceholderText"/>
              <w:color w:val="000000" w:themeColor="text1"/>
              <w:u w:val="single"/>
            </w:rPr>
            <w:t xml:space="preserve">          </w:t>
          </w:r>
        </w:p>
      </w:docPartBody>
    </w:docPart>
    <w:docPart>
      <w:docPartPr>
        <w:name w:val="BC7209E9F34845078FA2DE1A909E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5100-D937-4C88-B0C7-663337CAF853}"/>
      </w:docPartPr>
      <w:docPartBody>
        <w:p w:rsidR="00536277" w:rsidRDefault="009C41FC" w:rsidP="009C41FC">
          <w:pPr>
            <w:pStyle w:val="BC7209E9F34845078FA2DE1A909E642915"/>
          </w:pPr>
          <w:r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Pr="00C16CE1">
            <w:rPr>
              <w:rFonts w:cs="Times New Roman"/>
              <w:szCs w:val="24"/>
              <w:u w:val="single"/>
            </w:rPr>
            <w:t>city</w:t>
          </w:r>
          <w:r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Pr="00C16CE1">
            <w:rPr>
              <w:rStyle w:val="PlaceholderText"/>
              <w:color w:val="000000" w:themeColor="text1"/>
              <w:u w:val="single"/>
            </w:rPr>
            <w:t xml:space="preserve">              </w:t>
          </w:r>
        </w:p>
      </w:docPartBody>
    </w:docPart>
    <w:docPart>
      <w:docPartPr>
        <w:name w:val="65BE25D6D27E4FB3AEB154B16E9B0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587F-2F18-4AEC-826D-073CF431AA26}"/>
      </w:docPartPr>
      <w:docPartBody>
        <w:p w:rsidR="00536277" w:rsidRDefault="009C41FC" w:rsidP="009C41FC">
          <w:pPr>
            <w:pStyle w:val="65BE25D6D27E4FB3AEB154B16E9B0B1915"/>
          </w:pPr>
          <w:r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Pr="00C16CE1">
            <w:rPr>
              <w:rFonts w:cs="Times New Roman"/>
              <w:szCs w:val="24"/>
              <w:u w:val="single"/>
            </w:rPr>
            <w:t>address: street</w:t>
          </w:r>
          <w:r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Pr="00C16CE1">
            <w:rPr>
              <w:rStyle w:val="PlaceholderText"/>
              <w:color w:val="000000" w:themeColor="text1"/>
              <w:u w:val="single"/>
            </w:rPr>
            <w:t xml:space="preserve">                   </w:t>
          </w:r>
        </w:p>
      </w:docPartBody>
    </w:docPart>
    <w:docPart>
      <w:docPartPr>
        <w:name w:val="9A74C4147B984A9C85185EEF4D0F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9958-5F7B-4ABE-A4D1-7B2D417238B1}"/>
      </w:docPartPr>
      <w:docPartBody>
        <w:p w:rsidR="00536277" w:rsidRDefault="009C41FC" w:rsidP="009C41FC">
          <w:pPr>
            <w:pStyle w:val="9A74C4147B984A9C85185EEF4D0FB40715"/>
          </w:pPr>
          <w:r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Pr="00C16CE1">
            <w:rPr>
              <w:rFonts w:cs="Times New Roman"/>
              <w:szCs w:val="24"/>
              <w:u w:val="single"/>
            </w:rPr>
            <w:t>room location</w:t>
          </w:r>
          <w:r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Pr="00C16CE1">
            <w:rPr>
              <w:rStyle w:val="PlaceholderText"/>
              <w:color w:val="000000" w:themeColor="text1"/>
              <w:u w:val="single"/>
            </w:rPr>
            <w:t xml:space="preserve">              </w:t>
          </w:r>
        </w:p>
      </w:docPartBody>
    </w:docPart>
    <w:docPart>
      <w:docPartPr>
        <w:name w:val="2AA6C2F0DD7943EFA19807A5FFC0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FD4C-8FBE-482A-A378-56D6CBC86262}"/>
      </w:docPartPr>
      <w:docPartBody>
        <w:p w:rsidR="00536277" w:rsidRDefault="009C41FC" w:rsidP="009C41FC">
          <w:pPr>
            <w:pStyle w:val="2AA6C2F0DD7943EFA19807A5FFC07A0715"/>
          </w:pPr>
          <w:r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Pr="00C16CE1">
            <w:rPr>
              <w:rFonts w:cs="Times New Roman"/>
              <w:szCs w:val="24"/>
              <w:u w:val="single"/>
            </w:rPr>
            <w:t>time</w:t>
          </w:r>
          <w:r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Pr="00C16CE1">
            <w:rPr>
              <w:rStyle w:val="PlaceholderText"/>
              <w:color w:val="000000" w:themeColor="text1"/>
              <w:u w:val="single"/>
            </w:rPr>
            <w:t xml:space="preserve">          </w:t>
          </w:r>
        </w:p>
      </w:docPartBody>
    </w:docPart>
    <w:docPart>
      <w:docPartPr>
        <w:name w:val="1F82946E43FF4D1ABF2A92605EB5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A0BC-F012-428B-87E7-66FA4DCAA7A5}"/>
      </w:docPartPr>
      <w:docPartBody>
        <w:p w:rsidR="00536277" w:rsidRDefault="009C41FC" w:rsidP="009C41FC">
          <w:pPr>
            <w:pStyle w:val="1F82946E43FF4D1ABF2A92605EB5248315"/>
          </w:pPr>
          <w:r w:rsidRPr="00C16CE1">
            <w:rPr>
              <w:bCs/>
              <w:color w:val="000000" w:themeColor="text1"/>
              <w:szCs w:val="24"/>
              <w:u w:val="single"/>
            </w:rPr>
            <w:t>(</w:t>
          </w:r>
          <w:r w:rsidRPr="00C16CE1">
            <w:rPr>
              <w:rFonts w:cs="Times New Roman"/>
              <w:szCs w:val="24"/>
              <w:u w:val="single"/>
            </w:rPr>
            <w:t>date</w:t>
          </w:r>
          <w:r w:rsidRPr="00C16CE1">
            <w:rPr>
              <w:bCs/>
              <w:color w:val="000000" w:themeColor="text1"/>
              <w:szCs w:val="24"/>
              <w:u w:val="single"/>
            </w:rPr>
            <w:t>)</w:t>
          </w:r>
          <w:r w:rsidRPr="00C16CE1">
            <w:rPr>
              <w:rStyle w:val="PlaceholderText"/>
              <w:color w:val="000000" w:themeColor="text1"/>
              <w:u w:val="single"/>
            </w:rPr>
            <w:t xml:space="preserve">              </w:t>
          </w:r>
        </w:p>
      </w:docPartBody>
    </w:docPart>
    <w:docPart>
      <w:docPartPr>
        <w:name w:val="7162DE63B929451CB11F8432EA334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C877-0833-4BC6-BBFC-CAF86504D349}"/>
      </w:docPartPr>
      <w:docPartBody>
        <w:p w:rsidR="00536277" w:rsidRDefault="009C41FC" w:rsidP="009C41FC">
          <w:pPr>
            <w:pStyle w:val="7162DE63B929451CB11F8432EA334BF615"/>
          </w:pPr>
          <w:r>
            <w:rPr>
              <w:bCs/>
              <w:color w:val="000000" w:themeColor="text1"/>
              <w:szCs w:val="24"/>
            </w:rPr>
            <w:t>(</w:t>
          </w:r>
          <w:r w:rsidRPr="00DA6D3D">
            <w:rPr>
              <w:rFonts w:cs="Times New Roman"/>
              <w:szCs w:val="24"/>
            </w:rPr>
            <w:t>Minor’s name</w:t>
          </w:r>
          <w:r>
            <w:rPr>
              <w:bCs/>
              <w:color w:val="000000" w:themeColor="text1"/>
              <w:szCs w:val="24"/>
            </w:rPr>
            <w:t>)</w:t>
          </w:r>
        </w:p>
      </w:docPartBody>
    </w:docPart>
    <w:docPart>
      <w:docPartPr>
        <w:name w:val="064672844B3C4F388A2501F232DA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1CC9-6955-4FCD-BF1D-E19D2685E7C6}"/>
      </w:docPartPr>
      <w:docPartBody>
        <w:p w:rsidR="00536277" w:rsidRDefault="009C41FC" w:rsidP="009C41FC">
          <w:pPr>
            <w:pStyle w:val="064672844B3C4F388A2501F232DAF55E12"/>
          </w:pPr>
          <w:r>
            <w:rPr>
              <w:rStyle w:val="PlaceholderText"/>
              <w:color w:val="000000" w:themeColor="text1"/>
              <w:u w:val="single"/>
            </w:rPr>
            <w:t>(</w:t>
          </w:r>
          <w:r>
            <w:rPr>
              <w:rFonts w:cs="Times New Roman"/>
              <w:szCs w:val="24"/>
              <w:u w:val="single"/>
            </w:rPr>
            <w:t>enter phone number)</w:t>
          </w:r>
          <w:r w:rsidRPr="0007354C"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Pr="0007354C">
            <w:rPr>
              <w:b/>
              <w:bCs/>
              <w:color w:val="000000" w:themeColor="text1"/>
              <w:sz w:val="22"/>
              <w:u w:val="single"/>
            </w:rPr>
            <w:t>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F9"/>
    <w:rsid w:val="005206F9"/>
    <w:rsid w:val="00536277"/>
    <w:rsid w:val="00657FBB"/>
    <w:rsid w:val="009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1FC"/>
    <w:rPr>
      <w:color w:val="808080"/>
    </w:rPr>
  </w:style>
  <w:style w:type="paragraph" w:customStyle="1" w:styleId="C261057A11524BD3B3AE7A7779A5F19A">
    <w:name w:val="C261057A11524BD3B3AE7A7779A5F19A"/>
    <w:rsid w:val="005206F9"/>
  </w:style>
  <w:style w:type="paragraph" w:customStyle="1" w:styleId="B9959F695849406DA19EE420BBAACE29">
    <w:name w:val="B9959F695849406DA19EE420BBAACE29"/>
    <w:rsid w:val="005206F9"/>
  </w:style>
  <w:style w:type="paragraph" w:customStyle="1" w:styleId="E2DF9B54695B4D67985BFEA011BEDDEC">
    <w:name w:val="E2DF9B54695B4D67985BFEA011BEDDEC"/>
    <w:rsid w:val="005206F9"/>
  </w:style>
  <w:style w:type="paragraph" w:customStyle="1" w:styleId="E97B2B347FC04B639CBC4CB61B61E73C">
    <w:name w:val="E97B2B347FC04B639CBC4CB61B61E73C"/>
    <w:rsid w:val="005206F9"/>
  </w:style>
  <w:style w:type="paragraph" w:customStyle="1" w:styleId="91FA43E279524FB4811A90D333EDC180">
    <w:name w:val="91FA43E279524FB4811A90D333EDC180"/>
    <w:rsid w:val="005206F9"/>
  </w:style>
  <w:style w:type="paragraph" w:customStyle="1" w:styleId="D2CAC8FAF9D44B5CA314A494B08315A7">
    <w:name w:val="D2CAC8FAF9D44B5CA314A494B08315A7"/>
    <w:rsid w:val="005206F9"/>
  </w:style>
  <w:style w:type="paragraph" w:customStyle="1" w:styleId="FF50BA32123D42FB81AAC5CE8A6843F1">
    <w:name w:val="FF50BA32123D42FB81AAC5CE8A6843F1"/>
    <w:rsid w:val="005206F9"/>
  </w:style>
  <w:style w:type="paragraph" w:customStyle="1" w:styleId="305D0DC125814A9395718E4D8F9A17D5">
    <w:name w:val="305D0DC125814A9395718E4D8F9A17D5"/>
    <w:rsid w:val="005206F9"/>
  </w:style>
  <w:style w:type="paragraph" w:customStyle="1" w:styleId="06EBFBF884604E5B9830AA85A827DCE7">
    <w:name w:val="06EBFBF884604E5B9830AA85A827DCE7"/>
    <w:rsid w:val="005206F9"/>
  </w:style>
  <w:style w:type="paragraph" w:customStyle="1" w:styleId="B9DF5329C7284E8FAFD5F1767CA6A133">
    <w:name w:val="B9DF5329C7284E8FAFD5F1767CA6A133"/>
    <w:rsid w:val="005206F9"/>
  </w:style>
  <w:style w:type="paragraph" w:customStyle="1" w:styleId="B7EA7FADA5F34183BA69937817DA2947">
    <w:name w:val="B7EA7FADA5F34183BA69937817DA2947"/>
    <w:rsid w:val="005206F9"/>
  </w:style>
  <w:style w:type="paragraph" w:customStyle="1" w:styleId="8AB5F74BE09E4EE39468E273B7062232">
    <w:name w:val="8AB5F74BE09E4EE39468E273B7062232"/>
    <w:rsid w:val="005206F9"/>
  </w:style>
  <w:style w:type="paragraph" w:customStyle="1" w:styleId="4B35FCDBAABB4BFFBB4A5548BBCC69A2">
    <w:name w:val="4B35FCDBAABB4BFFBB4A5548BBCC69A2"/>
    <w:rsid w:val="005206F9"/>
  </w:style>
  <w:style w:type="paragraph" w:customStyle="1" w:styleId="A7A0E100C24A43279DBA208DAACFE4D3">
    <w:name w:val="A7A0E100C24A43279DBA208DAACFE4D3"/>
    <w:rsid w:val="005206F9"/>
  </w:style>
  <w:style w:type="paragraph" w:customStyle="1" w:styleId="86E5D09D7EB64544AAAC866AA5D38EB9">
    <w:name w:val="86E5D09D7EB64544AAAC866AA5D38EB9"/>
    <w:rsid w:val="005206F9"/>
  </w:style>
  <w:style w:type="paragraph" w:customStyle="1" w:styleId="A2F56A7B44564342869A0CEF6E1B1BDF">
    <w:name w:val="A2F56A7B44564342869A0CEF6E1B1BDF"/>
    <w:rsid w:val="005206F9"/>
  </w:style>
  <w:style w:type="paragraph" w:customStyle="1" w:styleId="73A220A4452F4E17A9C36B680DC481FA">
    <w:name w:val="73A220A4452F4E17A9C36B680DC481FA"/>
    <w:rsid w:val="005206F9"/>
  </w:style>
  <w:style w:type="paragraph" w:customStyle="1" w:styleId="6725B8ADC76549F493A063437C795F08">
    <w:name w:val="6725B8ADC76549F493A063437C795F08"/>
    <w:rsid w:val="005206F9"/>
  </w:style>
  <w:style w:type="paragraph" w:customStyle="1" w:styleId="5D21B3CF02A1444D9B248705AADC19BC">
    <w:name w:val="5D21B3CF02A1444D9B248705AADC19BC"/>
    <w:rsid w:val="005206F9"/>
  </w:style>
  <w:style w:type="paragraph" w:customStyle="1" w:styleId="B868FC01C30D46EAADB076052B299A8F">
    <w:name w:val="B868FC01C30D46EAADB076052B299A8F"/>
    <w:rsid w:val="005206F9"/>
  </w:style>
  <w:style w:type="paragraph" w:customStyle="1" w:styleId="B7EA7FADA5F34183BA69937817DA29471">
    <w:name w:val="B7EA7FADA5F34183BA69937817DA2947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1">
    <w:name w:val="8AB5F74BE09E4EE39468E273B7062232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1">
    <w:name w:val="5D21B3CF02A1444D9B248705AADC19BC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868FC01C30D46EAADB076052B299A8F1">
    <w:name w:val="B868FC01C30D46EAADB076052B299A8F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2">
    <w:name w:val="B7EA7FADA5F34183BA69937817DA2947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2">
    <w:name w:val="8AB5F74BE09E4EE39468E273B7062232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2">
    <w:name w:val="5D21B3CF02A1444D9B248705AADC19BC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868FC01C30D46EAADB076052B299A8F2">
    <w:name w:val="B868FC01C30D46EAADB076052B299A8F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">
    <w:name w:val="265B05C8ACC24EE1982358072B04BE89"/>
    <w:rsid w:val="005206F9"/>
  </w:style>
  <w:style w:type="paragraph" w:customStyle="1" w:styleId="B7EA7FADA5F34183BA69937817DA29473">
    <w:name w:val="B7EA7FADA5F34183BA69937817DA2947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3">
    <w:name w:val="8AB5F74BE09E4EE39468E273B7062232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3">
    <w:name w:val="5D21B3CF02A1444D9B248705AADC19BC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1">
    <w:name w:val="265B05C8ACC24EE1982358072B04BE89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">
    <w:name w:val="AA19C269B722487EB9F33B67EF827084"/>
    <w:rsid w:val="005206F9"/>
  </w:style>
  <w:style w:type="paragraph" w:customStyle="1" w:styleId="B7EA7FADA5F34183BA69937817DA29474">
    <w:name w:val="B7EA7FADA5F34183BA69937817DA2947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4">
    <w:name w:val="8AB5F74BE09E4EE39468E273B7062232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4">
    <w:name w:val="5D21B3CF02A1444D9B248705AADC19BC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2">
    <w:name w:val="265B05C8ACC24EE1982358072B04BE89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1">
    <w:name w:val="AA19C269B722487EB9F33B67EF827084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5">
    <w:name w:val="B7EA7FADA5F34183BA69937817DA2947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5">
    <w:name w:val="8AB5F74BE09E4EE39468E273B7062232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5">
    <w:name w:val="5D21B3CF02A1444D9B248705AADC19BC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3">
    <w:name w:val="265B05C8ACC24EE1982358072B04BE89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2">
    <w:name w:val="AA19C269B722487EB9F33B67EF827084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">
    <w:name w:val="AB8D00B362FD4FD1B5ADA9BB73BAF901"/>
    <w:rsid w:val="005206F9"/>
  </w:style>
  <w:style w:type="paragraph" w:customStyle="1" w:styleId="0AD7A8B1E1E04786BD911C0247D84D18">
    <w:name w:val="0AD7A8B1E1E04786BD911C0247D84D18"/>
    <w:rsid w:val="005206F9"/>
  </w:style>
  <w:style w:type="paragraph" w:customStyle="1" w:styleId="B7EA7FADA5F34183BA69937817DA29476">
    <w:name w:val="B7EA7FADA5F34183BA69937817DA2947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6">
    <w:name w:val="8AB5F74BE09E4EE39468E273B7062232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6">
    <w:name w:val="5D21B3CF02A1444D9B248705AADC19BC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4">
    <w:name w:val="265B05C8ACC24EE1982358072B04BE89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3">
    <w:name w:val="AA19C269B722487EB9F33B67EF827084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1">
    <w:name w:val="0AD7A8B1E1E04786BD911C0247D84D18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1">
    <w:name w:val="AB8D00B362FD4FD1B5ADA9BB73BAF901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">
    <w:name w:val="CCE1CB9D60D14686ADFD7CBFD76F19B7"/>
    <w:rsid w:val="005206F9"/>
  </w:style>
  <w:style w:type="paragraph" w:customStyle="1" w:styleId="BC7209E9F34845078FA2DE1A909E6429">
    <w:name w:val="BC7209E9F34845078FA2DE1A909E6429"/>
    <w:rsid w:val="005206F9"/>
  </w:style>
  <w:style w:type="paragraph" w:customStyle="1" w:styleId="65BE25D6D27E4FB3AEB154B16E9B0B19">
    <w:name w:val="65BE25D6D27E4FB3AEB154B16E9B0B19"/>
    <w:rsid w:val="005206F9"/>
  </w:style>
  <w:style w:type="paragraph" w:customStyle="1" w:styleId="9A74C4147B984A9C85185EEF4D0FB407">
    <w:name w:val="9A74C4147B984A9C85185EEF4D0FB407"/>
    <w:rsid w:val="005206F9"/>
  </w:style>
  <w:style w:type="paragraph" w:customStyle="1" w:styleId="2AA6C2F0DD7943EFA19807A5FFC07A07">
    <w:name w:val="2AA6C2F0DD7943EFA19807A5FFC07A07"/>
    <w:rsid w:val="005206F9"/>
  </w:style>
  <w:style w:type="paragraph" w:customStyle="1" w:styleId="1F82946E43FF4D1ABF2A92605EB52483">
    <w:name w:val="1F82946E43FF4D1ABF2A92605EB52483"/>
    <w:rsid w:val="005206F9"/>
  </w:style>
  <w:style w:type="paragraph" w:customStyle="1" w:styleId="7162DE63B929451CB11F8432EA334BF6">
    <w:name w:val="7162DE63B929451CB11F8432EA334BF6"/>
    <w:rsid w:val="005206F9"/>
  </w:style>
  <w:style w:type="paragraph" w:customStyle="1" w:styleId="B7EA7FADA5F34183BA69937817DA29477">
    <w:name w:val="B7EA7FADA5F34183BA69937817DA2947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7">
    <w:name w:val="8AB5F74BE09E4EE39468E273B7062232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7">
    <w:name w:val="5D21B3CF02A1444D9B248705AADC19BC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5">
    <w:name w:val="265B05C8ACC24EE1982358072B04BE89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4">
    <w:name w:val="AA19C269B722487EB9F33B67EF827084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1">
    <w:name w:val="7162DE63B929451CB11F8432EA334BF6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1">
    <w:name w:val="1F82946E43FF4D1ABF2A92605EB52483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1">
    <w:name w:val="2AA6C2F0DD7943EFA19807A5FFC07A07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1">
    <w:name w:val="9A74C4147B984A9C85185EEF4D0FB407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1">
    <w:name w:val="65BE25D6D27E4FB3AEB154B16E9B0B19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1">
    <w:name w:val="BC7209E9F34845078FA2DE1A909E6429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1">
    <w:name w:val="CCE1CB9D60D14686ADFD7CBFD76F19B7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2">
    <w:name w:val="0AD7A8B1E1E04786BD911C0247D84D18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2">
    <w:name w:val="AB8D00B362FD4FD1B5ADA9BB73BAF901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">
    <w:name w:val="064672844B3C4F388A2501F232DAF55E"/>
    <w:rsid w:val="005206F9"/>
  </w:style>
  <w:style w:type="paragraph" w:customStyle="1" w:styleId="B7EA7FADA5F34183BA69937817DA29478">
    <w:name w:val="B7EA7FADA5F34183BA69937817DA29478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8">
    <w:name w:val="8AB5F74BE09E4EE39468E273B70622328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8">
    <w:name w:val="5D21B3CF02A1444D9B248705AADC19BC8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6">
    <w:name w:val="265B05C8ACC24EE1982358072B04BE89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5">
    <w:name w:val="AA19C269B722487EB9F33B67EF827084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2">
    <w:name w:val="7162DE63B929451CB11F8432EA334BF6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2">
    <w:name w:val="1F82946E43FF4D1ABF2A92605EB52483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2">
    <w:name w:val="2AA6C2F0DD7943EFA19807A5FFC07A07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2">
    <w:name w:val="9A74C4147B984A9C85185EEF4D0FB407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2">
    <w:name w:val="65BE25D6D27E4FB3AEB154B16E9B0B19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2">
    <w:name w:val="BC7209E9F34845078FA2DE1A909E6429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2">
    <w:name w:val="CCE1CB9D60D14686ADFD7CBFD76F19B7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3">
    <w:name w:val="0AD7A8B1E1E04786BD911C0247D84D18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3">
    <w:name w:val="AB8D00B362FD4FD1B5ADA9BB73BAF901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1">
    <w:name w:val="064672844B3C4F388A2501F232DAF55E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9">
    <w:name w:val="B7EA7FADA5F34183BA69937817DA29479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9">
    <w:name w:val="8AB5F74BE09E4EE39468E273B70622329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9">
    <w:name w:val="5D21B3CF02A1444D9B248705AADC19BC9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7">
    <w:name w:val="265B05C8ACC24EE1982358072B04BE89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6">
    <w:name w:val="AA19C269B722487EB9F33B67EF827084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3">
    <w:name w:val="7162DE63B929451CB11F8432EA334BF6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3">
    <w:name w:val="1F82946E43FF4D1ABF2A92605EB52483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3">
    <w:name w:val="2AA6C2F0DD7943EFA19807A5FFC07A07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3">
    <w:name w:val="9A74C4147B984A9C85185EEF4D0FB407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3">
    <w:name w:val="65BE25D6D27E4FB3AEB154B16E9B0B19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3">
    <w:name w:val="BC7209E9F34845078FA2DE1A909E6429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3">
    <w:name w:val="CCE1CB9D60D14686ADFD7CBFD76F19B7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4">
    <w:name w:val="0AD7A8B1E1E04786BD911C0247D84D18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4">
    <w:name w:val="AB8D00B362FD4FD1B5ADA9BB73BAF901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2">
    <w:name w:val="064672844B3C4F388A2501F232DAF55E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10">
    <w:name w:val="B7EA7FADA5F34183BA69937817DA294710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10">
    <w:name w:val="8AB5F74BE09E4EE39468E273B706223210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10">
    <w:name w:val="5D21B3CF02A1444D9B248705AADC19BC10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8">
    <w:name w:val="265B05C8ACC24EE1982358072B04BE898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7">
    <w:name w:val="AA19C269B722487EB9F33B67EF827084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4">
    <w:name w:val="7162DE63B929451CB11F8432EA334BF6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4">
    <w:name w:val="1F82946E43FF4D1ABF2A92605EB52483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4">
    <w:name w:val="2AA6C2F0DD7943EFA19807A5FFC07A07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4">
    <w:name w:val="9A74C4147B984A9C85185EEF4D0FB407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4">
    <w:name w:val="65BE25D6D27E4FB3AEB154B16E9B0B19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4">
    <w:name w:val="BC7209E9F34845078FA2DE1A909E6429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4">
    <w:name w:val="CCE1CB9D60D14686ADFD7CBFD76F19B7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5">
    <w:name w:val="0AD7A8B1E1E04786BD911C0247D84D18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5">
    <w:name w:val="AB8D00B362FD4FD1B5ADA9BB73BAF901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3">
    <w:name w:val="064672844B3C4F388A2501F232DAF55E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11">
    <w:name w:val="B7EA7FADA5F34183BA69937817DA29471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11">
    <w:name w:val="8AB5F74BE09E4EE39468E273B70622321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11">
    <w:name w:val="5D21B3CF02A1444D9B248705AADC19BC1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9">
    <w:name w:val="265B05C8ACC24EE1982358072B04BE899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8">
    <w:name w:val="AA19C269B722487EB9F33B67EF8270848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5">
    <w:name w:val="7162DE63B929451CB11F8432EA334BF6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5">
    <w:name w:val="1F82946E43FF4D1ABF2A92605EB52483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5">
    <w:name w:val="2AA6C2F0DD7943EFA19807A5FFC07A07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5">
    <w:name w:val="9A74C4147B984A9C85185EEF4D0FB407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5">
    <w:name w:val="65BE25D6D27E4FB3AEB154B16E9B0B19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5">
    <w:name w:val="BC7209E9F34845078FA2DE1A909E6429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5">
    <w:name w:val="CCE1CB9D60D14686ADFD7CBFD76F19B7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6">
    <w:name w:val="0AD7A8B1E1E04786BD911C0247D84D18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6">
    <w:name w:val="AB8D00B362FD4FD1B5ADA9BB73BAF901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4">
    <w:name w:val="064672844B3C4F388A2501F232DAF55E4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12">
    <w:name w:val="B7EA7FADA5F34183BA69937817DA29471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12">
    <w:name w:val="8AB5F74BE09E4EE39468E273B70622321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12">
    <w:name w:val="5D21B3CF02A1444D9B248705AADC19BC12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10">
    <w:name w:val="265B05C8ACC24EE1982358072B04BE8910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9">
    <w:name w:val="AA19C269B722487EB9F33B67EF8270849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6">
    <w:name w:val="7162DE63B929451CB11F8432EA334BF6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6">
    <w:name w:val="1F82946E43FF4D1ABF2A92605EB52483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6">
    <w:name w:val="2AA6C2F0DD7943EFA19807A5FFC07A07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6">
    <w:name w:val="9A74C4147B984A9C85185EEF4D0FB407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6">
    <w:name w:val="65BE25D6D27E4FB3AEB154B16E9B0B19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6">
    <w:name w:val="BC7209E9F34845078FA2DE1A909E6429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6">
    <w:name w:val="CCE1CB9D60D14686ADFD7CBFD76F19B7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7">
    <w:name w:val="0AD7A8B1E1E04786BD911C0247D84D18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7">
    <w:name w:val="AB8D00B362FD4FD1B5ADA9BB73BAF901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5">
    <w:name w:val="064672844B3C4F388A2501F232DAF55E5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13">
    <w:name w:val="B7EA7FADA5F34183BA69937817DA29471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13">
    <w:name w:val="8AB5F74BE09E4EE39468E273B70622321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13">
    <w:name w:val="5D21B3CF02A1444D9B248705AADC19BC13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11">
    <w:name w:val="265B05C8ACC24EE1982358072B04BE8911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10">
    <w:name w:val="AA19C269B722487EB9F33B67EF82708410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7">
    <w:name w:val="7162DE63B929451CB11F8432EA334BF6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7">
    <w:name w:val="1F82946E43FF4D1ABF2A92605EB52483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7">
    <w:name w:val="2AA6C2F0DD7943EFA19807A5FFC07A07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7">
    <w:name w:val="9A74C4147B984A9C85185EEF4D0FB407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7">
    <w:name w:val="65BE25D6D27E4FB3AEB154B16E9B0B19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7">
    <w:name w:val="BC7209E9F34845078FA2DE1A909E6429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7">
    <w:name w:val="CCE1CB9D60D14686ADFD7CBFD76F19B77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8">
    <w:name w:val="0AD7A8B1E1E04786BD911C0247D84D188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8">
    <w:name w:val="AB8D00B362FD4FD1B5ADA9BB73BAF9018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6">
    <w:name w:val="064672844B3C4F388A2501F232DAF55E6"/>
    <w:rsid w:val="005206F9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14">
    <w:name w:val="B7EA7FADA5F34183BA69937817DA294714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14">
    <w:name w:val="8AB5F74BE09E4EE39468E273B706223214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14">
    <w:name w:val="5D21B3CF02A1444D9B248705AADC19BC14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12">
    <w:name w:val="265B05C8ACC24EE1982358072B04BE8912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11">
    <w:name w:val="AA19C269B722487EB9F33B67EF82708411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8">
    <w:name w:val="7162DE63B929451CB11F8432EA334BF68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8">
    <w:name w:val="1F82946E43FF4D1ABF2A92605EB524838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8">
    <w:name w:val="2AA6C2F0DD7943EFA19807A5FFC07A078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8">
    <w:name w:val="9A74C4147B984A9C85185EEF4D0FB4078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8">
    <w:name w:val="65BE25D6D27E4FB3AEB154B16E9B0B198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8">
    <w:name w:val="BC7209E9F34845078FA2DE1A909E64298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8">
    <w:name w:val="CCE1CB9D60D14686ADFD7CBFD76F19B78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9">
    <w:name w:val="0AD7A8B1E1E04786BD911C0247D84D189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15">
    <w:name w:val="B7EA7FADA5F34183BA69937817DA294715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15">
    <w:name w:val="8AB5F74BE09E4EE39468E273B706223215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15">
    <w:name w:val="5D21B3CF02A1444D9B248705AADC19BC15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13">
    <w:name w:val="265B05C8ACC24EE1982358072B04BE8913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12">
    <w:name w:val="AA19C269B722487EB9F33B67EF82708412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9">
    <w:name w:val="7162DE63B929451CB11F8432EA334BF69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9">
    <w:name w:val="1F82946E43FF4D1ABF2A92605EB524839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9">
    <w:name w:val="2AA6C2F0DD7943EFA19807A5FFC07A079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9">
    <w:name w:val="9A74C4147B984A9C85185EEF4D0FB4079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9">
    <w:name w:val="65BE25D6D27E4FB3AEB154B16E9B0B199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9">
    <w:name w:val="BC7209E9F34845078FA2DE1A909E64299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9">
    <w:name w:val="CCE1CB9D60D14686ADFD7CBFD76F19B79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10">
    <w:name w:val="0AD7A8B1E1E04786BD911C0247D84D1810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16">
    <w:name w:val="B7EA7FADA5F34183BA69937817DA294716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16">
    <w:name w:val="8AB5F74BE09E4EE39468E273B706223216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16">
    <w:name w:val="5D21B3CF02A1444D9B248705AADC19BC16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14">
    <w:name w:val="265B05C8ACC24EE1982358072B04BE8914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13">
    <w:name w:val="AA19C269B722487EB9F33B67EF82708413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10">
    <w:name w:val="7162DE63B929451CB11F8432EA334BF610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10">
    <w:name w:val="1F82946E43FF4D1ABF2A92605EB5248310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10">
    <w:name w:val="2AA6C2F0DD7943EFA19807A5FFC07A0710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10">
    <w:name w:val="9A74C4147B984A9C85185EEF4D0FB40710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10">
    <w:name w:val="65BE25D6D27E4FB3AEB154B16E9B0B1910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10">
    <w:name w:val="BC7209E9F34845078FA2DE1A909E642910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10">
    <w:name w:val="CCE1CB9D60D14686ADFD7CBFD76F19B710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11">
    <w:name w:val="0AD7A8B1E1E04786BD911C0247D84D1811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9">
    <w:name w:val="AB8D00B362FD4FD1B5ADA9BB73BAF9019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7">
    <w:name w:val="064672844B3C4F388A2501F232DAF55E7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17">
    <w:name w:val="B7EA7FADA5F34183BA69937817DA294717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17">
    <w:name w:val="8AB5F74BE09E4EE39468E273B706223217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17">
    <w:name w:val="5D21B3CF02A1444D9B248705AADC19BC17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15">
    <w:name w:val="265B05C8ACC24EE1982358072B04BE8915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14">
    <w:name w:val="AA19C269B722487EB9F33B67EF82708414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11">
    <w:name w:val="7162DE63B929451CB11F8432EA334BF611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11">
    <w:name w:val="1F82946E43FF4D1ABF2A92605EB5248311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11">
    <w:name w:val="2AA6C2F0DD7943EFA19807A5FFC07A0711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11">
    <w:name w:val="9A74C4147B984A9C85185EEF4D0FB40711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11">
    <w:name w:val="65BE25D6D27E4FB3AEB154B16E9B0B1911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11">
    <w:name w:val="BC7209E9F34845078FA2DE1A909E642911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11">
    <w:name w:val="CCE1CB9D60D14686ADFD7CBFD76F19B711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12">
    <w:name w:val="0AD7A8B1E1E04786BD911C0247D84D1812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10">
    <w:name w:val="AB8D00B362FD4FD1B5ADA9BB73BAF90110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8">
    <w:name w:val="064672844B3C4F388A2501F232DAF55E8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18">
    <w:name w:val="B7EA7FADA5F34183BA69937817DA294718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18">
    <w:name w:val="8AB5F74BE09E4EE39468E273B706223218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18">
    <w:name w:val="5D21B3CF02A1444D9B248705AADC19BC18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16">
    <w:name w:val="265B05C8ACC24EE1982358072B04BE8916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15">
    <w:name w:val="AA19C269B722487EB9F33B67EF82708415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12">
    <w:name w:val="7162DE63B929451CB11F8432EA334BF612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12">
    <w:name w:val="1F82946E43FF4D1ABF2A92605EB5248312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12">
    <w:name w:val="2AA6C2F0DD7943EFA19807A5FFC07A0712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12">
    <w:name w:val="9A74C4147B984A9C85185EEF4D0FB40712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12">
    <w:name w:val="65BE25D6D27E4FB3AEB154B16E9B0B1912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12">
    <w:name w:val="BC7209E9F34845078FA2DE1A909E642912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12">
    <w:name w:val="CCE1CB9D60D14686ADFD7CBFD76F19B712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13">
    <w:name w:val="0AD7A8B1E1E04786BD911C0247D84D1813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11">
    <w:name w:val="AB8D00B362FD4FD1B5ADA9BB73BAF90111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9">
    <w:name w:val="064672844B3C4F388A2501F232DAF55E9"/>
    <w:rsid w:val="00536277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AE4EC06948546E3827C4CF5CFDF8B5A">
    <w:name w:val="BAE4EC06948546E3827C4CF5CFDF8B5A"/>
    <w:rsid w:val="00657FBB"/>
  </w:style>
  <w:style w:type="paragraph" w:customStyle="1" w:styleId="B7EA7FADA5F34183BA69937817DA294719">
    <w:name w:val="B7EA7FADA5F34183BA69937817DA294719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19">
    <w:name w:val="8AB5F74BE09E4EE39468E273B706223219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19">
    <w:name w:val="5D21B3CF02A1444D9B248705AADC19BC19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17">
    <w:name w:val="265B05C8ACC24EE1982358072B04BE8917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16">
    <w:name w:val="AA19C269B722487EB9F33B67EF82708416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13">
    <w:name w:val="7162DE63B929451CB11F8432EA334BF613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13">
    <w:name w:val="1F82946E43FF4D1ABF2A92605EB5248313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13">
    <w:name w:val="2AA6C2F0DD7943EFA19807A5FFC07A0713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13">
    <w:name w:val="9A74C4147B984A9C85185EEF4D0FB40713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13">
    <w:name w:val="65BE25D6D27E4FB3AEB154B16E9B0B1913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13">
    <w:name w:val="BC7209E9F34845078FA2DE1A909E642913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13">
    <w:name w:val="CCE1CB9D60D14686ADFD7CBFD76F19B713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14">
    <w:name w:val="0AD7A8B1E1E04786BD911C0247D84D1814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12">
    <w:name w:val="AB8D00B362FD4FD1B5ADA9BB73BAF90112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10">
    <w:name w:val="064672844B3C4F388A2501F232DAF55E10"/>
    <w:rsid w:val="00657FBB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20">
    <w:name w:val="B7EA7FADA5F34183BA69937817DA294720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20">
    <w:name w:val="8AB5F74BE09E4EE39468E273B706223220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20">
    <w:name w:val="5D21B3CF02A1444D9B248705AADC19BC20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18">
    <w:name w:val="265B05C8ACC24EE1982358072B04BE8918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17">
    <w:name w:val="AA19C269B722487EB9F33B67EF82708417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14">
    <w:name w:val="7162DE63B929451CB11F8432EA334BF614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14">
    <w:name w:val="1F82946E43FF4D1ABF2A92605EB5248314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14">
    <w:name w:val="2AA6C2F0DD7943EFA19807A5FFC07A0714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14">
    <w:name w:val="9A74C4147B984A9C85185EEF4D0FB40714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14">
    <w:name w:val="65BE25D6D27E4FB3AEB154B16E9B0B1914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14">
    <w:name w:val="BC7209E9F34845078FA2DE1A909E642914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14">
    <w:name w:val="CCE1CB9D60D14686ADFD7CBFD76F19B714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15">
    <w:name w:val="0AD7A8B1E1E04786BD911C0247D84D1815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13">
    <w:name w:val="AB8D00B362FD4FD1B5ADA9BB73BAF90113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11">
    <w:name w:val="064672844B3C4F388A2501F232DAF55E11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7EA7FADA5F34183BA69937817DA294721">
    <w:name w:val="B7EA7FADA5F34183BA69937817DA294721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8AB5F74BE09E4EE39468E273B706223221">
    <w:name w:val="8AB5F74BE09E4EE39468E273B706223221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5D21B3CF02A1444D9B248705AADC19BC21">
    <w:name w:val="5D21B3CF02A1444D9B248705AADC19BC21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65B05C8ACC24EE1982358072B04BE8919">
    <w:name w:val="265B05C8ACC24EE1982358072B04BE8919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A19C269B722487EB9F33B67EF82708418">
    <w:name w:val="AA19C269B722487EB9F33B67EF82708418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7162DE63B929451CB11F8432EA334BF615">
    <w:name w:val="7162DE63B929451CB11F8432EA334BF615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1F82946E43FF4D1ABF2A92605EB5248315">
    <w:name w:val="1F82946E43FF4D1ABF2A92605EB5248315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2AA6C2F0DD7943EFA19807A5FFC07A0715">
    <w:name w:val="2AA6C2F0DD7943EFA19807A5FFC07A0715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9A74C4147B984A9C85185EEF4D0FB40715">
    <w:name w:val="9A74C4147B984A9C85185EEF4D0FB40715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65BE25D6D27E4FB3AEB154B16E9B0B1915">
    <w:name w:val="65BE25D6D27E4FB3AEB154B16E9B0B1915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BC7209E9F34845078FA2DE1A909E642915">
    <w:name w:val="BC7209E9F34845078FA2DE1A909E642915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CCE1CB9D60D14686ADFD7CBFD76F19B715">
    <w:name w:val="CCE1CB9D60D14686ADFD7CBFD76F19B715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AD7A8B1E1E04786BD911C0247D84D1816">
    <w:name w:val="0AD7A8B1E1E04786BD911C0247D84D1816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AB8D00B362FD4FD1B5ADA9BB73BAF90114">
    <w:name w:val="AB8D00B362FD4FD1B5ADA9BB73BAF90114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  <w:style w:type="paragraph" w:customStyle="1" w:styleId="064672844B3C4F388A2501F232DAF55E12">
    <w:name w:val="064672844B3C4F388A2501F232DAF55E12"/>
    <w:rsid w:val="009C41FC"/>
    <w:pPr>
      <w:spacing w:after="0" w:line="240" w:lineRule="auto"/>
    </w:pPr>
    <w:rPr>
      <w:rFonts w:ascii="Times New Roman" w:eastAsiaTheme="minorHAnsi" w:hAnsi="Times New Roman" w:cs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Caregivers of Hearing</vt:lpstr>
    </vt:vector>
  </TitlesOfParts>
  <Manager>Family Practice Division - New Jersey Judiciary</Manager>
  <Company>Family Practice Division - New Jersey Judiciary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Caregivers of Hearing</dc:title>
  <dc:subject>Notice to Caregivers of Hearing</dc:subject>
  <dc:creator>Family Practice Division - New Jersey Judiciary</dc:creator>
  <cp:keywords>Family, CIC, Children in Court, FG Docket, TPR, Termination of Parental Rights, FN Docket, Child Abuse/Neglect, Agencies, Family Forms set</cp:keywords>
  <dc:description/>
  <cp:lastModifiedBy>Arlene Lyons</cp:lastModifiedBy>
  <cp:revision>14</cp:revision>
  <cp:lastPrinted>2018-12-21T20:56:00Z</cp:lastPrinted>
  <dcterms:created xsi:type="dcterms:W3CDTF">2019-03-11T13:14:00Z</dcterms:created>
  <dcterms:modified xsi:type="dcterms:W3CDTF">2019-08-26T15:40:00Z</dcterms:modified>
  <cp:category>Agencies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12389-English</vt:lpwstr>
  </property>
</Properties>
</file>