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93"/>
        <w:gridCol w:w="444"/>
        <w:gridCol w:w="2473"/>
        <w:gridCol w:w="2477"/>
        <w:gridCol w:w="2476"/>
        <w:gridCol w:w="573"/>
        <w:gridCol w:w="15"/>
        <w:gridCol w:w="993"/>
        <w:gridCol w:w="910"/>
      </w:tblGrid>
      <w:tr w:rsidR="00A02CFF" w14:paraId="5289BA1D" w14:textId="77777777" w:rsidTr="00FE6D98">
        <w:trPr>
          <w:jc w:val="center"/>
        </w:trPr>
        <w:tc>
          <w:tcPr>
            <w:tcW w:w="88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D77BB6" w14:textId="2C8664DB" w:rsidR="00A02CFF" w:rsidRDefault="00A02CFF" w:rsidP="00A02CFF">
            <w:pPr>
              <w:jc w:val="center"/>
            </w:pPr>
            <w:r w:rsidRPr="00C0689B">
              <w:rPr>
                <w:noProof/>
              </w:rPr>
              <w:drawing>
                <wp:inline distT="0" distB="0" distL="0" distR="0" wp14:anchorId="3AD80099" wp14:editId="0B9BBBA9">
                  <wp:extent cx="426085" cy="575945"/>
                  <wp:effectExtent l="0" t="0" r="0" b="0"/>
                  <wp:docPr id="2" name="Picture 2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85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7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CCAAC1" w14:textId="77777777" w:rsidR="00A02CFF" w:rsidRPr="00C0689B" w:rsidRDefault="00A02CFF" w:rsidP="00A02CFF">
            <w:pPr>
              <w:spacing w:before="120"/>
              <w:jc w:val="center"/>
            </w:pPr>
            <w:r w:rsidRPr="00C0689B">
              <w:t>New Jersey Judiciary</w:t>
            </w:r>
          </w:p>
          <w:p w14:paraId="00C64D22" w14:textId="39235670" w:rsidR="00A02CFF" w:rsidRPr="00FE6D98" w:rsidRDefault="00A02CFF" w:rsidP="00A02CFF">
            <w:pPr>
              <w:spacing w:after="120"/>
              <w:jc w:val="center"/>
              <w:rPr>
                <w:sz w:val="32"/>
                <w:szCs w:val="32"/>
              </w:rPr>
            </w:pPr>
            <w:r w:rsidRPr="00FE6D98">
              <w:rPr>
                <w:b/>
                <w:sz w:val="32"/>
                <w:szCs w:val="32"/>
              </w:rPr>
              <w:t>Benchmark Hearing Checklist</w:t>
            </w:r>
          </w:p>
        </w:tc>
      </w:tr>
      <w:tr w:rsidR="00A02CFF" w14:paraId="4C173DD2" w14:textId="77777777" w:rsidTr="00FE6D98">
        <w:trPr>
          <w:jc w:val="center"/>
        </w:trPr>
        <w:tc>
          <w:tcPr>
            <w:tcW w:w="883" w:type="dxa"/>
            <w:gridSpan w:val="3"/>
            <w:tcBorders>
              <w:top w:val="single" w:sz="8" w:space="0" w:color="auto"/>
              <w:bottom w:val="nil"/>
            </w:tcBorders>
          </w:tcPr>
          <w:p w14:paraId="35F0F461" w14:textId="05B3E87E" w:rsidR="008C591B" w:rsidRPr="00C0689B" w:rsidRDefault="008C591B" w:rsidP="008C591B">
            <w:pPr>
              <w:spacing w:before="60"/>
              <w:rPr>
                <w:noProof/>
              </w:rPr>
            </w:pPr>
          </w:p>
        </w:tc>
        <w:tc>
          <w:tcPr>
            <w:tcW w:w="9917" w:type="dxa"/>
            <w:gridSpan w:val="7"/>
            <w:tcBorders>
              <w:top w:val="single" w:sz="8" w:space="0" w:color="auto"/>
              <w:bottom w:val="nil"/>
            </w:tcBorders>
          </w:tcPr>
          <w:p w14:paraId="77DBF371" w14:textId="3CAC0D6D" w:rsidR="00A02CFF" w:rsidRPr="00C0689B" w:rsidRDefault="00FF136C" w:rsidP="00944DFC">
            <w:pPr>
              <w:spacing w:before="60"/>
            </w:pPr>
            <w:sdt>
              <w:sdtPr>
                <w:id w:val="151257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9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2CFF">
              <w:t xml:space="preserve"> </w:t>
            </w:r>
            <w:r w:rsidR="00A02CFF" w:rsidRPr="00C0689B">
              <w:t>Ages 11-14 (if in foster care for one or more years)</w:t>
            </w:r>
          </w:p>
        </w:tc>
      </w:tr>
      <w:tr w:rsidR="00A02CFF" w14:paraId="0E7B8185" w14:textId="77777777" w:rsidTr="00FE6D98">
        <w:trPr>
          <w:jc w:val="center"/>
        </w:trPr>
        <w:tc>
          <w:tcPr>
            <w:tcW w:w="883" w:type="dxa"/>
            <w:gridSpan w:val="3"/>
            <w:tcBorders>
              <w:top w:val="nil"/>
              <w:bottom w:val="single" w:sz="4" w:space="0" w:color="auto"/>
            </w:tcBorders>
          </w:tcPr>
          <w:p w14:paraId="3DC2CED2" w14:textId="77777777" w:rsidR="00A02CFF" w:rsidRPr="00C0689B" w:rsidRDefault="00A02CFF" w:rsidP="00944DFC">
            <w:pPr>
              <w:spacing w:before="60" w:after="60"/>
              <w:jc w:val="center"/>
              <w:rPr>
                <w:noProof/>
              </w:rPr>
            </w:pPr>
          </w:p>
        </w:tc>
        <w:tc>
          <w:tcPr>
            <w:tcW w:w="2473" w:type="dxa"/>
            <w:tcBorders>
              <w:top w:val="nil"/>
              <w:bottom w:val="single" w:sz="4" w:space="0" w:color="auto"/>
            </w:tcBorders>
          </w:tcPr>
          <w:p w14:paraId="6F675E15" w14:textId="67B324BF" w:rsidR="00A02CFF" w:rsidRPr="00C0689B" w:rsidRDefault="00FF136C" w:rsidP="00944DFC">
            <w:pPr>
              <w:spacing w:before="60" w:after="60"/>
            </w:pPr>
            <w:sdt>
              <w:sdtPr>
                <w:id w:val="110630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D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2CFF">
              <w:t xml:space="preserve"> </w:t>
            </w:r>
            <w:r w:rsidR="00A02CFF" w:rsidRPr="00C0689B">
              <w:t>Age 15</w:t>
            </w:r>
          </w:p>
        </w:tc>
        <w:tc>
          <w:tcPr>
            <w:tcW w:w="2477" w:type="dxa"/>
            <w:tcBorders>
              <w:top w:val="nil"/>
              <w:bottom w:val="single" w:sz="4" w:space="0" w:color="auto"/>
            </w:tcBorders>
          </w:tcPr>
          <w:p w14:paraId="6B91392C" w14:textId="6C0A686E" w:rsidR="00A02CFF" w:rsidRPr="00C0689B" w:rsidRDefault="00FF136C" w:rsidP="00944DFC">
            <w:pPr>
              <w:spacing w:before="60" w:after="60"/>
            </w:pPr>
            <w:sdt>
              <w:sdtPr>
                <w:id w:val="198504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D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2CFF">
              <w:t xml:space="preserve"> </w:t>
            </w:r>
            <w:r w:rsidR="00A02CFF" w:rsidRPr="00C0689B">
              <w:t>Age 1</w:t>
            </w:r>
            <w:r w:rsidR="00A02CFF">
              <w:t>6</w:t>
            </w:r>
          </w:p>
        </w:tc>
        <w:tc>
          <w:tcPr>
            <w:tcW w:w="2476" w:type="dxa"/>
            <w:tcBorders>
              <w:top w:val="nil"/>
              <w:bottom w:val="single" w:sz="4" w:space="0" w:color="auto"/>
            </w:tcBorders>
          </w:tcPr>
          <w:p w14:paraId="3D4B3C67" w14:textId="404B2D0D" w:rsidR="00A02CFF" w:rsidRPr="00C0689B" w:rsidRDefault="00FF136C" w:rsidP="00944DFC">
            <w:pPr>
              <w:spacing w:before="60" w:after="60"/>
            </w:pPr>
            <w:sdt>
              <w:sdtPr>
                <w:id w:val="160769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D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2CFF">
              <w:t xml:space="preserve"> </w:t>
            </w:r>
            <w:r w:rsidR="00A02CFF" w:rsidRPr="00C0689B">
              <w:t>Age 1</w:t>
            </w:r>
            <w:r w:rsidR="00A02CFF">
              <w:t>7</w:t>
            </w:r>
          </w:p>
        </w:tc>
        <w:tc>
          <w:tcPr>
            <w:tcW w:w="2491" w:type="dxa"/>
            <w:gridSpan w:val="4"/>
            <w:tcBorders>
              <w:top w:val="nil"/>
              <w:bottom w:val="single" w:sz="4" w:space="0" w:color="auto"/>
            </w:tcBorders>
          </w:tcPr>
          <w:p w14:paraId="75851B76" w14:textId="666B3DC5" w:rsidR="00A02CFF" w:rsidRPr="00C0689B" w:rsidRDefault="00FF136C" w:rsidP="00944DFC">
            <w:pPr>
              <w:spacing w:before="60" w:after="60"/>
            </w:pPr>
            <w:sdt>
              <w:sdtPr>
                <w:id w:val="49577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D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2CFF">
              <w:t xml:space="preserve"> </w:t>
            </w:r>
            <w:r w:rsidR="00A02CFF" w:rsidRPr="00C0689B">
              <w:t>Age</w:t>
            </w:r>
            <w:r w:rsidR="00A02CFF">
              <w:t>s</w:t>
            </w:r>
            <w:r w:rsidR="00A02CFF" w:rsidRPr="00C0689B">
              <w:t xml:space="preserve"> 1</w:t>
            </w:r>
            <w:r w:rsidR="00A02CFF">
              <w:t>8-20</w:t>
            </w:r>
          </w:p>
        </w:tc>
      </w:tr>
      <w:tr w:rsidR="00944DFC" w14:paraId="24852DE2" w14:textId="77777777" w:rsidTr="005E2423">
        <w:trPr>
          <w:jc w:val="center"/>
        </w:trPr>
        <w:tc>
          <w:tcPr>
            <w:tcW w:w="10800" w:type="dxa"/>
            <w:gridSpan w:val="10"/>
            <w:tcBorders>
              <w:top w:val="single" w:sz="4" w:space="0" w:color="auto"/>
              <w:bottom w:val="nil"/>
            </w:tcBorders>
          </w:tcPr>
          <w:p w14:paraId="1BDA65EE" w14:textId="31DC0D3E" w:rsidR="00944DFC" w:rsidRDefault="00944DFC" w:rsidP="005E2423">
            <w:r w:rsidRPr="00C0689B">
              <w:rPr>
                <w:b/>
              </w:rPr>
              <w:t>Name of Youth</w:t>
            </w:r>
          </w:p>
        </w:tc>
      </w:tr>
      <w:tr w:rsidR="00944DFC" w14:paraId="7AFD4C27" w14:textId="77777777" w:rsidTr="005E2423">
        <w:trPr>
          <w:jc w:val="center"/>
        </w:trPr>
        <w:tc>
          <w:tcPr>
            <w:tcW w:w="10800" w:type="dxa"/>
            <w:gridSpan w:val="10"/>
            <w:tcBorders>
              <w:top w:val="nil"/>
              <w:bottom w:val="single" w:sz="4" w:space="0" w:color="auto"/>
            </w:tcBorders>
          </w:tcPr>
          <w:p w14:paraId="243E0973" w14:textId="77777777" w:rsidR="00944DFC" w:rsidRDefault="00944DFC" w:rsidP="005E2423"/>
        </w:tc>
      </w:tr>
      <w:tr w:rsidR="00944DFC" w14:paraId="0173841C" w14:textId="77777777" w:rsidTr="005E2423">
        <w:trPr>
          <w:jc w:val="center"/>
        </w:trPr>
        <w:tc>
          <w:tcPr>
            <w:tcW w:w="10800" w:type="dxa"/>
            <w:gridSpan w:val="10"/>
            <w:tcBorders>
              <w:top w:val="single" w:sz="4" w:space="0" w:color="auto"/>
              <w:bottom w:val="nil"/>
            </w:tcBorders>
          </w:tcPr>
          <w:p w14:paraId="625F6A07" w14:textId="07FF0895" w:rsidR="00944DFC" w:rsidRDefault="00944DFC" w:rsidP="005E2423">
            <w:r w:rsidRPr="00C0689B">
              <w:rPr>
                <w:b/>
              </w:rPr>
              <w:t>Related FN/FC/FG docket numbers</w:t>
            </w:r>
          </w:p>
        </w:tc>
      </w:tr>
      <w:tr w:rsidR="00944DFC" w14:paraId="5A64E75D" w14:textId="77777777" w:rsidTr="005E2423">
        <w:trPr>
          <w:jc w:val="center"/>
        </w:trPr>
        <w:tc>
          <w:tcPr>
            <w:tcW w:w="10800" w:type="dxa"/>
            <w:gridSpan w:val="10"/>
            <w:tcBorders>
              <w:top w:val="nil"/>
              <w:bottom w:val="single" w:sz="4" w:space="0" w:color="auto"/>
            </w:tcBorders>
          </w:tcPr>
          <w:p w14:paraId="479FD96C" w14:textId="77777777" w:rsidR="00944DFC" w:rsidRDefault="00944DFC" w:rsidP="005E2423"/>
        </w:tc>
      </w:tr>
      <w:tr w:rsidR="00194474" w14:paraId="74524478" w14:textId="77777777" w:rsidTr="00FE6D98">
        <w:trPr>
          <w:jc w:val="center"/>
        </w:trPr>
        <w:tc>
          <w:tcPr>
            <w:tcW w:w="8897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B9CA57" w14:textId="6F248174" w:rsidR="00194474" w:rsidRPr="008456C0" w:rsidRDefault="00194474" w:rsidP="00194474">
            <w:r w:rsidRPr="008456C0">
              <w:t>Has a fact-finding hearing occurred</w:t>
            </w:r>
            <w:r w:rsidR="00F849EA" w:rsidRPr="008456C0">
              <w:t xml:space="preserve"> in the FN docket</w:t>
            </w:r>
            <w:r w:rsidRPr="008456C0">
              <w:t xml:space="preserve">? </w:t>
            </w:r>
          </w:p>
          <w:p w14:paraId="79AD027F" w14:textId="117B81CD" w:rsidR="00194474" w:rsidRPr="0054654D" w:rsidRDefault="00194474" w:rsidP="00FE6D98">
            <w:pPr>
              <w:spacing w:after="40"/>
              <w:rPr>
                <w:highlight w:val="yellow"/>
              </w:rPr>
            </w:pPr>
            <w:r w:rsidRPr="008456C0">
              <w:t>(If no, a benchmark hearing shall not be scheduled</w:t>
            </w:r>
            <w:r w:rsidR="00F849EA" w:rsidRPr="008456C0">
              <w:t xml:space="preserve"> until after the court has entered an FN fact-finding order.</w:t>
            </w:r>
            <w:r w:rsidRPr="008456C0">
              <w:t>)</w:t>
            </w:r>
            <w:r w:rsidR="00FE6D98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noWrap/>
            <w:tcMar>
              <w:left w:w="0" w:type="dxa"/>
              <w:right w:w="0" w:type="dxa"/>
            </w:tcMar>
          </w:tcPr>
          <w:p w14:paraId="7D45AC15" w14:textId="61A23EF4" w:rsidR="00194474" w:rsidRPr="008456C0" w:rsidRDefault="00FF136C" w:rsidP="00194474">
            <w:pPr>
              <w:jc w:val="center"/>
            </w:pPr>
            <w:sdt>
              <w:sdtPr>
                <w:id w:val="177844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6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474" w:rsidRPr="008456C0">
              <w:t xml:space="preserve"> Yes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  <w:noWrap/>
            <w:tcMar>
              <w:left w:w="0" w:type="dxa"/>
              <w:right w:w="0" w:type="dxa"/>
            </w:tcMar>
          </w:tcPr>
          <w:p w14:paraId="74E79BD6" w14:textId="2E0575FF" w:rsidR="00194474" w:rsidRPr="008456C0" w:rsidRDefault="00FF136C" w:rsidP="00194474">
            <w:pPr>
              <w:jc w:val="center"/>
            </w:pPr>
            <w:sdt>
              <w:sdtPr>
                <w:id w:val="-55971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474" w:rsidRPr="008456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474" w:rsidRPr="008456C0">
              <w:t xml:space="preserve"> No</w:t>
            </w:r>
          </w:p>
        </w:tc>
      </w:tr>
      <w:tr w:rsidR="00194474" w14:paraId="3BCE15DB" w14:textId="77777777" w:rsidTr="00FE6D98">
        <w:trPr>
          <w:jc w:val="center"/>
        </w:trPr>
        <w:tc>
          <w:tcPr>
            <w:tcW w:w="8897" w:type="dxa"/>
            <w:gridSpan w:val="8"/>
            <w:tcBorders>
              <w:top w:val="single" w:sz="4" w:space="0" w:color="auto"/>
              <w:bottom w:val="nil"/>
            </w:tcBorders>
          </w:tcPr>
          <w:p w14:paraId="61BED858" w14:textId="5F7C5E1D" w:rsidR="00194474" w:rsidRDefault="00194474" w:rsidP="00194474">
            <w:r w:rsidRPr="00C0689B">
              <w:t>Was Guardianship awarded?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noWrap/>
            <w:tcMar>
              <w:left w:w="0" w:type="dxa"/>
              <w:right w:w="0" w:type="dxa"/>
            </w:tcMar>
          </w:tcPr>
          <w:p w14:paraId="717E8ACC" w14:textId="48E12DA1" w:rsidR="00194474" w:rsidRDefault="00FF136C" w:rsidP="00194474">
            <w:pPr>
              <w:jc w:val="center"/>
            </w:pPr>
            <w:sdt>
              <w:sdtPr>
                <w:id w:val="39093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4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474">
              <w:t xml:space="preserve"> Yes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  <w:noWrap/>
            <w:tcMar>
              <w:left w:w="0" w:type="dxa"/>
              <w:right w:w="0" w:type="dxa"/>
            </w:tcMar>
          </w:tcPr>
          <w:p w14:paraId="14E54D2B" w14:textId="6558F6FD" w:rsidR="00194474" w:rsidRDefault="00FF136C" w:rsidP="00194474">
            <w:pPr>
              <w:jc w:val="center"/>
            </w:pPr>
            <w:sdt>
              <w:sdtPr>
                <w:id w:val="-122051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4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474">
              <w:t xml:space="preserve"> No</w:t>
            </w:r>
          </w:p>
        </w:tc>
      </w:tr>
      <w:tr w:rsidR="00194474" w14:paraId="3FFF6F7D" w14:textId="77777777" w:rsidTr="00FE6D98">
        <w:trPr>
          <w:jc w:val="center"/>
        </w:trPr>
        <w:tc>
          <w:tcPr>
            <w:tcW w:w="8897" w:type="dxa"/>
            <w:gridSpan w:val="8"/>
            <w:tcBorders>
              <w:top w:val="nil"/>
              <w:bottom w:val="single" w:sz="8" w:space="0" w:color="auto"/>
            </w:tcBorders>
          </w:tcPr>
          <w:p w14:paraId="407B3567" w14:textId="23D8562E" w:rsidR="00194474" w:rsidRDefault="00194474" w:rsidP="00194474">
            <w:pPr>
              <w:spacing w:after="240"/>
              <w:ind w:left="360"/>
            </w:pPr>
            <w:r w:rsidRPr="00C0689B">
              <w:t>If yes, indicate date</w:t>
            </w:r>
            <w:r>
              <w:t xml:space="preserve"> </w:t>
            </w:r>
            <w:sdt>
              <w:sdtPr>
                <w:rPr>
                  <w:u w:val="single"/>
                </w:rPr>
                <w:id w:val="1633596307"/>
                <w:placeholder>
                  <w:docPart w:val="E0977437341949D8A378222E4CD2D531"/>
                </w:placeholder>
              </w:sdtPr>
              <w:sdtEndPr/>
              <w:sdtContent>
                <w:r w:rsidRPr="00DC0B5B">
                  <w:rPr>
                    <w:u w:val="single"/>
                  </w:rPr>
                  <w:t>             </w:t>
                </w:r>
              </w:sdtContent>
            </w:sdt>
            <w:r>
              <w:t xml:space="preserve"> </w:t>
            </w:r>
            <w:r w:rsidRPr="00C0689B">
              <w:t>and docket number</w:t>
            </w:r>
            <w:r>
              <w:t xml:space="preserve">: </w:t>
            </w:r>
            <w:sdt>
              <w:sdtPr>
                <w:rPr>
                  <w:u w:val="single"/>
                </w:rPr>
                <w:id w:val="1933397970"/>
                <w:placeholder>
                  <w:docPart w:val="A7EBE9348E1245179A7A6B69BEB53DD9"/>
                </w:placeholder>
              </w:sdtPr>
              <w:sdtEndPr/>
              <w:sdtContent>
                <w:r w:rsidRPr="00DC0B5B">
                  <w:rPr>
                    <w:u w:val="single"/>
                  </w:rPr>
                  <w:t xml:space="preserve">   </w:t>
                </w:r>
                <w:r>
                  <w:rPr>
                    <w:u w:val="single"/>
                  </w:rPr>
                  <w:t xml:space="preserve">                         </w:t>
                </w:r>
                <w:r w:rsidRPr="00DC0B5B">
                  <w:rPr>
                    <w:u w:val="single"/>
                  </w:rPr>
                  <w:t xml:space="preserve">          </w:t>
                </w:r>
              </w:sdtContent>
            </w:sdt>
            <w:r>
              <w:t>.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noWrap/>
            <w:tcMar>
              <w:left w:w="0" w:type="dxa"/>
              <w:right w:w="0" w:type="dxa"/>
            </w:tcMar>
          </w:tcPr>
          <w:p w14:paraId="51BC817D" w14:textId="77777777" w:rsidR="00194474" w:rsidRDefault="00194474" w:rsidP="00194474">
            <w:pPr>
              <w:spacing w:after="240"/>
              <w:jc w:val="center"/>
            </w:pPr>
          </w:p>
        </w:tc>
        <w:tc>
          <w:tcPr>
            <w:tcW w:w="910" w:type="dxa"/>
            <w:tcBorders>
              <w:top w:val="nil"/>
              <w:bottom w:val="single" w:sz="8" w:space="0" w:color="auto"/>
            </w:tcBorders>
            <w:noWrap/>
            <w:tcMar>
              <w:left w:w="0" w:type="dxa"/>
              <w:right w:w="0" w:type="dxa"/>
            </w:tcMar>
          </w:tcPr>
          <w:p w14:paraId="47C086C8" w14:textId="77777777" w:rsidR="00194474" w:rsidRDefault="00194474" w:rsidP="00194474">
            <w:pPr>
              <w:spacing w:after="240"/>
              <w:jc w:val="center"/>
            </w:pPr>
          </w:p>
        </w:tc>
      </w:tr>
      <w:tr w:rsidR="00194474" w:rsidRPr="0099714B" w14:paraId="0698968B" w14:textId="77777777" w:rsidTr="00FE6D98">
        <w:trPr>
          <w:jc w:val="center"/>
        </w:trPr>
        <w:tc>
          <w:tcPr>
            <w:tcW w:w="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55D70FF7" w14:textId="77777777" w:rsidR="00194474" w:rsidRPr="0099714B" w:rsidRDefault="00194474" w:rsidP="00194474">
            <w:pPr>
              <w:spacing w:before="40" w:after="40"/>
              <w:rPr>
                <w:sz w:val="32"/>
                <w:szCs w:val="32"/>
              </w:rPr>
            </w:pPr>
          </w:p>
        </w:tc>
        <w:tc>
          <w:tcPr>
            <w:tcW w:w="104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F3CB27F" w14:textId="002B565A" w:rsidR="00194474" w:rsidRPr="0099714B" w:rsidRDefault="00194474" w:rsidP="00194474">
            <w:pPr>
              <w:spacing w:before="40" w:after="40"/>
              <w:rPr>
                <w:sz w:val="32"/>
                <w:szCs w:val="32"/>
              </w:rPr>
            </w:pPr>
            <w:r w:rsidRPr="00C0689B">
              <w:rPr>
                <w:b/>
                <w:sz w:val="32"/>
                <w:szCs w:val="32"/>
              </w:rPr>
              <w:t>Permanency</w:t>
            </w:r>
          </w:p>
        </w:tc>
      </w:tr>
      <w:tr w:rsidR="00194474" w14:paraId="564AED04" w14:textId="77777777" w:rsidTr="00BB46B6">
        <w:trPr>
          <w:jc w:val="center"/>
        </w:trPr>
        <w:tc>
          <w:tcPr>
            <w:tcW w:w="8882" w:type="dxa"/>
            <w:gridSpan w:val="7"/>
            <w:tcBorders>
              <w:top w:val="single" w:sz="8" w:space="0" w:color="auto"/>
            </w:tcBorders>
          </w:tcPr>
          <w:p w14:paraId="5CBA0E32" w14:textId="77777777" w:rsidR="00194474" w:rsidRDefault="00194474" w:rsidP="00194474">
            <w:pPr>
              <w:pStyle w:val="ListParagraph"/>
              <w:numPr>
                <w:ilvl w:val="0"/>
                <w:numId w:val="1"/>
              </w:numPr>
              <w:spacing w:before="60"/>
              <w:ind w:left="432" w:hanging="432"/>
              <w:contextualSpacing w:val="0"/>
            </w:pPr>
            <w:r w:rsidRPr="00116D7E">
              <w:t>What is the permanency goal?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</w:tcBorders>
            <w:noWrap/>
            <w:tcMar>
              <w:left w:w="0" w:type="dxa"/>
              <w:right w:w="0" w:type="dxa"/>
            </w:tcMar>
          </w:tcPr>
          <w:p w14:paraId="68BF7CE9" w14:textId="77777777" w:rsidR="00194474" w:rsidRDefault="00194474" w:rsidP="00194474">
            <w:pPr>
              <w:spacing w:before="60"/>
              <w:jc w:val="center"/>
            </w:pPr>
          </w:p>
        </w:tc>
        <w:tc>
          <w:tcPr>
            <w:tcW w:w="910" w:type="dxa"/>
            <w:tcBorders>
              <w:top w:val="single" w:sz="8" w:space="0" w:color="auto"/>
            </w:tcBorders>
            <w:noWrap/>
            <w:tcMar>
              <w:left w:w="0" w:type="dxa"/>
              <w:right w:w="0" w:type="dxa"/>
            </w:tcMar>
          </w:tcPr>
          <w:p w14:paraId="7DC3A982" w14:textId="3466899D" w:rsidR="00194474" w:rsidRDefault="00194474" w:rsidP="00194474">
            <w:pPr>
              <w:spacing w:before="60"/>
              <w:jc w:val="center"/>
            </w:pPr>
          </w:p>
        </w:tc>
      </w:tr>
      <w:tr w:rsidR="00194474" w:rsidRPr="00C65605" w14:paraId="1DE71085" w14:textId="77777777" w:rsidTr="00BB46B6">
        <w:trPr>
          <w:jc w:val="center"/>
        </w:trPr>
        <w:tc>
          <w:tcPr>
            <w:tcW w:w="439" w:type="dxa"/>
            <w:gridSpan w:val="2"/>
          </w:tcPr>
          <w:p w14:paraId="7E9836BE" w14:textId="77777777" w:rsidR="00194474" w:rsidRDefault="00194474" w:rsidP="00194474"/>
        </w:tc>
        <w:tc>
          <w:tcPr>
            <w:tcW w:w="8443" w:type="dxa"/>
            <w:gridSpan w:val="5"/>
          </w:tcPr>
          <w:p w14:paraId="307919C6" w14:textId="13862953" w:rsidR="00194474" w:rsidRPr="00C65605" w:rsidRDefault="00FF136C" w:rsidP="00194474">
            <w:sdt>
              <w:sdtPr>
                <w:id w:val="59059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474" w:rsidRPr="00C656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474" w:rsidRPr="00C65605">
              <w:t xml:space="preserve"> Reunification with parent or relative</w:t>
            </w:r>
          </w:p>
        </w:tc>
        <w:tc>
          <w:tcPr>
            <w:tcW w:w="1008" w:type="dxa"/>
            <w:gridSpan w:val="2"/>
            <w:noWrap/>
            <w:tcMar>
              <w:left w:w="0" w:type="dxa"/>
              <w:right w:w="0" w:type="dxa"/>
            </w:tcMar>
          </w:tcPr>
          <w:p w14:paraId="30DE996C" w14:textId="77777777" w:rsidR="00194474" w:rsidRPr="00C65605" w:rsidRDefault="00194474" w:rsidP="00194474">
            <w:pPr>
              <w:jc w:val="center"/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66B08B90" w14:textId="77777777" w:rsidR="00194474" w:rsidRPr="00C65605" w:rsidRDefault="00194474" w:rsidP="00194474">
            <w:pPr>
              <w:jc w:val="center"/>
            </w:pPr>
          </w:p>
        </w:tc>
      </w:tr>
      <w:tr w:rsidR="00194474" w:rsidRPr="00C65605" w14:paraId="365B81F3" w14:textId="77777777" w:rsidTr="00BB46B6">
        <w:trPr>
          <w:jc w:val="center"/>
        </w:trPr>
        <w:tc>
          <w:tcPr>
            <w:tcW w:w="439" w:type="dxa"/>
            <w:gridSpan w:val="2"/>
          </w:tcPr>
          <w:p w14:paraId="447185CC" w14:textId="77777777" w:rsidR="00194474" w:rsidRPr="00C65605" w:rsidRDefault="00194474" w:rsidP="00194474"/>
        </w:tc>
        <w:tc>
          <w:tcPr>
            <w:tcW w:w="8443" w:type="dxa"/>
            <w:gridSpan w:val="5"/>
          </w:tcPr>
          <w:p w14:paraId="5226C7E3" w14:textId="02D7E5AD" w:rsidR="00194474" w:rsidRPr="00C65605" w:rsidRDefault="00FF136C" w:rsidP="00194474">
            <w:sdt>
              <w:sdtPr>
                <w:id w:val="214493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4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474" w:rsidRPr="00C65605">
              <w:t xml:space="preserve"> Adoption</w:t>
            </w:r>
          </w:p>
        </w:tc>
        <w:tc>
          <w:tcPr>
            <w:tcW w:w="1008" w:type="dxa"/>
            <w:gridSpan w:val="2"/>
            <w:noWrap/>
            <w:tcMar>
              <w:left w:w="0" w:type="dxa"/>
              <w:right w:w="0" w:type="dxa"/>
            </w:tcMar>
          </w:tcPr>
          <w:p w14:paraId="34CF3512" w14:textId="77777777" w:rsidR="00194474" w:rsidRPr="00C65605" w:rsidRDefault="00194474" w:rsidP="00194474">
            <w:pPr>
              <w:jc w:val="center"/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0C33B2B5" w14:textId="77777777" w:rsidR="00194474" w:rsidRPr="00C65605" w:rsidRDefault="00194474" w:rsidP="00194474">
            <w:pPr>
              <w:jc w:val="center"/>
            </w:pPr>
          </w:p>
        </w:tc>
      </w:tr>
      <w:tr w:rsidR="00194474" w:rsidRPr="00C65605" w14:paraId="4A4AAFBB" w14:textId="77777777" w:rsidTr="00BB46B6">
        <w:trPr>
          <w:jc w:val="center"/>
        </w:trPr>
        <w:tc>
          <w:tcPr>
            <w:tcW w:w="439" w:type="dxa"/>
            <w:gridSpan w:val="2"/>
          </w:tcPr>
          <w:p w14:paraId="6F9529F5" w14:textId="77777777" w:rsidR="00194474" w:rsidRPr="00C65605" w:rsidRDefault="00194474" w:rsidP="00194474"/>
        </w:tc>
        <w:tc>
          <w:tcPr>
            <w:tcW w:w="8443" w:type="dxa"/>
            <w:gridSpan w:val="5"/>
          </w:tcPr>
          <w:p w14:paraId="48777E4F" w14:textId="06BEDE40" w:rsidR="00194474" w:rsidRPr="00C65605" w:rsidRDefault="00FF136C" w:rsidP="00194474">
            <w:sdt>
              <w:sdtPr>
                <w:id w:val="-260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4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474" w:rsidRPr="00C65605">
              <w:t xml:space="preserve"> Kinship Legal Guardianship</w:t>
            </w:r>
          </w:p>
        </w:tc>
        <w:tc>
          <w:tcPr>
            <w:tcW w:w="1008" w:type="dxa"/>
            <w:gridSpan w:val="2"/>
            <w:noWrap/>
            <w:tcMar>
              <w:left w:w="0" w:type="dxa"/>
              <w:right w:w="0" w:type="dxa"/>
            </w:tcMar>
          </w:tcPr>
          <w:p w14:paraId="2B358287" w14:textId="77777777" w:rsidR="00194474" w:rsidRPr="00C65605" w:rsidRDefault="00194474" w:rsidP="00194474">
            <w:pPr>
              <w:jc w:val="center"/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3EDD491D" w14:textId="77777777" w:rsidR="00194474" w:rsidRPr="00C65605" w:rsidRDefault="00194474" w:rsidP="00194474">
            <w:pPr>
              <w:jc w:val="center"/>
            </w:pPr>
          </w:p>
        </w:tc>
      </w:tr>
      <w:tr w:rsidR="00194474" w:rsidRPr="00C65605" w14:paraId="2DB39080" w14:textId="77777777" w:rsidTr="00BB46B6">
        <w:trPr>
          <w:jc w:val="center"/>
        </w:trPr>
        <w:tc>
          <w:tcPr>
            <w:tcW w:w="439" w:type="dxa"/>
            <w:gridSpan w:val="2"/>
          </w:tcPr>
          <w:p w14:paraId="2E447CBD" w14:textId="77777777" w:rsidR="00194474" w:rsidRPr="00C65605" w:rsidRDefault="00194474" w:rsidP="00194474"/>
        </w:tc>
        <w:tc>
          <w:tcPr>
            <w:tcW w:w="8443" w:type="dxa"/>
            <w:gridSpan w:val="5"/>
          </w:tcPr>
          <w:p w14:paraId="14723667" w14:textId="5E90F4BE" w:rsidR="00194474" w:rsidRPr="00C65605" w:rsidRDefault="00FF136C" w:rsidP="00194474">
            <w:sdt>
              <w:sdtPr>
                <w:id w:val="-32258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4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474" w:rsidRPr="00C65605">
              <w:t xml:space="preserve"> APPLA - Other Long Term Specialized Care</w:t>
            </w:r>
          </w:p>
        </w:tc>
        <w:tc>
          <w:tcPr>
            <w:tcW w:w="1008" w:type="dxa"/>
            <w:gridSpan w:val="2"/>
            <w:noWrap/>
            <w:tcMar>
              <w:left w:w="0" w:type="dxa"/>
              <w:right w:w="0" w:type="dxa"/>
            </w:tcMar>
          </w:tcPr>
          <w:p w14:paraId="7C9DDBCA" w14:textId="77777777" w:rsidR="00194474" w:rsidRPr="00C65605" w:rsidRDefault="00194474" w:rsidP="00194474">
            <w:pPr>
              <w:jc w:val="center"/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4F05D46F" w14:textId="77777777" w:rsidR="00194474" w:rsidRPr="00C65605" w:rsidRDefault="00194474" w:rsidP="00194474">
            <w:pPr>
              <w:jc w:val="center"/>
            </w:pPr>
          </w:p>
        </w:tc>
      </w:tr>
      <w:tr w:rsidR="00194474" w:rsidRPr="00C65605" w14:paraId="6C496D7D" w14:textId="77777777" w:rsidTr="00BB46B6">
        <w:trPr>
          <w:jc w:val="center"/>
        </w:trPr>
        <w:tc>
          <w:tcPr>
            <w:tcW w:w="439" w:type="dxa"/>
            <w:gridSpan w:val="2"/>
          </w:tcPr>
          <w:p w14:paraId="5CBB40BC" w14:textId="77777777" w:rsidR="00194474" w:rsidRPr="00C65605" w:rsidRDefault="00194474" w:rsidP="00194474"/>
        </w:tc>
        <w:tc>
          <w:tcPr>
            <w:tcW w:w="8443" w:type="dxa"/>
            <w:gridSpan w:val="5"/>
          </w:tcPr>
          <w:p w14:paraId="16AF5C05" w14:textId="03605E74" w:rsidR="00194474" w:rsidRPr="00C65605" w:rsidRDefault="00FF136C" w:rsidP="00194474">
            <w:sdt>
              <w:sdtPr>
                <w:id w:val="75647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4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474" w:rsidRPr="00C65605">
              <w:t xml:space="preserve"> APPLA - Independent Living (under 18)</w:t>
            </w:r>
          </w:p>
        </w:tc>
        <w:tc>
          <w:tcPr>
            <w:tcW w:w="1008" w:type="dxa"/>
            <w:gridSpan w:val="2"/>
            <w:noWrap/>
            <w:tcMar>
              <w:left w:w="0" w:type="dxa"/>
              <w:right w:w="0" w:type="dxa"/>
            </w:tcMar>
          </w:tcPr>
          <w:p w14:paraId="6069D89F" w14:textId="77777777" w:rsidR="00194474" w:rsidRPr="00C65605" w:rsidRDefault="00194474" w:rsidP="00194474">
            <w:pPr>
              <w:jc w:val="center"/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57A83D6D" w14:textId="77777777" w:rsidR="00194474" w:rsidRPr="00C65605" w:rsidRDefault="00194474" w:rsidP="00194474">
            <w:pPr>
              <w:jc w:val="center"/>
            </w:pPr>
          </w:p>
        </w:tc>
      </w:tr>
      <w:tr w:rsidR="00194474" w:rsidRPr="00C65605" w14:paraId="01E0D59C" w14:textId="77777777" w:rsidTr="00BB46B6">
        <w:trPr>
          <w:jc w:val="center"/>
        </w:trPr>
        <w:tc>
          <w:tcPr>
            <w:tcW w:w="439" w:type="dxa"/>
            <w:gridSpan w:val="2"/>
          </w:tcPr>
          <w:p w14:paraId="57FA4E05" w14:textId="77777777" w:rsidR="00194474" w:rsidRPr="00C65605" w:rsidRDefault="00194474" w:rsidP="00194474"/>
        </w:tc>
        <w:tc>
          <w:tcPr>
            <w:tcW w:w="8443" w:type="dxa"/>
            <w:gridSpan w:val="5"/>
          </w:tcPr>
          <w:p w14:paraId="388FE82A" w14:textId="7837B5E7" w:rsidR="00194474" w:rsidRPr="00C65605" w:rsidRDefault="00FF136C" w:rsidP="00194474">
            <w:sdt>
              <w:sdtPr>
                <w:id w:val="116057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4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474" w:rsidRPr="00C65605">
              <w:t xml:space="preserve"> APPLA - Individual Stabilization (18+)</w:t>
            </w:r>
          </w:p>
        </w:tc>
        <w:tc>
          <w:tcPr>
            <w:tcW w:w="1008" w:type="dxa"/>
            <w:gridSpan w:val="2"/>
            <w:noWrap/>
            <w:tcMar>
              <w:left w:w="0" w:type="dxa"/>
              <w:right w:w="0" w:type="dxa"/>
            </w:tcMar>
          </w:tcPr>
          <w:p w14:paraId="03CA5EA4" w14:textId="77777777" w:rsidR="00194474" w:rsidRPr="00C65605" w:rsidRDefault="00194474" w:rsidP="00194474">
            <w:pPr>
              <w:jc w:val="center"/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059D62B8" w14:textId="77777777" w:rsidR="00194474" w:rsidRPr="00C65605" w:rsidRDefault="00194474" w:rsidP="00194474">
            <w:pPr>
              <w:jc w:val="center"/>
            </w:pPr>
          </w:p>
        </w:tc>
      </w:tr>
      <w:tr w:rsidR="00194474" w14:paraId="7ECB3F82" w14:textId="77777777" w:rsidTr="00BB46B6">
        <w:trPr>
          <w:jc w:val="center"/>
        </w:trPr>
        <w:tc>
          <w:tcPr>
            <w:tcW w:w="439" w:type="dxa"/>
            <w:gridSpan w:val="2"/>
          </w:tcPr>
          <w:p w14:paraId="659DE956" w14:textId="77777777" w:rsidR="00194474" w:rsidRPr="00C65605" w:rsidRDefault="00194474" w:rsidP="00194474"/>
        </w:tc>
        <w:tc>
          <w:tcPr>
            <w:tcW w:w="8443" w:type="dxa"/>
            <w:gridSpan w:val="5"/>
          </w:tcPr>
          <w:p w14:paraId="6AE5BCF5" w14:textId="3CB8FC5E" w:rsidR="00194474" w:rsidRDefault="00FF136C" w:rsidP="00194474">
            <w:sdt>
              <w:sdtPr>
                <w:id w:val="85608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5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474" w:rsidRPr="00C65605">
              <w:t xml:space="preserve"> Long-term custody with a relative</w:t>
            </w:r>
          </w:p>
        </w:tc>
        <w:tc>
          <w:tcPr>
            <w:tcW w:w="1008" w:type="dxa"/>
            <w:gridSpan w:val="2"/>
            <w:noWrap/>
            <w:tcMar>
              <w:left w:w="0" w:type="dxa"/>
              <w:right w:w="0" w:type="dxa"/>
            </w:tcMar>
          </w:tcPr>
          <w:p w14:paraId="0A8EF965" w14:textId="77777777" w:rsidR="00194474" w:rsidRDefault="00194474" w:rsidP="00194474">
            <w:pPr>
              <w:jc w:val="center"/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760D7EED" w14:textId="4C476B21" w:rsidR="00194474" w:rsidRDefault="00194474" w:rsidP="00194474">
            <w:pPr>
              <w:jc w:val="center"/>
            </w:pPr>
          </w:p>
        </w:tc>
      </w:tr>
      <w:tr w:rsidR="00194474" w:rsidRPr="00BB46B6" w14:paraId="00C5233A" w14:textId="77777777" w:rsidTr="005E2423">
        <w:trPr>
          <w:jc w:val="center"/>
        </w:trPr>
        <w:tc>
          <w:tcPr>
            <w:tcW w:w="8882" w:type="dxa"/>
            <w:gridSpan w:val="7"/>
          </w:tcPr>
          <w:p w14:paraId="741FC821" w14:textId="77777777" w:rsidR="00194474" w:rsidRPr="00BB46B6" w:rsidRDefault="00194474" w:rsidP="00194474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noWrap/>
            <w:tcMar>
              <w:left w:w="0" w:type="dxa"/>
              <w:right w:w="0" w:type="dxa"/>
            </w:tcMar>
          </w:tcPr>
          <w:p w14:paraId="024D9EFD" w14:textId="77777777" w:rsidR="00194474" w:rsidRPr="00BB46B6" w:rsidRDefault="00194474" w:rsidP="001944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76D91345" w14:textId="77777777" w:rsidR="00194474" w:rsidRPr="00BB46B6" w:rsidRDefault="00194474" w:rsidP="00194474">
            <w:pPr>
              <w:jc w:val="center"/>
              <w:rPr>
                <w:sz w:val="24"/>
                <w:szCs w:val="24"/>
              </w:rPr>
            </w:pPr>
          </w:p>
        </w:tc>
      </w:tr>
      <w:tr w:rsidR="00194474" w:rsidRPr="00BB46B6" w14:paraId="379B78C7" w14:textId="77777777" w:rsidTr="005E2423">
        <w:trPr>
          <w:jc w:val="center"/>
        </w:trPr>
        <w:tc>
          <w:tcPr>
            <w:tcW w:w="8882" w:type="dxa"/>
            <w:gridSpan w:val="7"/>
          </w:tcPr>
          <w:p w14:paraId="1AA8DCDC" w14:textId="3568BFE1" w:rsidR="00194474" w:rsidRPr="00BB46B6" w:rsidRDefault="00194474" w:rsidP="00194474">
            <w:pPr>
              <w:pStyle w:val="ListParagraph"/>
              <w:numPr>
                <w:ilvl w:val="0"/>
                <w:numId w:val="1"/>
              </w:numPr>
              <w:ind w:left="432" w:hanging="432"/>
              <w:contextualSpacing w:val="0"/>
            </w:pPr>
            <w:r w:rsidRPr="00044F5C">
              <w:t xml:space="preserve">What needs to be done to achieve </w:t>
            </w:r>
            <w:r>
              <w:t>t</w:t>
            </w:r>
            <w:r w:rsidRPr="00A635B3">
              <w:rPr>
                <w:color w:val="auto"/>
              </w:rPr>
              <w:t>his goal</w:t>
            </w:r>
            <w:r w:rsidRPr="00044F5C">
              <w:t>?</w:t>
            </w:r>
          </w:p>
        </w:tc>
        <w:tc>
          <w:tcPr>
            <w:tcW w:w="1008" w:type="dxa"/>
            <w:gridSpan w:val="2"/>
            <w:noWrap/>
            <w:tcMar>
              <w:left w:w="0" w:type="dxa"/>
              <w:right w:w="0" w:type="dxa"/>
            </w:tcMar>
          </w:tcPr>
          <w:p w14:paraId="5B2D9DB1" w14:textId="77777777" w:rsidR="00194474" w:rsidRPr="00BB46B6" w:rsidRDefault="00194474" w:rsidP="00194474">
            <w:pPr>
              <w:jc w:val="center"/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00076ADE" w14:textId="77777777" w:rsidR="00194474" w:rsidRPr="00BB46B6" w:rsidRDefault="00194474" w:rsidP="00194474">
            <w:pPr>
              <w:jc w:val="center"/>
            </w:pPr>
          </w:p>
        </w:tc>
      </w:tr>
      <w:tr w:rsidR="00194474" w:rsidRPr="00BB46B6" w14:paraId="25B376E6" w14:textId="77777777" w:rsidTr="00BB46B6">
        <w:trPr>
          <w:jc w:val="center"/>
        </w:trPr>
        <w:tc>
          <w:tcPr>
            <w:tcW w:w="439" w:type="dxa"/>
            <w:gridSpan w:val="2"/>
          </w:tcPr>
          <w:p w14:paraId="4A9B03E3" w14:textId="77777777" w:rsidR="00194474" w:rsidRPr="00BB46B6" w:rsidRDefault="00194474" w:rsidP="00194474"/>
        </w:tc>
        <w:tc>
          <w:tcPr>
            <w:tcW w:w="8443" w:type="dxa"/>
            <w:gridSpan w:val="5"/>
          </w:tcPr>
          <w:p w14:paraId="51C1FA96" w14:textId="17E6A0B9" w:rsidR="00194474" w:rsidRPr="00BB46B6" w:rsidRDefault="00FF136C" w:rsidP="00194474">
            <w:sdt>
              <w:sdtPr>
                <w:rPr>
                  <w:u w:val="single"/>
                </w:rPr>
                <w:id w:val="1547027273"/>
                <w:placeholder>
                  <w:docPart w:val="37FFF57C301F40A28723B9A207B65785"/>
                </w:placeholder>
              </w:sdtPr>
              <w:sdtEndPr/>
              <w:sdtContent>
                <w:r w:rsidR="00194474" w:rsidRPr="00B932D8">
                  <w:rPr>
                    <w:u w:val="single"/>
                  </w:rPr>
                  <w:t xml:space="preserve">     </w:t>
                </w:r>
                <w:r w:rsidR="00194474">
                  <w:rPr>
                    <w:u w:val="single"/>
                  </w:rPr>
                  <w:t xml:space="preserve">                                                                                                     </w:t>
                </w:r>
                <w:r w:rsidR="00194474" w:rsidRPr="00B932D8">
                  <w:rPr>
                    <w:u w:val="single"/>
                  </w:rPr>
                  <w:t xml:space="preserve">        </w:t>
                </w:r>
              </w:sdtContent>
            </w:sdt>
          </w:p>
        </w:tc>
        <w:tc>
          <w:tcPr>
            <w:tcW w:w="1008" w:type="dxa"/>
            <w:gridSpan w:val="2"/>
            <w:noWrap/>
            <w:tcMar>
              <w:left w:w="0" w:type="dxa"/>
              <w:right w:w="0" w:type="dxa"/>
            </w:tcMar>
          </w:tcPr>
          <w:p w14:paraId="19B728E2" w14:textId="77777777" w:rsidR="00194474" w:rsidRPr="00BB46B6" w:rsidRDefault="00194474" w:rsidP="00194474">
            <w:pPr>
              <w:jc w:val="center"/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22A81828" w14:textId="77777777" w:rsidR="00194474" w:rsidRPr="00BB46B6" w:rsidRDefault="00194474" w:rsidP="00194474">
            <w:pPr>
              <w:jc w:val="center"/>
            </w:pPr>
          </w:p>
        </w:tc>
      </w:tr>
      <w:tr w:rsidR="00194474" w:rsidRPr="00BB46B6" w14:paraId="5D5363A7" w14:textId="77777777" w:rsidTr="005E2423">
        <w:trPr>
          <w:jc w:val="center"/>
        </w:trPr>
        <w:tc>
          <w:tcPr>
            <w:tcW w:w="8882" w:type="dxa"/>
            <w:gridSpan w:val="7"/>
          </w:tcPr>
          <w:p w14:paraId="3E95779C" w14:textId="77777777" w:rsidR="00194474" w:rsidRPr="00BB46B6" w:rsidRDefault="00194474" w:rsidP="00194474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noWrap/>
            <w:tcMar>
              <w:left w:w="0" w:type="dxa"/>
              <w:right w:w="0" w:type="dxa"/>
            </w:tcMar>
          </w:tcPr>
          <w:p w14:paraId="071A76F0" w14:textId="77777777" w:rsidR="00194474" w:rsidRPr="00BB46B6" w:rsidRDefault="00194474" w:rsidP="001944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1D5191CF" w14:textId="77777777" w:rsidR="00194474" w:rsidRPr="00BB46B6" w:rsidRDefault="00194474" w:rsidP="00194474">
            <w:pPr>
              <w:jc w:val="center"/>
              <w:rPr>
                <w:sz w:val="24"/>
                <w:szCs w:val="24"/>
              </w:rPr>
            </w:pPr>
          </w:p>
        </w:tc>
      </w:tr>
      <w:tr w:rsidR="00194474" w:rsidRPr="00BB46B6" w14:paraId="5F5949C3" w14:textId="77777777" w:rsidTr="005E2423">
        <w:trPr>
          <w:jc w:val="center"/>
        </w:trPr>
        <w:tc>
          <w:tcPr>
            <w:tcW w:w="8882" w:type="dxa"/>
            <w:gridSpan w:val="7"/>
          </w:tcPr>
          <w:p w14:paraId="281F70B1" w14:textId="0D7D1BF0" w:rsidR="00194474" w:rsidRPr="00BB46B6" w:rsidRDefault="00194474" w:rsidP="00194474">
            <w:pPr>
              <w:pStyle w:val="ListParagraph"/>
              <w:numPr>
                <w:ilvl w:val="0"/>
                <w:numId w:val="1"/>
              </w:numPr>
              <w:ind w:left="432" w:hanging="432"/>
              <w:contextualSpacing w:val="0"/>
            </w:pPr>
            <w:r w:rsidRPr="00044F5C">
              <w:t>What is the youth's placement history? (Indicate date of each placement)</w:t>
            </w:r>
          </w:p>
        </w:tc>
        <w:tc>
          <w:tcPr>
            <w:tcW w:w="1008" w:type="dxa"/>
            <w:gridSpan w:val="2"/>
            <w:noWrap/>
            <w:tcMar>
              <w:left w:w="0" w:type="dxa"/>
              <w:right w:w="0" w:type="dxa"/>
            </w:tcMar>
          </w:tcPr>
          <w:p w14:paraId="5932ED72" w14:textId="77777777" w:rsidR="00194474" w:rsidRPr="00BB46B6" w:rsidRDefault="00194474" w:rsidP="00194474">
            <w:pPr>
              <w:jc w:val="center"/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11CC22A2" w14:textId="77777777" w:rsidR="00194474" w:rsidRPr="00BB46B6" w:rsidRDefault="00194474" w:rsidP="00194474">
            <w:pPr>
              <w:jc w:val="center"/>
            </w:pPr>
          </w:p>
        </w:tc>
      </w:tr>
      <w:tr w:rsidR="00194474" w:rsidRPr="00BB46B6" w14:paraId="01C4BCD6" w14:textId="77777777" w:rsidTr="005E2423">
        <w:trPr>
          <w:jc w:val="center"/>
        </w:trPr>
        <w:tc>
          <w:tcPr>
            <w:tcW w:w="439" w:type="dxa"/>
            <w:gridSpan w:val="2"/>
          </w:tcPr>
          <w:p w14:paraId="7F6F9E6B" w14:textId="77777777" w:rsidR="00194474" w:rsidRPr="00BB46B6" w:rsidRDefault="00194474" w:rsidP="00194474"/>
        </w:tc>
        <w:tc>
          <w:tcPr>
            <w:tcW w:w="8443" w:type="dxa"/>
            <w:gridSpan w:val="5"/>
          </w:tcPr>
          <w:p w14:paraId="781D743E" w14:textId="77777777" w:rsidR="00194474" w:rsidRPr="00BB46B6" w:rsidRDefault="00FF136C" w:rsidP="00194474">
            <w:sdt>
              <w:sdtPr>
                <w:rPr>
                  <w:u w:val="single"/>
                </w:rPr>
                <w:id w:val="1673225534"/>
                <w:placeholder>
                  <w:docPart w:val="7595C11B7A404BF0BB8B27499C95FE0D"/>
                </w:placeholder>
              </w:sdtPr>
              <w:sdtEndPr/>
              <w:sdtContent>
                <w:r w:rsidR="00194474" w:rsidRPr="00B932D8">
                  <w:rPr>
                    <w:u w:val="single"/>
                  </w:rPr>
                  <w:t xml:space="preserve">     </w:t>
                </w:r>
                <w:r w:rsidR="00194474">
                  <w:rPr>
                    <w:u w:val="single"/>
                  </w:rPr>
                  <w:t xml:space="preserve">                                                                                                     </w:t>
                </w:r>
                <w:r w:rsidR="00194474" w:rsidRPr="00B932D8">
                  <w:rPr>
                    <w:u w:val="single"/>
                  </w:rPr>
                  <w:t xml:space="preserve">        </w:t>
                </w:r>
              </w:sdtContent>
            </w:sdt>
          </w:p>
        </w:tc>
        <w:tc>
          <w:tcPr>
            <w:tcW w:w="1008" w:type="dxa"/>
            <w:gridSpan w:val="2"/>
            <w:noWrap/>
            <w:tcMar>
              <w:left w:w="0" w:type="dxa"/>
              <w:right w:w="0" w:type="dxa"/>
            </w:tcMar>
          </w:tcPr>
          <w:p w14:paraId="1D0154A7" w14:textId="77777777" w:rsidR="00194474" w:rsidRPr="00BB46B6" w:rsidRDefault="00194474" w:rsidP="00194474">
            <w:pPr>
              <w:jc w:val="center"/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57195452" w14:textId="77777777" w:rsidR="00194474" w:rsidRPr="00BB46B6" w:rsidRDefault="00194474" w:rsidP="00194474">
            <w:pPr>
              <w:jc w:val="center"/>
            </w:pPr>
          </w:p>
        </w:tc>
      </w:tr>
      <w:tr w:rsidR="00194474" w:rsidRPr="00BB46B6" w14:paraId="65365DBB" w14:textId="77777777" w:rsidTr="005E2423">
        <w:trPr>
          <w:jc w:val="center"/>
        </w:trPr>
        <w:tc>
          <w:tcPr>
            <w:tcW w:w="8882" w:type="dxa"/>
            <w:gridSpan w:val="7"/>
          </w:tcPr>
          <w:p w14:paraId="738D188F" w14:textId="77777777" w:rsidR="00194474" w:rsidRPr="00BB46B6" w:rsidRDefault="00194474" w:rsidP="00194474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noWrap/>
            <w:tcMar>
              <w:left w:w="0" w:type="dxa"/>
              <w:right w:w="0" w:type="dxa"/>
            </w:tcMar>
          </w:tcPr>
          <w:p w14:paraId="06F41659" w14:textId="77777777" w:rsidR="00194474" w:rsidRPr="00BB46B6" w:rsidRDefault="00194474" w:rsidP="001944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5D0A0A34" w14:textId="77777777" w:rsidR="00194474" w:rsidRPr="00BB46B6" w:rsidRDefault="00194474" w:rsidP="00194474">
            <w:pPr>
              <w:jc w:val="center"/>
              <w:rPr>
                <w:sz w:val="24"/>
                <w:szCs w:val="24"/>
              </w:rPr>
            </w:pPr>
          </w:p>
        </w:tc>
      </w:tr>
      <w:tr w:rsidR="00194474" w:rsidRPr="00BB46B6" w14:paraId="4230F3F6" w14:textId="77777777" w:rsidTr="005E2423">
        <w:trPr>
          <w:jc w:val="center"/>
        </w:trPr>
        <w:tc>
          <w:tcPr>
            <w:tcW w:w="8882" w:type="dxa"/>
            <w:gridSpan w:val="7"/>
          </w:tcPr>
          <w:p w14:paraId="5A04D04C" w14:textId="77777777" w:rsidR="00194474" w:rsidRPr="00BB46B6" w:rsidRDefault="00194474" w:rsidP="00194474">
            <w:pPr>
              <w:pStyle w:val="ListParagraph"/>
              <w:numPr>
                <w:ilvl w:val="0"/>
                <w:numId w:val="1"/>
              </w:numPr>
              <w:ind w:left="432" w:hanging="432"/>
              <w:contextualSpacing w:val="0"/>
            </w:pPr>
            <w:r w:rsidRPr="00044F5C">
              <w:t>If the youth is in a residential placement:</w:t>
            </w:r>
          </w:p>
        </w:tc>
        <w:tc>
          <w:tcPr>
            <w:tcW w:w="1008" w:type="dxa"/>
            <w:gridSpan w:val="2"/>
            <w:noWrap/>
            <w:tcMar>
              <w:left w:w="0" w:type="dxa"/>
              <w:right w:w="0" w:type="dxa"/>
            </w:tcMar>
          </w:tcPr>
          <w:p w14:paraId="05B7E594" w14:textId="77777777" w:rsidR="00194474" w:rsidRPr="00BB46B6" w:rsidRDefault="00194474" w:rsidP="00194474">
            <w:pPr>
              <w:jc w:val="center"/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7AEF1CCE" w14:textId="77777777" w:rsidR="00194474" w:rsidRPr="00BB46B6" w:rsidRDefault="00194474" w:rsidP="00194474">
            <w:pPr>
              <w:jc w:val="center"/>
            </w:pPr>
          </w:p>
        </w:tc>
      </w:tr>
      <w:tr w:rsidR="00194474" w:rsidRPr="00BB46B6" w14:paraId="56768FBA" w14:textId="77777777" w:rsidTr="00BB46B6">
        <w:trPr>
          <w:jc w:val="center"/>
        </w:trPr>
        <w:tc>
          <w:tcPr>
            <w:tcW w:w="439" w:type="dxa"/>
            <w:gridSpan w:val="2"/>
          </w:tcPr>
          <w:p w14:paraId="64713F50" w14:textId="77777777" w:rsidR="00194474" w:rsidRPr="00BB46B6" w:rsidRDefault="00194474" w:rsidP="00194474"/>
        </w:tc>
        <w:tc>
          <w:tcPr>
            <w:tcW w:w="8443" w:type="dxa"/>
            <w:gridSpan w:val="5"/>
          </w:tcPr>
          <w:p w14:paraId="0631EF10" w14:textId="300C81CE" w:rsidR="00194474" w:rsidRPr="00BB46B6" w:rsidRDefault="00194474" w:rsidP="00194474">
            <w:r w:rsidRPr="00044F5C">
              <w:t>Identify the reasons for continuing the residential placement and provide a discharge date (if known):</w:t>
            </w:r>
          </w:p>
        </w:tc>
        <w:tc>
          <w:tcPr>
            <w:tcW w:w="1008" w:type="dxa"/>
            <w:gridSpan w:val="2"/>
            <w:noWrap/>
            <w:tcMar>
              <w:left w:w="0" w:type="dxa"/>
              <w:right w:w="0" w:type="dxa"/>
            </w:tcMar>
          </w:tcPr>
          <w:p w14:paraId="44ACEFE3" w14:textId="77777777" w:rsidR="00194474" w:rsidRPr="00BB46B6" w:rsidRDefault="00194474" w:rsidP="00194474">
            <w:pPr>
              <w:jc w:val="center"/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397B9E59" w14:textId="77777777" w:rsidR="00194474" w:rsidRPr="00BB46B6" w:rsidRDefault="00194474" w:rsidP="00194474">
            <w:pPr>
              <w:jc w:val="center"/>
            </w:pPr>
          </w:p>
        </w:tc>
      </w:tr>
      <w:tr w:rsidR="00194474" w:rsidRPr="00BB46B6" w14:paraId="1F0FC3C7" w14:textId="77777777" w:rsidTr="005E2423">
        <w:trPr>
          <w:jc w:val="center"/>
        </w:trPr>
        <w:tc>
          <w:tcPr>
            <w:tcW w:w="439" w:type="dxa"/>
            <w:gridSpan w:val="2"/>
          </w:tcPr>
          <w:p w14:paraId="69604FA6" w14:textId="77777777" w:rsidR="00194474" w:rsidRPr="00BB46B6" w:rsidRDefault="00194474" w:rsidP="00194474"/>
        </w:tc>
        <w:tc>
          <w:tcPr>
            <w:tcW w:w="8443" w:type="dxa"/>
            <w:gridSpan w:val="5"/>
          </w:tcPr>
          <w:p w14:paraId="2EDC8439" w14:textId="77777777" w:rsidR="00194474" w:rsidRPr="00BB46B6" w:rsidRDefault="00FF136C" w:rsidP="00194474">
            <w:sdt>
              <w:sdtPr>
                <w:rPr>
                  <w:u w:val="single"/>
                </w:rPr>
                <w:id w:val="-980622426"/>
                <w:placeholder>
                  <w:docPart w:val="EE22E1FB7CAD4CA4BFD7D905075E44DF"/>
                </w:placeholder>
              </w:sdtPr>
              <w:sdtEndPr/>
              <w:sdtContent>
                <w:r w:rsidR="00194474" w:rsidRPr="00B932D8">
                  <w:rPr>
                    <w:u w:val="single"/>
                  </w:rPr>
                  <w:t xml:space="preserve">     </w:t>
                </w:r>
                <w:r w:rsidR="00194474">
                  <w:rPr>
                    <w:u w:val="single"/>
                  </w:rPr>
                  <w:t xml:space="preserve">                                                                                                     </w:t>
                </w:r>
                <w:r w:rsidR="00194474" w:rsidRPr="00B932D8">
                  <w:rPr>
                    <w:u w:val="single"/>
                  </w:rPr>
                  <w:t xml:space="preserve">        </w:t>
                </w:r>
              </w:sdtContent>
            </w:sdt>
          </w:p>
        </w:tc>
        <w:tc>
          <w:tcPr>
            <w:tcW w:w="1008" w:type="dxa"/>
            <w:gridSpan w:val="2"/>
            <w:noWrap/>
            <w:tcMar>
              <w:left w:w="0" w:type="dxa"/>
              <w:right w:w="0" w:type="dxa"/>
            </w:tcMar>
          </w:tcPr>
          <w:p w14:paraId="5CC94E48" w14:textId="77777777" w:rsidR="00194474" w:rsidRPr="00BB46B6" w:rsidRDefault="00194474" w:rsidP="00194474">
            <w:pPr>
              <w:jc w:val="center"/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31CCF640" w14:textId="77777777" w:rsidR="00194474" w:rsidRPr="00BB46B6" w:rsidRDefault="00194474" w:rsidP="00194474">
            <w:pPr>
              <w:jc w:val="center"/>
            </w:pPr>
          </w:p>
        </w:tc>
      </w:tr>
      <w:tr w:rsidR="00194474" w:rsidRPr="00BB46B6" w14:paraId="25E6DB94" w14:textId="77777777" w:rsidTr="005E2423">
        <w:trPr>
          <w:jc w:val="center"/>
        </w:trPr>
        <w:tc>
          <w:tcPr>
            <w:tcW w:w="8882" w:type="dxa"/>
            <w:gridSpan w:val="7"/>
          </w:tcPr>
          <w:p w14:paraId="680913B0" w14:textId="77777777" w:rsidR="00194474" w:rsidRPr="00BB46B6" w:rsidRDefault="00194474" w:rsidP="00194474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noWrap/>
            <w:tcMar>
              <w:left w:w="0" w:type="dxa"/>
              <w:right w:w="0" w:type="dxa"/>
            </w:tcMar>
          </w:tcPr>
          <w:p w14:paraId="3F45420C" w14:textId="77777777" w:rsidR="00194474" w:rsidRPr="00BB46B6" w:rsidRDefault="00194474" w:rsidP="001944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5F038A8B" w14:textId="77777777" w:rsidR="00194474" w:rsidRPr="00BB46B6" w:rsidRDefault="00194474" w:rsidP="00194474">
            <w:pPr>
              <w:jc w:val="center"/>
              <w:rPr>
                <w:sz w:val="24"/>
                <w:szCs w:val="24"/>
              </w:rPr>
            </w:pPr>
          </w:p>
        </w:tc>
      </w:tr>
      <w:tr w:rsidR="00194474" w:rsidRPr="00BB46B6" w14:paraId="4F556BE3" w14:textId="77777777" w:rsidTr="005E2423">
        <w:trPr>
          <w:jc w:val="center"/>
        </w:trPr>
        <w:tc>
          <w:tcPr>
            <w:tcW w:w="439" w:type="dxa"/>
            <w:gridSpan w:val="2"/>
          </w:tcPr>
          <w:p w14:paraId="332536F9" w14:textId="77777777" w:rsidR="00194474" w:rsidRPr="00BB46B6" w:rsidRDefault="00194474" w:rsidP="00194474"/>
        </w:tc>
        <w:tc>
          <w:tcPr>
            <w:tcW w:w="8443" w:type="dxa"/>
            <w:gridSpan w:val="5"/>
          </w:tcPr>
          <w:p w14:paraId="35BAAD3F" w14:textId="2806BA5E" w:rsidR="00194474" w:rsidRPr="00BB46B6" w:rsidRDefault="00194474" w:rsidP="00194474">
            <w:r w:rsidRPr="00044F5C">
              <w:t xml:space="preserve">Identify what the residential program is providing to allow this </w:t>
            </w:r>
            <w:proofErr w:type="gramStart"/>
            <w:r w:rsidRPr="00044F5C">
              <w:t>particular youth</w:t>
            </w:r>
            <w:proofErr w:type="gramEnd"/>
            <w:r w:rsidRPr="00044F5C">
              <w:t xml:space="preserve"> to move to a less restrictive setting:</w:t>
            </w:r>
          </w:p>
        </w:tc>
        <w:tc>
          <w:tcPr>
            <w:tcW w:w="1008" w:type="dxa"/>
            <w:gridSpan w:val="2"/>
            <w:noWrap/>
            <w:tcMar>
              <w:left w:w="0" w:type="dxa"/>
              <w:right w:w="0" w:type="dxa"/>
            </w:tcMar>
          </w:tcPr>
          <w:p w14:paraId="55952BF8" w14:textId="77777777" w:rsidR="00194474" w:rsidRPr="00BB46B6" w:rsidRDefault="00194474" w:rsidP="00194474">
            <w:pPr>
              <w:jc w:val="center"/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56C49A04" w14:textId="77777777" w:rsidR="00194474" w:rsidRPr="00BB46B6" w:rsidRDefault="00194474" w:rsidP="00194474">
            <w:pPr>
              <w:jc w:val="center"/>
            </w:pPr>
          </w:p>
        </w:tc>
      </w:tr>
      <w:tr w:rsidR="00194474" w:rsidRPr="00BB46B6" w14:paraId="4CEECF34" w14:textId="77777777" w:rsidTr="005E2423">
        <w:trPr>
          <w:jc w:val="center"/>
        </w:trPr>
        <w:tc>
          <w:tcPr>
            <w:tcW w:w="439" w:type="dxa"/>
            <w:gridSpan w:val="2"/>
          </w:tcPr>
          <w:p w14:paraId="1B18B48A" w14:textId="77777777" w:rsidR="00194474" w:rsidRPr="00BB46B6" w:rsidRDefault="00194474" w:rsidP="00194474"/>
        </w:tc>
        <w:tc>
          <w:tcPr>
            <w:tcW w:w="8443" w:type="dxa"/>
            <w:gridSpan w:val="5"/>
          </w:tcPr>
          <w:p w14:paraId="1DD2DA24" w14:textId="77777777" w:rsidR="00194474" w:rsidRPr="00BB46B6" w:rsidRDefault="00FF136C" w:rsidP="00194474">
            <w:sdt>
              <w:sdtPr>
                <w:rPr>
                  <w:u w:val="single"/>
                </w:rPr>
                <w:id w:val="448509599"/>
                <w:placeholder>
                  <w:docPart w:val="23170CB0FA3F444AA48F6FB5CE2E4B86"/>
                </w:placeholder>
              </w:sdtPr>
              <w:sdtEndPr/>
              <w:sdtContent>
                <w:r w:rsidR="00194474" w:rsidRPr="00B932D8">
                  <w:rPr>
                    <w:u w:val="single"/>
                  </w:rPr>
                  <w:t xml:space="preserve">     </w:t>
                </w:r>
                <w:r w:rsidR="00194474">
                  <w:rPr>
                    <w:u w:val="single"/>
                  </w:rPr>
                  <w:t xml:space="preserve">                                                                                                     </w:t>
                </w:r>
                <w:r w:rsidR="00194474" w:rsidRPr="00B932D8">
                  <w:rPr>
                    <w:u w:val="single"/>
                  </w:rPr>
                  <w:t xml:space="preserve">        </w:t>
                </w:r>
              </w:sdtContent>
            </w:sdt>
          </w:p>
        </w:tc>
        <w:tc>
          <w:tcPr>
            <w:tcW w:w="1008" w:type="dxa"/>
            <w:gridSpan w:val="2"/>
            <w:noWrap/>
            <w:tcMar>
              <w:left w:w="0" w:type="dxa"/>
              <w:right w:w="0" w:type="dxa"/>
            </w:tcMar>
          </w:tcPr>
          <w:p w14:paraId="3D075FE9" w14:textId="77777777" w:rsidR="00194474" w:rsidRPr="00BB46B6" w:rsidRDefault="00194474" w:rsidP="00194474">
            <w:pPr>
              <w:jc w:val="center"/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5EF73666" w14:textId="77777777" w:rsidR="00194474" w:rsidRPr="00BB46B6" w:rsidRDefault="00194474" w:rsidP="00194474">
            <w:pPr>
              <w:jc w:val="center"/>
            </w:pPr>
          </w:p>
        </w:tc>
      </w:tr>
    </w:tbl>
    <w:p w14:paraId="4A2F55E9" w14:textId="77777777" w:rsidR="00FE6D98" w:rsidRPr="00FE6D98" w:rsidRDefault="00FE6D98">
      <w:pPr>
        <w:rPr>
          <w:sz w:val="2"/>
          <w:szCs w:val="2"/>
        </w:rPr>
      </w:pPr>
    </w:p>
    <w:tbl>
      <w:tblPr>
        <w:tblStyle w:val="TableGrid"/>
        <w:tblW w:w="108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93"/>
        <w:gridCol w:w="450"/>
        <w:gridCol w:w="7993"/>
        <w:gridCol w:w="1008"/>
        <w:gridCol w:w="910"/>
      </w:tblGrid>
      <w:tr w:rsidR="00194474" w:rsidRPr="00BB46B6" w14:paraId="257BF270" w14:textId="77777777" w:rsidTr="005E2423">
        <w:trPr>
          <w:jc w:val="center"/>
        </w:trPr>
        <w:tc>
          <w:tcPr>
            <w:tcW w:w="439" w:type="dxa"/>
            <w:gridSpan w:val="2"/>
          </w:tcPr>
          <w:p w14:paraId="15190C44" w14:textId="1C169565" w:rsidR="00194474" w:rsidRPr="00BB46B6" w:rsidRDefault="00194474" w:rsidP="00194474"/>
        </w:tc>
        <w:tc>
          <w:tcPr>
            <w:tcW w:w="8443" w:type="dxa"/>
            <w:gridSpan w:val="2"/>
          </w:tcPr>
          <w:p w14:paraId="7CF83C81" w14:textId="4339CFDB" w:rsidR="00194474" w:rsidRPr="00BB46B6" w:rsidRDefault="00194474" w:rsidP="00194474">
            <w:r w:rsidRPr="00044F5C">
              <w:t>What is the time frame for moving the youth to a less restrictive setting?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5A361CB8" w14:textId="77777777" w:rsidR="00194474" w:rsidRPr="00BB46B6" w:rsidRDefault="00194474" w:rsidP="00194474">
            <w:pPr>
              <w:jc w:val="center"/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68F8A26C" w14:textId="77777777" w:rsidR="00194474" w:rsidRPr="00BB46B6" w:rsidRDefault="00194474" w:rsidP="00194474">
            <w:pPr>
              <w:jc w:val="center"/>
            </w:pPr>
          </w:p>
        </w:tc>
      </w:tr>
      <w:tr w:rsidR="00194474" w:rsidRPr="00BB46B6" w14:paraId="2F9CB56B" w14:textId="77777777" w:rsidTr="005E2423">
        <w:trPr>
          <w:jc w:val="center"/>
        </w:trPr>
        <w:tc>
          <w:tcPr>
            <w:tcW w:w="439" w:type="dxa"/>
            <w:gridSpan w:val="2"/>
          </w:tcPr>
          <w:p w14:paraId="1F106711" w14:textId="77777777" w:rsidR="00194474" w:rsidRPr="00BB46B6" w:rsidRDefault="00194474" w:rsidP="00194474"/>
        </w:tc>
        <w:tc>
          <w:tcPr>
            <w:tcW w:w="8443" w:type="dxa"/>
            <w:gridSpan w:val="2"/>
          </w:tcPr>
          <w:p w14:paraId="534EA960" w14:textId="77777777" w:rsidR="00194474" w:rsidRPr="00BB46B6" w:rsidRDefault="00FF136C" w:rsidP="00194474">
            <w:sdt>
              <w:sdtPr>
                <w:rPr>
                  <w:u w:val="single"/>
                </w:rPr>
                <w:id w:val="372035559"/>
                <w:placeholder>
                  <w:docPart w:val="24AE214E8CAA4C7FBD6F8A6290153950"/>
                </w:placeholder>
              </w:sdtPr>
              <w:sdtEndPr/>
              <w:sdtContent>
                <w:r w:rsidR="00194474" w:rsidRPr="00B932D8">
                  <w:rPr>
                    <w:u w:val="single"/>
                  </w:rPr>
                  <w:t xml:space="preserve">     </w:t>
                </w:r>
                <w:r w:rsidR="00194474">
                  <w:rPr>
                    <w:u w:val="single"/>
                  </w:rPr>
                  <w:t xml:space="preserve">                                                                                                     </w:t>
                </w:r>
                <w:r w:rsidR="00194474" w:rsidRPr="00B932D8">
                  <w:rPr>
                    <w:u w:val="single"/>
                  </w:rPr>
                  <w:t xml:space="preserve">        </w:t>
                </w:r>
              </w:sdtContent>
            </w:sdt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0BC4BC8B" w14:textId="77777777" w:rsidR="00194474" w:rsidRPr="00BB46B6" w:rsidRDefault="00194474" w:rsidP="00194474">
            <w:pPr>
              <w:jc w:val="center"/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1581CCDB" w14:textId="77777777" w:rsidR="00194474" w:rsidRPr="00BB46B6" w:rsidRDefault="00194474" w:rsidP="00194474">
            <w:pPr>
              <w:jc w:val="center"/>
            </w:pPr>
          </w:p>
        </w:tc>
      </w:tr>
      <w:tr w:rsidR="00194474" w:rsidRPr="00BB46B6" w14:paraId="0C833A6A" w14:textId="77777777" w:rsidTr="005E2423">
        <w:trPr>
          <w:jc w:val="center"/>
        </w:trPr>
        <w:tc>
          <w:tcPr>
            <w:tcW w:w="8882" w:type="dxa"/>
            <w:gridSpan w:val="4"/>
          </w:tcPr>
          <w:p w14:paraId="29E884C4" w14:textId="77777777" w:rsidR="00194474" w:rsidRPr="00BB46B6" w:rsidRDefault="00194474" w:rsidP="00194474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583A2433" w14:textId="77777777" w:rsidR="00194474" w:rsidRPr="00BB46B6" w:rsidRDefault="00194474" w:rsidP="001944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498B9FEE" w14:textId="77777777" w:rsidR="00194474" w:rsidRPr="00BB46B6" w:rsidRDefault="00194474" w:rsidP="00194474">
            <w:pPr>
              <w:jc w:val="center"/>
              <w:rPr>
                <w:sz w:val="24"/>
                <w:szCs w:val="24"/>
              </w:rPr>
            </w:pPr>
          </w:p>
        </w:tc>
      </w:tr>
      <w:tr w:rsidR="00DC0872" w:rsidRPr="00BB46B6" w14:paraId="2D83A768" w14:textId="77777777" w:rsidTr="005E2423">
        <w:trPr>
          <w:jc w:val="center"/>
        </w:trPr>
        <w:tc>
          <w:tcPr>
            <w:tcW w:w="8882" w:type="dxa"/>
            <w:gridSpan w:val="4"/>
          </w:tcPr>
          <w:p w14:paraId="187C9911" w14:textId="2C9C1AA3" w:rsidR="00DC0872" w:rsidRPr="00BB46B6" w:rsidRDefault="00DC0872" w:rsidP="00EC2C36">
            <w:pPr>
              <w:pStyle w:val="ListParagraph"/>
              <w:numPr>
                <w:ilvl w:val="0"/>
                <w:numId w:val="1"/>
              </w:numPr>
              <w:spacing w:before="60"/>
              <w:ind w:left="432" w:hanging="432"/>
              <w:contextualSpacing w:val="0"/>
            </w:pPr>
            <w:r w:rsidRPr="00276F62">
              <w:t>Are there problems with the placement?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7F08DC97" w14:textId="35BCD118" w:rsidR="00DC0872" w:rsidRPr="00BB46B6" w:rsidRDefault="00FF136C" w:rsidP="00EC2C36">
            <w:pPr>
              <w:spacing w:before="60"/>
              <w:jc w:val="center"/>
            </w:pPr>
            <w:sdt>
              <w:sdtPr>
                <w:id w:val="210807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8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872">
              <w:t xml:space="preserve"> Yes</w:t>
            </w: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12038EA2" w14:textId="27AE59F1" w:rsidR="00DC0872" w:rsidRPr="00BB46B6" w:rsidRDefault="00FF136C" w:rsidP="00EC2C36">
            <w:pPr>
              <w:spacing w:before="60"/>
              <w:jc w:val="center"/>
            </w:pPr>
            <w:sdt>
              <w:sdtPr>
                <w:id w:val="142030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8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872">
              <w:t xml:space="preserve"> No</w:t>
            </w:r>
          </w:p>
        </w:tc>
      </w:tr>
      <w:tr w:rsidR="00DC0872" w:rsidRPr="00BB46B6" w14:paraId="03D323C7" w14:textId="77777777" w:rsidTr="00FE6D98">
        <w:trPr>
          <w:jc w:val="center"/>
        </w:trPr>
        <w:tc>
          <w:tcPr>
            <w:tcW w:w="439" w:type="dxa"/>
            <w:gridSpan w:val="2"/>
            <w:tcBorders>
              <w:bottom w:val="nil"/>
            </w:tcBorders>
          </w:tcPr>
          <w:p w14:paraId="021BAE8F" w14:textId="77777777" w:rsidR="00DC0872" w:rsidRPr="00BB46B6" w:rsidRDefault="00DC0872" w:rsidP="00DC0872"/>
        </w:tc>
        <w:tc>
          <w:tcPr>
            <w:tcW w:w="8443" w:type="dxa"/>
            <w:gridSpan w:val="2"/>
            <w:tcBorders>
              <w:bottom w:val="nil"/>
            </w:tcBorders>
          </w:tcPr>
          <w:p w14:paraId="7B04643C" w14:textId="08D8DB4C" w:rsidR="00DC0872" w:rsidRPr="00BB46B6" w:rsidRDefault="00DC0872" w:rsidP="00DC0872">
            <w:r w:rsidRPr="00276F62">
              <w:t>If yes, describe the problems in detail.</w:t>
            </w:r>
          </w:p>
        </w:tc>
        <w:tc>
          <w:tcPr>
            <w:tcW w:w="1008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72864C28" w14:textId="77777777" w:rsidR="00DC0872" w:rsidRPr="00BB46B6" w:rsidRDefault="00DC0872" w:rsidP="00DC0872">
            <w:pPr>
              <w:jc w:val="center"/>
            </w:pPr>
          </w:p>
        </w:tc>
        <w:tc>
          <w:tcPr>
            <w:tcW w:w="91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25247CC4" w14:textId="77777777" w:rsidR="00DC0872" w:rsidRPr="00BB46B6" w:rsidRDefault="00DC0872" w:rsidP="00DC0872">
            <w:pPr>
              <w:jc w:val="center"/>
            </w:pPr>
          </w:p>
        </w:tc>
      </w:tr>
      <w:tr w:rsidR="00DC0872" w:rsidRPr="00BB46B6" w14:paraId="2646C1F5" w14:textId="77777777" w:rsidTr="00FE6D98">
        <w:trPr>
          <w:jc w:val="center"/>
        </w:trPr>
        <w:tc>
          <w:tcPr>
            <w:tcW w:w="439" w:type="dxa"/>
            <w:gridSpan w:val="2"/>
            <w:tcBorders>
              <w:bottom w:val="nil"/>
            </w:tcBorders>
          </w:tcPr>
          <w:p w14:paraId="2EBA105B" w14:textId="77777777" w:rsidR="00DC0872" w:rsidRPr="00BB46B6" w:rsidRDefault="00DC0872" w:rsidP="00DC0872"/>
        </w:tc>
        <w:tc>
          <w:tcPr>
            <w:tcW w:w="8443" w:type="dxa"/>
            <w:gridSpan w:val="2"/>
            <w:tcBorders>
              <w:bottom w:val="nil"/>
            </w:tcBorders>
          </w:tcPr>
          <w:p w14:paraId="33124927" w14:textId="77777777" w:rsidR="00DC0872" w:rsidRPr="00BB46B6" w:rsidRDefault="00FF136C" w:rsidP="00DC0872">
            <w:sdt>
              <w:sdtPr>
                <w:rPr>
                  <w:u w:val="single"/>
                </w:rPr>
                <w:id w:val="-1374605136"/>
                <w:placeholder>
                  <w:docPart w:val="1FEAEBD5A437433BA3DDAC9582D0DEF9"/>
                </w:placeholder>
              </w:sdtPr>
              <w:sdtEndPr/>
              <w:sdtContent>
                <w:r w:rsidR="00DC0872" w:rsidRPr="00B932D8">
                  <w:rPr>
                    <w:u w:val="single"/>
                  </w:rPr>
                  <w:t xml:space="preserve">     </w:t>
                </w:r>
                <w:r w:rsidR="00DC0872">
                  <w:rPr>
                    <w:u w:val="single"/>
                  </w:rPr>
                  <w:t xml:space="preserve">                                                                                                     </w:t>
                </w:r>
                <w:r w:rsidR="00DC0872" w:rsidRPr="00B932D8">
                  <w:rPr>
                    <w:u w:val="single"/>
                  </w:rPr>
                  <w:t xml:space="preserve">        </w:t>
                </w:r>
              </w:sdtContent>
            </w:sdt>
          </w:p>
        </w:tc>
        <w:tc>
          <w:tcPr>
            <w:tcW w:w="1008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5F8D2BB1" w14:textId="77777777" w:rsidR="00DC0872" w:rsidRPr="00BB46B6" w:rsidRDefault="00DC0872" w:rsidP="00DC0872">
            <w:pPr>
              <w:jc w:val="center"/>
            </w:pPr>
          </w:p>
        </w:tc>
        <w:tc>
          <w:tcPr>
            <w:tcW w:w="91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45D20CED" w14:textId="77777777" w:rsidR="00DC0872" w:rsidRPr="00BB46B6" w:rsidRDefault="00DC0872" w:rsidP="00DC0872">
            <w:pPr>
              <w:jc w:val="center"/>
            </w:pPr>
          </w:p>
        </w:tc>
      </w:tr>
      <w:tr w:rsidR="00DC0872" w:rsidRPr="00BB46B6" w14:paraId="501BB01E" w14:textId="77777777" w:rsidTr="00DC0872">
        <w:trPr>
          <w:jc w:val="center"/>
        </w:trPr>
        <w:tc>
          <w:tcPr>
            <w:tcW w:w="8882" w:type="dxa"/>
            <w:gridSpan w:val="4"/>
            <w:tcBorders>
              <w:top w:val="nil"/>
              <w:bottom w:val="nil"/>
            </w:tcBorders>
          </w:tcPr>
          <w:p w14:paraId="038B9007" w14:textId="77777777" w:rsidR="00DC0872" w:rsidRPr="00BB46B6" w:rsidRDefault="00DC0872" w:rsidP="00DC0872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1C20FC9D" w14:textId="77777777" w:rsidR="00DC0872" w:rsidRPr="00BB46B6" w:rsidRDefault="00DC0872" w:rsidP="00DC0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3887E2FC" w14:textId="77777777" w:rsidR="00DC0872" w:rsidRPr="00BB46B6" w:rsidRDefault="00DC0872" w:rsidP="00DC0872">
            <w:pPr>
              <w:jc w:val="center"/>
              <w:rPr>
                <w:sz w:val="24"/>
                <w:szCs w:val="24"/>
              </w:rPr>
            </w:pPr>
          </w:p>
        </w:tc>
      </w:tr>
      <w:tr w:rsidR="00DC0872" w:rsidRPr="00BB46B6" w14:paraId="2C17DFB6" w14:textId="77777777" w:rsidTr="005E2423">
        <w:trPr>
          <w:jc w:val="center"/>
        </w:trPr>
        <w:tc>
          <w:tcPr>
            <w:tcW w:w="8882" w:type="dxa"/>
            <w:gridSpan w:val="4"/>
          </w:tcPr>
          <w:p w14:paraId="53E4A602" w14:textId="11A9E657" w:rsidR="00DC0872" w:rsidRPr="00BB46B6" w:rsidRDefault="00FC00E8" w:rsidP="00CB074B">
            <w:pPr>
              <w:pStyle w:val="ListParagraph"/>
              <w:numPr>
                <w:ilvl w:val="0"/>
                <w:numId w:val="1"/>
              </w:numPr>
              <w:ind w:left="432" w:hanging="432"/>
              <w:contextualSpacing w:val="0"/>
            </w:pPr>
            <w:r w:rsidRPr="00775D98">
              <w:t>Is the youth receiving life skills training?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05C178B1" w14:textId="77777777" w:rsidR="00DC0872" w:rsidRPr="00BB46B6" w:rsidRDefault="00FF136C" w:rsidP="005E2423">
            <w:pPr>
              <w:jc w:val="center"/>
            </w:pPr>
            <w:sdt>
              <w:sdtPr>
                <w:id w:val="-38633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8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872">
              <w:t xml:space="preserve"> Yes</w:t>
            </w: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6A3FC93C" w14:textId="77777777" w:rsidR="00DC0872" w:rsidRPr="00BB46B6" w:rsidRDefault="00FF136C" w:rsidP="005E2423">
            <w:pPr>
              <w:jc w:val="center"/>
            </w:pPr>
            <w:sdt>
              <w:sdtPr>
                <w:id w:val="-74178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8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872">
              <w:t xml:space="preserve"> No</w:t>
            </w:r>
          </w:p>
        </w:tc>
      </w:tr>
      <w:tr w:rsidR="00DC0872" w:rsidRPr="00BB46B6" w14:paraId="5FEEDEA9" w14:textId="77777777" w:rsidTr="005E2423">
        <w:trPr>
          <w:jc w:val="center"/>
        </w:trPr>
        <w:tc>
          <w:tcPr>
            <w:tcW w:w="8882" w:type="dxa"/>
            <w:gridSpan w:val="4"/>
            <w:tcBorders>
              <w:top w:val="nil"/>
              <w:bottom w:val="nil"/>
            </w:tcBorders>
          </w:tcPr>
          <w:p w14:paraId="2B388FF3" w14:textId="77777777" w:rsidR="00DC0872" w:rsidRPr="00BB46B6" w:rsidRDefault="00DC0872" w:rsidP="005E242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33F737A4" w14:textId="77777777" w:rsidR="00DC0872" w:rsidRPr="00BB46B6" w:rsidRDefault="00DC0872" w:rsidP="005E24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2E1E6AAB" w14:textId="77777777" w:rsidR="00DC0872" w:rsidRPr="00BB46B6" w:rsidRDefault="00DC0872" w:rsidP="005E2423">
            <w:pPr>
              <w:jc w:val="center"/>
              <w:rPr>
                <w:sz w:val="24"/>
                <w:szCs w:val="24"/>
              </w:rPr>
            </w:pPr>
          </w:p>
        </w:tc>
      </w:tr>
      <w:tr w:rsidR="00DC0872" w:rsidRPr="00BB46B6" w14:paraId="07C2FB89" w14:textId="77777777" w:rsidTr="005E2423">
        <w:trPr>
          <w:jc w:val="center"/>
        </w:trPr>
        <w:tc>
          <w:tcPr>
            <w:tcW w:w="8882" w:type="dxa"/>
            <w:gridSpan w:val="4"/>
          </w:tcPr>
          <w:p w14:paraId="77552814" w14:textId="15BF34B3" w:rsidR="00DC0872" w:rsidRPr="00BB46B6" w:rsidRDefault="00FC00E8" w:rsidP="00A635B3">
            <w:pPr>
              <w:pStyle w:val="ListParagraph"/>
              <w:numPr>
                <w:ilvl w:val="0"/>
                <w:numId w:val="1"/>
              </w:numPr>
              <w:ind w:left="432" w:hanging="432"/>
              <w:contextualSpacing w:val="0"/>
            </w:pPr>
            <w:r w:rsidRPr="00CB074B">
              <w:t>What</w:t>
            </w:r>
            <w:r w:rsidRPr="00775D98">
              <w:t xml:space="preserve"> </w:t>
            </w:r>
            <w:r w:rsidR="00A635B3">
              <w:t>are</w:t>
            </w:r>
            <w:r w:rsidRPr="00775D98">
              <w:t xml:space="preserve"> the youth’s future goals?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18EF915C" w14:textId="6524D0AC" w:rsidR="00DC0872" w:rsidRPr="00BB46B6" w:rsidRDefault="00DC0872" w:rsidP="005E2423">
            <w:pPr>
              <w:jc w:val="center"/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39A84745" w14:textId="738E3C40" w:rsidR="00DC0872" w:rsidRPr="00BB46B6" w:rsidRDefault="00DC0872" w:rsidP="005E2423">
            <w:pPr>
              <w:jc w:val="center"/>
            </w:pPr>
          </w:p>
        </w:tc>
      </w:tr>
      <w:tr w:rsidR="00DC0872" w:rsidRPr="00BB46B6" w14:paraId="6620F363" w14:textId="77777777" w:rsidTr="00FE6D98">
        <w:trPr>
          <w:jc w:val="center"/>
        </w:trPr>
        <w:tc>
          <w:tcPr>
            <w:tcW w:w="439" w:type="dxa"/>
            <w:gridSpan w:val="2"/>
            <w:tcBorders>
              <w:bottom w:val="nil"/>
            </w:tcBorders>
          </w:tcPr>
          <w:p w14:paraId="229A57DC" w14:textId="77777777" w:rsidR="00DC0872" w:rsidRPr="00BB46B6" w:rsidRDefault="00DC0872" w:rsidP="005E2423"/>
        </w:tc>
        <w:tc>
          <w:tcPr>
            <w:tcW w:w="8443" w:type="dxa"/>
            <w:gridSpan w:val="2"/>
            <w:tcBorders>
              <w:bottom w:val="nil"/>
            </w:tcBorders>
          </w:tcPr>
          <w:p w14:paraId="162966D8" w14:textId="77777777" w:rsidR="00DC0872" w:rsidRPr="00BB46B6" w:rsidRDefault="00FF136C" w:rsidP="005E2423">
            <w:sdt>
              <w:sdtPr>
                <w:rPr>
                  <w:u w:val="single"/>
                </w:rPr>
                <w:id w:val="-1081753339"/>
                <w:placeholder>
                  <w:docPart w:val="0B156A5D550646BF9B8EFBEFD6460F7B"/>
                </w:placeholder>
              </w:sdtPr>
              <w:sdtEndPr/>
              <w:sdtContent>
                <w:r w:rsidR="00DC0872" w:rsidRPr="00B932D8">
                  <w:rPr>
                    <w:u w:val="single"/>
                  </w:rPr>
                  <w:t xml:space="preserve">     </w:t>
                </w:r>
                <w:r w:rsidR="00DC0872">
                  <w:rPr>
                    <w:u w:val="single"/>
                  </w:rPr>
                  <w:t xml:space="preserve">                                                                                                     </w:t>
                </w:r>
                <w:r w:rsidR="00DC0872" w:rsidRPr="00B932D8">
                  <w:rPr>
                    <w:u w:val="single"/>
                  </w:rPr>
                  <w:t xml:space="preserve">        </w:t>
                </w:r>
              </w:sdtContent>
            </w:sdt>
          </w:p>
        </w:tc>
        <w:tc>
          <w:tcPr>
            <w:tcW w:w="1008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4D5B30BA" w14:textId="77777777" w:rsidR="00DC0872" w:rsidRPr="00BB46B6" w:rsidRDefault="00DC0872" w:rsidP="005E2423">
            <w:pPr>
              <w:jc w:val="center"/>
            </w:pPr>
          </w:p>
        </w:tc>
        <w:tc>
          <w:tcPr>
            <w:tcW w:w="91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3E693B9E" w14:textId="77777777" w:rsidR="00DC0872" w:rsidRPr="00BB46B6" w:rsidRDefault="00DC0872" w:rsidP="005E2423">
            <w:pPr>
              <w:jc w:val="center"/>
            </w:pPr>
          </w:p>
        </w:tc>
      </w:tr>
      <w:tr w:rsidR="00DC0872" w:rsidRPr="00BB46B6" w14:paraId="79BA1A42" w14:textId="77777777" w:rsidTr="005E2423">
        <w:trPr>
          <w:jc w:val="center"/>
        </w:trPr>
        <w:tc>
          <w:tcPr>
            <w:tcW w:w="8882" w:type="dxa"/>
            <w:gridSpan w:val="4"/>
            <w:tcBorders>
              <w:top w:val="nil"/>
              <w:bottom w:val="nil"/>
            </w:tcBorders>
          </w:tcPr>
          <w:p w14:paraId="5E386599" w14:textId="77777777" w:rsidR="00DC0872" w:rsidRPr="00BB46B6" w:rsidRDefault="00DC0872" w:rsidP="005E242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349E8C94" w14:textId="77777777" w:rsidR="00DC0872" w:rsidRPr="00BB46B6" w:rsidRDefault="00DC0872" w:rsidP="005E24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4183D61E" w14:textId="77777777" w:rsidR="00DC0872" w:rsidRPr="00BB46B6" w:rsidRDefault="00DC0872" w:rsidP="005E2423">
            <w:pPr>
              <w:jc w:val="center"/>
              <w:rPr>
                <w:sz w:val="24"/>
                <w:szCs w:val="24"/>
              </w:rPr>
            </w:pPr>
          </w:p>
        </w:tc>
      </w:tr>
      <w:tr w:rsidR="00DC0872" w:rsidRPr="00BB46B6" w14:paraId="69139109" w14:textId="77777777" w:rsidTr="005E2423">
        <w:trPr>
          <w:jc w:val="center"/>
        </w:trPr>
        <w:tc>
          <w:tcPr>
            <w:tcW w:w="8882" w:type="dxa"/>
            <w:gridSpan w:val="4"/>
          </w:tcPr>
          <w:p w14:paraId="4BC08790" w14:textId="07334620" w:rsidR="00DC0872" w:rsidRPr="00BB46B6" w:rsidRDefault="00FC00E8" w:rsidP="00CB074B">
            <w:pPr>
              <w:pStyle w:val="ListParagraph"/>
              <w:numPr>
                <w:ilvl w:val="0"/>
                <w:numId w:val="1"/>
              </w:numPr>
              <w:ind w:left="432" w:hanging="432"/>
              <w:contextualSpacing w:val="0"/>
            </w:pPr>
            <w:r w:rsidRPr="00A439CA">
              <w:t xml:space="preserve">If the permanency plan is Independent Living/Individual Stabilization, what does the youth, given the permanency plan and individual needs, require </w:t>
            </w:r>
            <w:proofErr w:type="gramStart"/>
            <w:r w:rsidRPr="00A439CA">
              <w:t>to become</w:t>
            </w:r>
            <w:proofErr w:type="gramEnd"/>
            <w:r w:rsidRPr="00A439CA">
              <w:t xml:space="preserve"> an independent, productive adult?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341D8B49" w14:textId="77777777" w:rsidR="00DC0872" w:rsidRPr="00BB46B6" w:rsidRDefault="00DC0872" w:rsidP="005E2423">
            <w:pPr>
              <w:jc w:val="center"/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6C753F8A" w14:textId="77777777" w:rsidR="00DC0872" w:rsidRPr="00BB46B6" w:rsidRDefault="00DC0872" w:rsidP="005E2423">
            <w:pPr>
              <w:jc w:val="center"/>
            </w:pPr>
          </w:p>
        </w:tc>
      </w:tr>
      <w:tr w:rsidR="00DC0872" w:rsidRPr="00BB46B6" w14:paraId="06B0755E" w14:textId="77777777" w:rsidTr="00FE6D98">
        <w:trPr>
          <w:jc w:val="center"/>
        </w:trPr>
        <w:tc>
          <w:tcPr>
            <w:tcW w:w="439" w:type="dxa"/>
            <w:gridSpan w:val="2"/>
            <w:tcBorders>
              <w:bottom w:val="nil"/>
            </w:tcBorders>
          </w:tcPr>
          <w:p w14:paraId="2EAFE282" w14:textId="77777777" w:rsidR="00DC0872" w:rsidRPr="00BB46B6" w:rsidRDefault="00DC0872" w:rsidP="005E2423"/>
        </w:tc>
        <w:tc>
          <w:tcPr>
            <w:tcW w:w="8443" w:type="dxa"/>
            <w:gridSpan w:val="2"/>
            <w:tcBorders>
              <w:bottom w:val="nil"/>
            </w:tcBorders>
          </w:tcPr>
          <w:p w14:paraId="2C915FB5" w14:textId="77777777" w:rsidR="00DC0872" w:rsidRPr="00BB46B6" w:rsidRDefault="00FF136C" w:rsidP="005E2423">
            <w:sdt>
              <w:sdtPr>
                <w:rPr>
                  <w:u w:val="single"/>
                </w:rPr>
                <w:id w:val="-1895502405"/>
                <w:placeholder>
                  <w:docPart w:val="C5852399DF144905B58406FED862465C"/>
                </w:placeholder>
              </w:sdtPr>
              <w:sdtEndPr/>
              <w:sdtContent>
                <w:r w:rsidR="00DC0872" w:rsidRPr="00B932D8">
                  <w:rPr>
                    <w:u w:val="single"/>
                  </w:rPr>
                  <w:t xml:space="preserve">     </w:t>
                </w:r>
                <w:r w:rsidR="00DC0872">
                  <w:rPr>
                    <w:u w:val="single"/>
                  </w:rPr>
                  <w:t xml:space="preserve">                                                                                                     </w:t>
                </w:r>
                <w:r w:rsidR="00DC0872" w:rsidRPr="00B932D8">
                  <w:rPr>
                    <w:u w:val="single"/>
                  </w:rPr>
                  <w:t xml:space="preserve">        </w:t>
                </w:r>
              </w:sdtContent>
            </w:sdt>
          </w:p>
        </w:tc>
        <w:tc>
          <w:tcPr>
            <w:tcW w:w="1008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60116B5C" w14:textId="77777777" w:rsidR="00DC0872" w:rsidRPr="00BB46B6" w:rsidRDefault="00DC0872" w:rsidP="005E2423">
            <w:pPr>
              <w:jc w:val="center"/>
            </w:pPr>
          </w:p>
        </w:tc>
        <w:tc>
          <w:tcPr>
            <w:tcW w:w="91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175082A3" w14:textId="77777777" w:rsidR="00DC0872" w:rsidRPr="00BB46B6" w:rsidRDefault="00DC0872" w:rsidP="005E2423">
            <w:pPr>
              <w:jc w:val="center"/>
            </w:pPr>
          </w:p>
        </w:tc>
      </w:tr>
      <w:tr w:rsidR="00DC0872" w:rsidRPr="00BB46B6" w14:paraId="09170F91" w14:textId="77777777" w:rsidTr="005E2423">
        <w:trPr>
          <w:jc w:val="center"/>
        </w:trPr>
        <w:tc>
          <w:tcPr>
            <w:tcW w:w="8882" w:type="dxa"/>
            <w:gridSpan w:val="4"/>
            <w:tcBorders>
              <w:top w:val="nil"/>
              <w:bottom w:val="nil"/>
            </w:tcBorders>
          </w:tcPr>
          <w:p w14:paraId="3A935BEF" w14:textId="77777777" w:rsidR="00DC0872" w:rsidRPr="00BB46B6" w:rsidRDefault="00DC0872" w:rsidP="005E242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423AAFEC" w14:textId="77777777" w:rsidR="00DC0872" w:rsidRPr="00BB46B6" w:rsidRDefault="00DC0872" w:rsidP="005E24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607BD13E" w14:textId="77777777" w:rsidR="00DC0872" w:rsidRPr="00BB46B6" w:rsidRDefault="00DC0872" w:rsidP="005E2423">
            <w:pPr>
              <w:jc w:val="center"/>
              <w:rPr>
                <w:sz w:val="24"/>
                <w:szCs w:val="24"/>
              </w:rPr>
            </w:pPr>
          </w:p>
        </w:tc>
      </w:tr>
      <w:tr w:rsidR="00FC00E8" w:rsidRPr="00BB46B6" w14:paraId="3C9B4175" w14:textId="77777777" w:rsidTr="005E2423">
        <w:trPr>
          <w:jc w:val="center"/>
        </w:trPr>
        <w:tc>
          <w:tcPr>
            <w:tcW w:w="8882" w:type="dxa"/>
            <w:gridSpan w:val="4"/>
          </w:tcPr>
          <w:p w14:paraId="11E965F0" w14:textId="4921D1B6" w:rsidR="00FC00E8" w:rsidRPr="00BB46B6" w:rsidRDefault="00FC00E8" w:rsidP="00CB074B">
            <w:pPr>
              <w:pStyle w:val="ListParagraph"/>
              <w:numPr>
                <w:ilvl w:val="0"/>
                <w:numId w:val="1"/>
              </w:numPr>
              <w:ind w:left="432" w:hanging="432"/>
              <w:contextualSpacing w:val="0"/>
            </w:pPr>
            <w:r w:rsidRPr="00251DA7">
              <w:t>Are there barriers to obtaining the youth’s goals?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41F872E4" w14:textId="77777777" w:rsidR="00FC00E8" w:rsidRPr="00BB46B6" w:rsidRDefault="00FF136C" w:rsidP="00910279">
            <w:pPr>
              <w:jc w:val="center"/>
            </w:pPr>
            <w:sdt>
              <w:sdtPr>
                <w:id w:val="-19461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00E8">
              <w:t xml:space="preserve"> Yes</w:t>
            </w: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735C7256" w14:textId="77777777" w:rsidR="00FC00E8" w:rsidRPr="00BB46B6" w:rsidRDefault="00FF136C" w:rsidP="00910279">
            <w:pPr>
              <w:jc w:val="center"/>
            </w:pPr>
            <w:sdt>
              <w:sdtPr>
                <w:id w:val="-175935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00E8">
              <w:t xml:space="preserve"> No</w:t>
            </w:r>
          </w:p>
        </w:tc>
      </w:tr>
      <w:tr w:rsidR="00FC00E8" w:rsidRPr="00BB46B6" w14:paraId="623565E1" w14:textId="77777777" w:rsidTr="00FE6D98">
        <w:trPr>
          <w:jc w:val="center"/>
        </w:trPr>
        <w:tc>
          <w:tcPr>
            <w:tcW w:w="439" w:type="dxa"/>
            <w:gridSpan w:val="2"/>
            <w:tcBorders>
              <w:bottom w:val="nil"/>
            </w:tcBorders>
          </w:tcPr>
          <w:p w14:paraId="2B2AF4DB" w14:textId="77777777" w:rsidR="00FC00E8" w:rsidRPr="00BB46B6" w:rsidRDefault="00FC00E8" w:rsidP="005E2423"/>
        </w:tc>
        <w:tc>
          <w:tcPr>
            <w:tcW w:w="8443" w:type="dxa"/>
            <w:gridSpan w:val="2"/>
            <w:tcBorders>
              <w:bottom w:val="nil"/>
            </w:tcBorders>
          </w:tcPr>
          <w:p w14:paraId="2A0036BF" w14:textId="53794F86" w:rsidR="00FC00E8" w:rsidRPr="00BB46B6" w:rsidRDefault="00FC00E8" w:rsidP="005E2423">
            <w:r w:rsidRPr="00276F62">
              <w:t>If yes, describ</w:t>
            </w:r>
            <w:r>
              <w:t>e</w:t>
            </w:r>
            <w:r w:rsidRPr="00276F62">
              <w:t>.</w:t>
            </w:r>
          </w:p>
        </w:tc>
        <w:tc>
          <w:tcPr>
            <w:tcW w:w="1008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65411846" w14:textId="77777777" w:rsidR="00FC00E8" w:rsidRPr="00BB46B6" w:rsidRDefault="00FC00E8" w:rsidP="005E2423">
            <w:pPr>
              <w:jc w:val="center"/>
            </w:pPr>
          </w:p>
        </w:tc>
        <w:tc>
          <w:tcPr>
            <w:tcW w:w="91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0D4D1BEF" w14:textId="77777777" w:rsidR="00FC00E8" w:rsidRPr="00BB46B6" w:rsidRDefault="00FC00E8" w:rsidP="005E2423">
            <w:pPr>
              <w:jc w:val="center"/>
            </w:pPr>
          </w:p>
        </w:tc>
      </w:tr>
      <w:tr w:rsidR="00FC00E8" w:rsidRPr="00BB46B6" w14:paraId="404D7016" w14:textId="77777777" w:rsidTr="00FE6D98">
        <w:trPr>
          <w:jc w:val="center"/>
        </w:trPr>
        <w:tc>
          <w:tcPr>
            <w:tcW w:w="439" w:type="dxa"/>
            <w:gridSpan w:val="2"/>
            <w:tcBorders>
              <w:bottom w:val="nil"/>
            </w:tcBorders>
          </w:tcPr>
          <w:p w14:paraId="35926293" w14:textId="77777777" w:rsidR="00FC00E8" w:rsidRPr="00BB46B6" w:rsidRDefault="00FC00E8" w:rsidP="005E2423"/>
        </w:tc>
        <w:tc>
          <w:tcPr>
            <w:tcW w:w="8443" w:type="dxa"/>
            <w:gridSpan w:val="2"/>
            <w:tcBorders>
              <w:bottom w:val="nil"/>
            </w:tcBorders>
          </w:tcPr>
          <w:p w14:paraId="4BDC6237" w14:textId="77777777" w:rsidR="00FC00E8" w:rsidRPr="00BB46B6" w:rsidRDefault="00FF136C" w:rsidP="005E2423">
            <w:sdt>
              <w:sdtPr>
                <w:rPr>
                  <w:u w:val="single"/>
                </w:rPr>
                <w:id w:val="232125227"/>
                <w:placeholder>
                  <w:docPart w:val="EE1A922CA4B442109006139A02001EE6"/>
                </w:placeholder>
              </w:sdtPr>
              <w:sdtEndPr/>
              <w:sdtContent>
                <w:r w:rsidR="00FC00E8" w:rsidRPr="00B932D8">
                  <w:rPr>
                    <w:u w:val="single"/>
                  </w:rPr>
                  <w:t xml:space="preserve">     </w:t>
                </w:r>
                <w:r w:rsidR="00FC00E8">
                  <w:rPr>
                    <w:u w:val="single"/>
                  </w:rPr>
                  <w:t xml:space="preserve">                                                                                                     </w:t>
                </w:r>
                <w:r w:rsidR="00FC00E8" w:rsidRPr="00B932D8">
                  <w:rPr>
                    <w:u w:val="single"/>
                  </w:rPr>
                  <w:t xml:space="preserve">        </w:t>
                </w:r>
              </w:sdtContent>
            </w:sdt>
          </w:p>
        </w:tc>
        <w:tc>
          <w:tcPr>
            <w:tcW w:w="1008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60B0B663" w14:textId="77777777" w:rsidR="00FC00E8" w:rsidRPr="00BB46B6" w:rsidRDefault="00FC00E8" w:rsidP="005E2423">
            <w:pPr>
              <w:jc w:val="center"/>
            </w:pPr>
          </w:p>
        </w:tc>
        <w:tc>
          <w:tcPr>
            <w:tcW w:w="91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7651EF12" w14:textId="77777777" w:rsidR="00FC00E8" w:rsidRPr="00BB46B6" w:rsidRDefault="00FC00E8" w:rsidP="005E2423">
            <w:pPr>
              <w:jc w:val="center"/>
            </w:pPr>
          </w:p>
        </w:tc>
      </w:tr>
      <w:tr w:rsidR="00DC0872" w:rsidRPr="00910279" w14:paraId="2418C8E5" w14:textId="77777777" w:rsidTr="00DC0872">
        <w:trPr>
          <w:jc w:val="center"/>
        </w:trPr>
        <w:tc>
          <w:tcPr>
            <w:tcW w:w="10800" w:type="dxa"/>
            <w:gridSpan w:val="6"/>
            <w:tcBorders>
              <w:top w:val="nil"/>
              <w:bottom w:val="nil"/>
            </w:tcBorders>
          </w:tcPr>
          <w:p w14:paraId="7F1357B5" w14:textId="77777777" w:rsidR="00DC0872" w:rsidRPr="00910279" w:rsidRDefault="00DC0872" w:rsidP="00DC0872">
            <w:pPr>
              <w:rPr>
                <w:sz w:val="24"/>
                <w:szCs w:val="24"/>
              </w:rPr>
            </w:pPr>
          </w:p>
        </w:tc>
      </w:tr>
      <w:tr w:rsidR="0049716E" w:rsidRPr="00BB46B6" w14:paraId="596A1F83" w14:textId="77777777" w:rsidTr="005E2423">
        <w:trPr>
          <w:jc w:val="center"/>
        </w:trPr>
        <w:tc>
          <w:tcPr>
            <w:tcW w:w="8882" w:type="dxa"/>
            <w:gridSpan w:val="4"/>
          </w:tcPr>
          <w:p w14:paraId="415E618A" w14:textId="77777777" w:rsidR="0049716E" w:rsidRPr="00BB46B6" w:rsidRDefault="0049716E" w:rsidP="005E2423">
            <w:pPr>
              <w:pStyle w:val="ListParagraph"/>
              <w:numPr>
                <w:ilvl w:val="0"/>
                <w:numId w:val="1"/>
              </w:numPr>
              <w:ind w:left="432" w:hanging="432"/>
              <w:contextualSpacing w:val="0"/>
            </w:pPr>
            <w:r w:rsidRPr="00B224CC">
              <w:t>What is the youth’s immigration status?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5CD0BCA7" w14:textId="77777777" w:rsidR="0049716E" w:rsidRPr="00BB46B6" w:rsidRDefault="0049716E" w:rsidP="005E2423">
            <w:pPr>
              <w:jc w:val="center"/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4EE2447C" w14:textId="77777777" w:rsidR="0049716E" w:rsidRPr="00BB46B6" w:rsidRDefault="0049716E" w:rsidP="005E2423">
            <w:pPr>
              <w:jc w:val="center"/>
            </w:pPr>
          </w:p>
        </w:tc>
      </w:tr>
      <w:tr w:rsidR="0049716E" w:rsidRPr="00BB46B6" w14:paraId="3590123D" w14:textId="77777777" w:rsidTr="00FE6D98">
        <w:trPr>
          <w:jc w:val="center"/>
        </w:trPr>
        <w:tc>
          <w:tcPr>
            <w:tcW w:w="439" w:type="dxa"/>
            <w:gridSpan w:val="2"/>
            <w:tcBorders>
              <w:bottom w:val="nil"/>
            </w:tcBorders>
          </w:tcPr>
          <w:p w14:paraId="5747D5F5" w14:textId="77777777" w:rsidR="0049716E" w:rsidRPr="00BB46B6" w:rsidRDefault="0049716E" w:rsidP="005E2423"/>
        </w:tc>
        <w:tc>
          <w:tcPr>
            <w:tcW w:w="8443" w:type="dxa"/>
            <w:gridSpan w:val="2"/>
            <w:tcBorders>
              <w:bottom w:val="nil"/>
            </w:tcBorders>
          </w:tcPr>
          <w:p w14:paraId="79E7EB05" w14:textId="77777777" w:rsidR="0049716E" w:rsidRPr="00BB46B6" w:rsidRDefault="00FF136C" w:rsidP="005E2423">
            <w:sdt>
              <w:sdtPr>
                <w:rPr>
                  <w:u w:val="single"/>
                </w:rPr>
                <w:id w:val="-1457247658"/>
                <w:placeholder>
                  <w:docPart w:val="E505D8B2F4684CEF8605BAB2A0A13FF5"/>
                </w:placeholder>
              </w:sdtPr>
              <w:sdtEndPr/>
              <w:sdtContent>
                <w:r w:rsidR="0049716E" w:rsidRPr="00B932D8">
                  <w:rPr>
                    <w:u w:val="single"/>
                  </w:rPr>
                  <w:t xml:space="preserve">     </w:t>
                </w:r>
                <w:r w:rsidR="0049716E">
                  <w:rPr>
                    <w:u w:val="single"/>
                  </w:rPr>
                  <w:t xml:space="preserve">                                                                                                     </w:t>
                </w:r>
                <w:r w:rsidR="0049716E" w:rsidRPr="00B932D8">
                  <w:rPr>
                    <w:u w:val="single"/>
                  </w:rPr>
                  <w:t xml:space="preserve">        </w:t>
                </w:r>
              </w:sdtContent>
            </w:sdt>
          </w:p>
        </w:tc>
        <w:tc>
          <w:tcPr>
            <w:tcW w:w="1008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513028E9" w14:textId="77777777" w:rsidR="0049716E" w:rsidRPr="00BB46B6" w:rsidRDefault="0049716E" w:rsidP="005E2423">
            <w:pPr>
              <w:jc w:val="center"/>
            </w:pPr>
          </w:p>
        </w:tc>
        <w:tc>
          <w:tcPr>
            <w:tcW w:w="91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3F9E437E" w14:textId="77777777" w:rsidR="0049716E" w:rsidRPr="00BB46B6" w:rsidRDefault="0049716E" w:rsidP="005E2423">
            <w:pPr>
              <w:jc w:val="center"/>
            </w:pPr>
          </w:p>
        </w:tc>
      </w:tr>
      <w:tr w:rsidR="0049716E" w:rsidRPr="00BB46B6" w14:paraId="0B6C7708" w14:textId="77777777" w:rsidTr="005E2423">
        <w:trPr>
          <w:jc w:val="center"/>
        </w:trPr>
        <w:tc>
          <w:tcPr>
            <w:tcW w:w="8882" w:type="dxa"/>
            <w:gridSpan w:val="4"/>
            <w:tcBorders>
              <w:top w:val="nil"/>
              <w:bottom w:val="nil"/>
            </w:tcBorders>
          </w:tcPr>
          <w:p w14:paraId="7318835A" w14:textId="77777777" w:rsidR="0049716E" w:rsidRPr="00BB46B6" w:rsidRDefault="0049716E" w:rsidP="005E242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0E7401B2" w14:textId="77777777" w:rsidR="0049716E" w:rsidRPr="00BB46B6" w:rsidRDefault="0049716E" w:rsidP="005E24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1371AFA8" w14:textId="77777777" w:rsidR="0049716E" w:rsidRPr="00BB46B6" w:rsidRDefault="0049716E" w:rsidP="005E2423">
            <w:pPr>
              <w:jc w:val="center"/>
              <w:rPr>
                <w:sz w:val="24"/>
                <w:szCs w:val="24"/>
              </w:rPr>
            </w:pPr>
          </w:p>
        </w:tc>
      </w:tr>
      <w:tr w:rsidR="00CB074B" w:rsidRPr="00BB46B6" w14:paraId="0854566B" w14:textId="77777777" w:rsidTr="005E2423">
        <w:trPr>
          <w:jc w:val="center"/>
        </w:trPr>
        <w:tc>
          <w:tcPr>
            <w:tcW w:w="8882" w:type="dxa"/>
            <w:gridSpan w:val="4"/>
          </w:tcPr>
          <w:p w14:paraId="4A335BAF" w14:textId="149698ED" w:rsidR="00CB074B" w:rsidRPr="00BB46B6" w:rsidRDefault="0049716E" w:rsidP="00CB074B">
            <w:pPr>
              <w:pStyle w:val="ListParagraph"/>
              <w:numPr>
                <w:ilvl w:val="0"/>
                <w:numId w:val="1"/>
              </w:numPr>
              <w:ind w:left="432" w:hanging="432"/>
              <w:contextualSpacing w:val="0"/>
            </w:pPr>
            <w:r w:rsidRPr="00364813">
              <w:t>If the youth is not a US citizen, what, if anything, is being done to assist the youth regarding their immigration status?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2F512650" w14:textId="77777777" w:rsidR="00CB074B" w:rsidRPr="00BB46B6" w:rsidRDefault="00CB074B" w:rsidP="005E2423">
            <w:pPr>
              <w:jc w:val="center"/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57378774" w14:textId="77777777" w:rsidR="00CB074B" w:rsidRPr="00BB46B6" w:rsidRDefault="00CB074B" w:rsidP="005E2423">
            <w:pPr>
              <w:jc w:val="center"/>
            </w:pPr>
          </w:p>
        </w:tc>
      </w:tr>
      <w:tr w:rsidR="00CB074B" w:rsidRPr="00BB46B6" w14:paraId="3365D61B" w14:textId="77777777" w:rsidTr="00FE6D98">
        <w:trPr>
          <w:jc w:val="center"/>
        </w:trPr>
        <w:tc>
          <w:tcPr>
            <w:tcW w:w="439" w:type="dxa"/>
            <w:gridSpan w:val="2"/>
            <w:tcBorders>
              <w:bottom w:val="nil"/>
            </w:tcBorders>
          </w:tcPr>
          <w:p w14:paraId="26840237" w14:textId="77777777" w:rsidR="00CB074B" w:rsidRPr="00BB46B6" w:rsidRDefault="00CB074B" w:rsidP="005E2423"/>
        </w:tc>
        <w:tc>
          <w:tcPr>
            <w:tcW w:w="8443" w:type="dxa"/>
            <w:gridSpan w:val="2"/>
            <w:tcBorders>
              <w:bottom w:val="nil"/>
            </w:tcBorders>
          </w:tcPr>
          <w:p w14:paraId="3155CC6D" w14:textId="77777777" w:rsidR="00CB074B" w:rsidRPr="00BB46B6" w:rsidRDefault="00FF136C" w:rsidP="005E2423">
            <w:sdt>
              <w:sdtPr>
                <w:rPr>
                  <w:u w:val="single"/>
                </w:rPr>
                <w:id w:val="334971988"/>
                <w:placeholder>
                  <w:docPart w:val="E516843095B849BD8EC19738EECE7DE3"/>
                </w:placeholder>
              </w:sdtPr>
              <w:sdtEndPr/>
              <w:sdtContent>
                <w:r w:rsidR="00CB074B" w:rsidRPr="00B932D8">
                  <w:rPr>
                    <w:u w:val="single"/>
                  </w:rPr>
                  <w:t xml:space="preserve">     </w:t>
                </w:r>
                <w:r w:rsidR="00CB074B">
                  <w:rPr>
                    <w:u w:val="single"/>
                  </w:rPr>
                  <w:t xml:space="preserve">                                                                                                     </w:t>
                </w:r>
                <w:r w:rsidR="00CB074B" w:rsidRPr="00B932D8">
                  <w:rPr>
                    <w:u w:val="single"/>
                  </w:rPr>
                  <w:t xml:space="preserve">        </w:t>
                </w:r>
              </w:sdtContent>
            </w:sdt>
          </w:p>
        </w:tc>
        <w:tc>
          <w:tcPr>
            <w:tcW w:w="1008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43904046" w14:textId="77777777" w:rsidR="00CB074B" w:rsidRPr="00BB46B6" w:rsidRDefault="00CB074B" w:rsidP="005E2423">
            <w:pPr>
              <w:jc w:val="center"/>
            </w:pPr>
          </w:p>
        </w:tc>
        <w:tc>
          <w:tcPr>
            <w:tcW w:w="91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0FFE8CA2" w14:textId="77777777" w:rsidR="00CB074B" w:rsidRPr="00BB46B6" w:rsidRDefault="00CB074B" w:rsidP="005E2423">
            <w:pPr>
              <w:jc w:val="center"/>
            </w:pPr>
          </w:p>
        </w:tc>
      </w:tr>
      <w:tr w:rsidR="00CB074B" w:rsidRPr="00BB46B6" w14:paraId="50518F2B" w14:textId="77777777" w:rsidTr="005E2423">
        <w:trPr>
          <w:jc w:val="center"/>
        </w:trPr>
        <w:tc>
          <w:tcPr>
            <w:tcW w:w="8882" w:type="dxa"/>
            <w:gridSpan w:val="4"/>
            <w:tcBorders>
              <w:top w:val="nil"/>
              <w:bottom w:val="nil"/>
            </w:tcBorders>
          </w:tcPr>
          <w:p w14:paraId="64D38693" w14:textId="77777777" w:rsidR="00CB074B" w:rsidRPr="00BB46B6" w:rsidRDefault="00CB074B" w:rsidP="005E242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21DE9B28" w14:textId="77777777" w:rsidR="00CB074B" w:rsidRPr="00BB46B6" w:rsidRDefault="00CB074B" w:rsidP="005E24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73F31AA1" w14:textId="77777777" w:rsidR="00CB074B" w:rsidRPr="00BB46B6" w:rsidRDefault="00CB074B" w:rsidP="005E2423">
            <w:pPr>
              <w:jc w:val="center"/>
              <w:rPr>
                <w:sz w:val="24"/>
                <w:szCs w:val="24"/>
              </w:rPr>
            </w:pPr>
          </w:p>
        </w:tc>
      </w:tr>
      <w:tr w:rsidR="0049716E" w:rsidRPr="00BB46B6" w14:paraId="0ABB56DA" w14:textId="77777777" w:rsidTr="005E2423">
        <w:trPr>
          <w:jc w:val="center"/>
        </w:trPr>
        <w:tc>
          <w:tcPr>
            <w:tcW w:w="8882" w:type="dxa"/>
            <w:gridSpan w:val="4"/>
          </w:tcPr>
          <w:p w14:paraId="1386B9BE" w14:textId="0FDDE401" w:rsidR="0049716E" w:rsidRPr="00BB46B6" w:rsidRDefault="0049716E" w:rsidP="005E2423">
            <w:pPr>
              <w:pStyle w:val="ListParagraph"/>
              <w:numPr>
                <w:ilvl w:val="0"/>
                <w:numId w:val="1"/>
              </w:numPr>
              <w:ind w:left="432" w:hanging="432"/>
              <w:contextualSpacing w:val="0"/>
            </w:pPr>
            <w:r w:rsidRPr="007B441E">
              <w:t>Does DCP&amp;P have the</w:t>
            </w:r>
            <w:r w:rsidRPr="00CC421F">
              <w:rPr>
                <w:bCs w:val="0"/>
              </w:rPr>
              <w:t xml:space="preserve"> youth’s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32906C24" w14:textId="77777777" w:rsidR="0049716E" w:rsidRPr="00BB46B6" w:rsidRDefault="0049716E" w:rsidP="005E2423">
            <w:pPr>
              <w:jc w:val="center"/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69916ACE" w14:textId="77777777" w:rsidR="0049716E" w:rsidRPr="00BB46B6" w:rsidRDefault="0049716E" w:rsidP="005E2423">
            <w:pPr>
              <w:jc w:val="center"/>
            </w:pPr>
          </w:p>
        </w:tc>
      </w:tr>
      <w:tr w:rsidR="0049716E" w:rsidRPr="00BB46B6" w14:paraId="7B60C8F0" w14:textId="77777777" w:rsidTr="00FE6D98">
        <w:trPr>
          <w:jc w:val="center"/>
        </w:trPr>
        <w:tc>
          <w:tcPr>
            <w:tcW w:w="439" w:type="dxa"/>
            <w:gridSpan w:val="2"/>
            <w:tcBorders>
              <w:bottom w:val="nil"/>
            </w:tcBorders>
          </w:tcPr>
          <w:p w14:paraId="013BDA73" w14:textId="77777777" w:rsidR="0049716E" w:rsidRPr="00BB46B6" w:rsidRDefault="0049716E" w:rsidP="005E2423"/>
        </w:tc>
        <w:tc>
          <w:tcPr>
            <w:tcW w:w="8443" w:type="dxa"/>
            <w:gridSpan w:val="2"/>
            <w:tcBorders>
              <w:bottom w:val="nil"/>
            </w:tcBorders>
          </w:tcPr>
          <w:p w14:paraId="7038109E" w14:textId="4EAF26E9" w:rsidR="0049716E" w:rsidRPr="00BB46B6" w:rsidRDefault="0049716E" w:rsidP="005E2423">
            <w:r w:rsidRPr="00CC421F">
              <w:t>birth certificate</w:t>
            </w:r>
            <w:r>
              <w:rPr>
                <w:bCs w:val="0"/>
              </w:rPr>
              <w:t>?</w:t>
            </w:r>
          </w:p>
        </w:tc>
        <w:tc>
          <w:tcPr>
            <w:tcW w:w="1008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31E268FF" w14:textId="77777777" w:rsidR="0049716E" w:rsidRPr="00BB46B6" w:rsidRDefault="00FF136C" w:rsidP="005E2423">
            <w:pPr>
              <w:jc w:val="center"/>
            </w:pPr>
            <w:sdt>
              <w:sdtPr>
                <w:id w:val="76164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716E">
              <w:t xml:space="preserve"> Yes</w:t>
            </w:r>
          </w:p>
        </w:tc>
        <w:tc>
          <w:tcPr>
            <w:tcW w:w="91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55E2DDB8" w14:textId="77777777" w:rsidR="0049716E" w:rsidRPr="00BB46B6" w:rsidRDefault="00FF136C" w:rsidP="005E2423">
            <w:pPr>
              <w:jc w:val="center"/>
            </w:pPr>
            <w:sdt>
              <w:sdtPr>
                <w:id w:val="119865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716E">
              <w:t xml:space="preserve"> No</w:t>
            </w:r>
          </w:p>
        </w:tc>
      </w:tr>
      <w:tr w:rsidR="0049716E" w:rsidRPr="00BB46B6" w14:paraId="67DEEC38" w14:textId="77777777" w:rsidTr="00FE6D98">
        <w:trPr>
          <w:jc w:val="center"/>
        </w:trPr>
        <w:tc>
          <w:tcPr>
            <w:tcW w:w="439" w:type="dxa"/>
            <w:gridSpan w:val="2"/>
            <w:tcBorders>
              <w:bottom w:val="nil"/>
            </w:tcBorders>
          </w:tcPr>
          <w:p w14:paraId="4CED5BC2" w14:textId="77777777" w:rsidR="0049716E" w:rsidRPr="00BB46B6" w:rsidRDefault="0049716E" w:rsidP="0049716E"/>
        </w:tc>
        <w:tc>
          <w:tcPr>
            <w:tcW w:w="8443" w:type="dxa"/>
            <w:gridSpan w:val="2"/>
            <w:tcBorders>
              <w:bottom w:val="nil"/>
            </w:tcBorders>
          </w:tcPr>
          <w:p w14:paraId="48E60727" w14:textId="4CDC9849" w:rsidR="0049716E" w:rsidRPr="00BB46B6" w:rsidRDefault="0049716E" w:rsidP="0049716E">
            <w:r>
              <w:rPr>
                <w:bCs w:val="0"/>
              </w:rPr>
              <w:t>social security card?</w:t>
            </w:r>
          </w:p>
        </w:tc>
        <w:tc>
          <w:tcPr>
            <w:tcW w:w="1008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3BAD4FAA" w14:textId="5C2B9D28" w:rsidR="0049716E" w:rsidRPr="00BB46B6" w:rsidRDefault="00FF136C" w:rsidP="0049716E">
            <w:pPr>
              <w:jc w:val="center"/>
            </w:pPr>
            <w:sdt>
              <w:sdtPr>
                <w:id w:val="-6704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716E">
              <w:t xml:space="preserve"> Yes</w:t>
            </w:r>
          </w:p>
        </w:tc>
        <w:tc>
          <w:tcPr>
            <w:tcW w:w="91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02D60733" w14:textId="103901F8" w:rsidR="0049716E" w:rsidRPr="00BB46B6" w:rsidRDefault="00FF136C" w:rsidP="0049716E">
            <w:pPr>
              <w:jc w:val="center"/>
            </w:pPr>
            <w:sdt>
              <w:sdtPr>
                <w:id w:val="131830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716E">
              <w:t xml:space="preserve"> No</w:t>
            </w:r>
          </w:p>
        </w:tc>
      </w:tr>
      <w:tr w:rsidR="0049716E" w:rsidRPr="00EC2C36" w14:paraId="579F2E5C" w14:textId="77777777" w:rsidTr="005E2423">
        <w:trPr>
          <w:jc w:val="center"/>
        </w:trPr>
        <w:tc>
          <w:tcPr>
            <w:tcW w:w="8882" w:type="dxa"/>
            <w:gridSpan w:val="4"/>
          </w:tcPr>
          <w:p w14:paraId="3A15E8D8" w14:textId="4BD47736" w:rsidR="0049716E" w:rsidRPr="00EC2C36" w:rsidRDefault="0049716E" w:rsidP="0049716E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75927A9C" w14:textId="4A17E3E2" w:rsidR="0049716E" w:rsidRPr="00EC2C36" w:rsidRDefault="0049716E" w:rsidP="00497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0F76B234" w14:textId="1C06C09C" w:rsidR="0049716E" w:rsidRPr="00EC2C36" w:rsidRDefault="0049716E" w:rsidP="0049716E">
            <w:pPr>
              <w:jc w:val="center"/>
              <w:rPr>
                <w:sz w:val="24"/>
                <w:szCs w:val="24"/>
              </w:rPr>
            </w:pPr>
          </w:p>
        </w:tc>
      </w:tr>
      <w:tr w:rsidR="0049716E" w:rsidRPr="0099714B" w14:paraId="2BD01293" w14:textId="77777777" w:rsidTr="00FE6D98">
        <w:trPr>
          <w:jc w:val="center"/>
        </w:trPr>
        <w:tc>
          <w:tcPr>
            <w:tcW w:w="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420A3CE6" w14:textId="77777777" w:rsidR="0049716E" w:rsidRPr="0099714B" w:rsidRDefault="0049716E" w:rsidP="005E2423">
            <w:pPr>
              <w:spacing w:before="40" w:after="40"/>
              <w:rPr>
                <w:sz w:val="32"/>
                <w:szCs w:val="32"/>
              </w:rPr>
            </w:pPr>
          </w:p>
        </w:tc>
        <w:tc>
          <w:tcPr>
            <w:tcW w:w="104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DCF111C" w14:textId="6354F8A3" w:rsidR="0049716E" w:rsidRPr="0099714B" w:rsidRDefault="0049716E" w:rsidP="005E2423">
            <w:pPr>
              <w:spacing w:before="40" w:after="4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Education</w:t>
            </w:r>
          </w:p>
        </w:tc>
      </w:tr>
      <w:tr w:rsidR="0049716E" w:rsidRPr="00BB46B6" w14:paraId="1923BD63" w14:textId="77777777" w:rsidTr="005E2423">
        <w:trPr>
          <w:jc w:val="center"/>
        </w:trPr>
        <w:tc>
          <w:tcPr>
            <w:tcW w:w="8882" w:type="dxa"/>
            <w:gridSpan w:val="4"/>
          </w:tcPr>
          <w:p w14:paraId="45BD54B3" w14:textId="31E2D796" w:rsidR="0049716E" w:rsidRPr="00BB46B6" w:rsidRDefault="0049716E" w:rsidP="00A44B5B">
            <w:pPr>
              <w:pStyle w:val="ListParagraph"/>
              <w:numPr>
                <w:ilvl w:val="0"/>
                <w:numId w:val="1"/>
              </w:numPr>
              <w:spacing w:before="60"/>
              <w:ind w:left="432" w:hanging="432"/>
              <w:contextualSpacing w:val="0"/>
            </w:pPr>
            <w:r w:rsidRPr="002C2F5A">
              <w:t>In what school district is the youth currently registered and what school does the youth attend?  (Attach most recent report card</w:t>
            </w:r>
            <w:r>
              <w:t>.</w:t>
            </w:r>
            <w:r w:rsidRPr="002C2F5A">
              <w:t>)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0B6734D7" w14:textId="77777777" w:rsidR="0049716E" w:rsidRPr="00BB46B6" w:rsidRDefault="0049716E" w:rsidP="00A44B5B">
            <w:pPr>
              <w:spacing w:before="60"/>
              <w:jc w:val="center"/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1162DF78" w14:textId="77777777" w:rsidR="0049716E" w:rsidRPr="00BB46B6" w:rsidRDefault="0049716E" w:rsidP="00A44B5B">
            <w:pPr>
              <w:spacing w:before="60"/>
              <w:jc w:val="center"/>
            </w:pPr>
          </w:p>
        </w:tc>
      </w:tr>
      <w:tr w:rsidR="0049716E" w:rsidRPr="00BB46B6" w14:paraId="28BA7E8B" w14:textId="77777777" w:rsidTr="00FE6D98">
        <w:trPr>
          <w:jc w:val="center"/>
        </w:trPr>
        <w:tc>
          <w:tcPr>
            <w:tcW w:w="439" w:type="dxa"/>
            <w:gridSpan w:val="2"/>
            <w:tcBorders>
              <w:bottom w:val="nil"/>
            </w:tcBorders>
          </w:tcPr>
          <w:p w14:paraId="0B253AB0" w14:textId="77777777" w:rsidR="0049716E" w:rsidRPr="00BB46B6" w:rsidRDefault="0049716E" w:rsidP="005E2423"/>
        </w:tc>
        <w:tc>
          <w:tcPr>
            <w:tcW w:w="8443" w:type="dxa"/>
            <w:gridSpan w:val="2"/>
            <w:tcBorders>
              <w:bottom w:val="nil"/>
            </w:tcBorders>
          </w:tcPr>
          <w:p w14:paraId="2E491C80" w14:textId="77777777" w:rsidR="0049716E" w:rsidRPr="00BB46B6" w:rsidRDefault="00FF136C" w:rsidP="005E2423">
            <w:sdt>
              <w:sdtPr>
                <w:rPr>
                  <w:u w:val="single"/>
                </w:rPr>
                <w:id w:val="1025214903"/>
                <w:placeholder>
                  <w:docPart w:val="F4FC021713F148749F207F1413A19587"/>
                </w:placeholder>
              </w:sdtPr>
              <w:sdtEndPr/>
              <w:sdtContent>
                <w:r w:rsidR="0049716E" w:rsidRPr="00B932D8">
                  <w:rPr>
                    <w:u w:val="single"/>
                  </w:rPr>
                  <w:t xml:space="preserve">     </w:t>
                </w:r>
                <w:r w:rsidR="0049716E">
                  <w:rPr>
                    <w:u w:val="single"/>
                  </w:rPr>
                  <w:t xml:space="preserve">                                                                                                     </w:t>
                </w:r>
                <w:r w:rsidR="0049716E" w:rsidRPr="00B932D8">
                  <w:rPr>
                    <w:u w:val="single"/>
                  </w:rPr>
                  <w:t xml:space="preserve">        </w:t>
                </w:r>
              </w:sdtContent>
            </w:sdt>
          </w:p>
        </w:tc>
        <w:tc>
          <w:tcPr>
            <w:tcW w:w="1008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45D71492" w14:textId="77777777" w:rsidR="0049716E" w:rsidRPr="00BB46B6" w:rsidRDefault="0049716E" w:rsidP="005E2423">
            <w:pPr>
              <w:jc w:val="center"/>
            </w:pPr>
          </w:p>
        </w:tc>
        <w:tc>
          <w:tcPr>
            <w:tcW w:w="91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673CF61C" w14:textId="77777777" w:rsidR="0049716E" w:rsidRPr="00BB46B6" w:rsidRDefault="0049716E" w:rsidP="005E2423">
            <w:pPr>
              <w:jc w:val="center"/>
            </w:pPr>
          </w:p>
        </w:tc>
      </w:tr>
      <w:tr w:rsidR="0049716E" w:rsidRPr="00B744B8" w14:paraId="52470340" w14:textId="77777777" w:rsidTr="005E2423">
        <w:trPr>
          <w:jc w:val="center"/>
        </w:trPr>
        <w:tc>
          <w:tcPr>
            <w:tcW w:w="8882" w:type="dxa"/>
            <w:gridSpan w:val="4"/>
          </w:tcPr>
          <w:p w14:paraId="0FFF6180" w14:textId="77777777" w:rsidR="0049716E" w:rsidRPr="00B744B8" w:rsidRDefault="0049716E" w:rsidP="0049716E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534C2C17" w14:textId="77777777" w:rsidR="0049716E" w:rsidRPr="00B744B8" w:rsidRDefault="0049716E" w:rsidP="00497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2C44463B" w14:textId="77777777" w:rsidR="0049716E" w:rsidRPr="00B744B8" w:rsidRDefault="0049716E" w:rsidP="0049716E">
            <w:pPr>
              <w:jc w:val="center"/>
              <w:rPr>
                <w:sz w:val="24"/>
                <w:szCs w:val="24"/>
              </w:rPr>
            </w:pPr>
          </w:p>
        </w:tc>
      </w:tr>
      <w:tr w:rsidR="00B744B8" w:rsidRPr="00BB46B6" w14:paraId="1A446BC7" w14:textId="77777777" w:rsidTr="005E2423">
        <w:trPr>
          <w:jc w:val="center"/>
        </w:trPr>
        <w:tc>
          <w:tcPr>
            <w:tcW w:w="8882" w:type="dxa"/>
            <w:gridSpan w:val="4"/>
          </w:tcPr>
          <w:p w14:paraId="6881661A" w14:textId="58E1012F" w:rsidR="00B744B8" w:rsidRPr="00BB46B6" w:rsidRDefault="009B1FEB" w:rsidP="00A44B5B">
            <w:pPr>
              <w:pStyle w:val="ListParagraph"/>
              <w:numPr>
                <w:ilvl w:val="0"/>
                <w:numId w:val="1"/>
              </w:numPr>
              <w:ind w:left="432" w:hanging="432"/>
              <w:contextualSpacing w:val="0"/>
            </w:pPr>
            <w:r w:rsidRPr="002C2F5A">
              <w:t>Who has attended the parent/teacher conferences in this school year, or the last two marking periods, for the youth?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4736DCA5" w14:textId="77777777" w:rsidR="00B744B8" w:rsidRPr="00BB46B6" w:rsidRDefault="00B744B8" w:rsidP="00A44B5B">
            <w:pPr>
              <w:jc w:val="center"/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1EBB80AF" w14:textId="77777777" w:rsidR="00B744B8" w:rsidRPr="00BB46B6" w:rsidRDefault="00B744B8" w:rsidP="00A44B5B">
            <w:pPr>
              <w:jc w:val="center"/>
            </w:pPr>
          </w:p>
        </w:tc>
      </w:tr>
      <w:tr w:rsidR="00B744B8" w:rsidRPr="00BB46B6" w14:paraId="0BD604A2" w14:textId="77777777" w:rsidTr="00FE6D98">
        <w:trPr>
          <w:jc w:val="center"/>
        </w:trPr>
        <w:tc>
          <w:tcPr>
            <w:tcW w:w="439" w:type="dxa"/>
            <w:gridSpan w:val="2"/>
            <w:tcBorders>
              <w:bottom w:val="nil"/>
            </w:tcBorders>
          </w:tcPr>
          <w:p w14:paraId="4DE77F98" w14:textId="77777777" w:rsidR="00B744B8" w:rsidRPr="00BB46B6" w:rsidRDefault="00B744B8" w:rsidP="005E2423"/>
        </w:tc>
        <w:tc>
          <w:tcPr>
            <w:tcW w:w="8443" w:type="dxa"/>
            <w:gridSpan w:val="2"/>
            <w:tcBorders>
              <w:bottom w:val="nil"/>
            </w:tcBorders>
          </w:tcPr>
          <w:p w14:paraId="4516BCF1" w14:textId="77777777" w:rsidR="00B744B8" w:rsidRPr="00BB46B6" w:rsidRDefault="00FF136C" w:rsidP="005E2423">
            <w:sdt>
              <w:sdtPr>
                <w:rPr>
                  <w:u w:val="single"/>
                </w:rPr>
                <w:id w:val="-178668056"/>
                <w:placeholder>
                  <w:docPart w:val="31A71422CBED417A817AAF6A07A23ACA"/>
                </w:placeholder>
              </w:sdtPr>
              <w:sdtEndPr/>
              <w:sdtContent>
                <w:r w:rsidR="00B744B8" w:rsidRPr="00B932D8">
                  <w:rPr>
                    <w:u w:val="single"/>
                  </w:rPr>
                  <w:t xml:space="preserve">     </w:t>
                </w:r>
                <w:r w:rsidR="00B744B8">
                  <w:rPr>
                    <w:u w:val="single"/>
                  </w:rPr>
                  <w:t xml:space="preserve">                                                                                                     </w:t>
                </w:r>
                <w:r w:rsidR="00B744B8" w:rsidRPr="00B932D8">
                  <w:rPr>
                    <w:u w:val="single"/>
                  </w:rPr>
                  <w:t xml:space="preserve">        </w:t>
                </w:r>
              </w:sdtContent>
            </w:sdt>
          </w:p>
        </w:tc>
        <w:tc>
          <w:tcPr>
            <w:tcW w:w="1008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145B3169" w14:textId="77777777" w:rsidR="00B744B8" w:rsidRPr="00BB46B6" w:rsidRDefault="00B744B8" w:rsidP="005E2423">
            <w:pPr>
              <w:jc w:val="center"/>
            </w:pPr>
          </w:p>
        </w:tc>
        <w:tc>
          <w:tcPr>
            <w:tcW w:w="91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0983440B" w14:textId="77777777" w:rsidR="00B744B8" w:rsidRPr="00BB46B6" w:rsidRDefault="00B744B8" w:rsidP="005E2423">
            <w:pPr>
              <w:jc w:val="center"/>
            </w:pPr>
          </w:p>
        </w:tc>
      </w:tr>
      <w:tr w:rsidR="00B744B8" w:rsidRPr="00B744B8" w14:paraId="1EFDB7F2" w14:textId="77777777" w:rsidTr="005E2423">
        <w:trPr>
          <w:jc w:val="center"/>
        </w:trPr>
        <w:tc>
          <w:tcPr>
            <w:tcW w:w="8882" w:type="dxa"/>
            <w:gridSpan w:val="4"/>
          </w:tcPr>
          <w:p w14:paraId="2C7C7BE4" w14:textId="77777777" w:rsidR="00B744B8" w:rsidRPr="00B744B8" w:rsidRDefault="00B744B8" w:rsidP="005E242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3EA9A6C8" w14:textId="77777777" w:rsidR="00B744B8" w:rsidRPr="00B744B8" w:rsidRDefault="00B744B8" w:rsidP="005E24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0D700F0A" w14:textId="77777777" w:rsidR="00B744B8" w:rsidRPr="00B744B8" w:rsidRDefault="00B744B8" w:rsidP="005E2423">
            <w:pPr>
              <w:jc w:val="center"/>
              <w:rPr>
                <w:sz w:val="24"/>
                <w:szCs w:val="24"/>
              </w:rPr>
            </w:pPr>
          </w:p>
        </w:tc>
      </w:tr>
      <w:tr w:rsidR="00B744B8" w:rsidRPr="00BB46B6" w14:paraId="2B01DDB3" w14:textId="77777777" w:rsidTr="005E2423">
        <w:trPr>
          <w:jc w:val="center"/>
        </w:trPr>
        <w:tc>
          <w:tcPr>
            <w:tcW w:w="8882" w:type="dxa"/>
            <w:gridSpan w:val="4"/>
          </w:tcPr>
          <w:p w14:paraId="7CCFC947" w14:textId="297DCF15" w:rsidR="00B744B8" w:rsidRPr="00BB46B6" w:rsidRDefault="009B1FEB" w:rsidP="005E2423">
            <w:pPr>
              <w:pStyle w:val="ListParagraph"/>
              <w:numPr>
                <w:ilvl w:val="0"/>
                <w:numId w:val="1"/>
              </w:numPr>
              <w:ind w:left="432" w:hanging="432"/>
              <w:contextualSpacing w:val="0"/>
            </w:pPr>
            <w:r w:rsidRPr="002C2F5A">
              <w:lastRenderedPageBreak/>
              <w:t xml:space="preserve">Are there problems, other than academic, at school, </w:t>
            </w:r>
            <w:r w:rsidRPr="002C2F5A">
              <w:rPr>
                <w:i/>
                <w:iCs/>
              </w:rPr>
              <w:t>e.g</w:t>
            </w:r>
            <w:r w:rsidRPr="002C2F5A">
              <w:t>., bullying, extracurricular activities, etc.?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4A69949D" w14:textId="77777777" w:rsidR="00B744B8" w:rsidRPr="00BB46B6" w:rsidRDefault="00FF136C" w:rsidP="005E2423">
            <w:pPr>
              <w:jc w:val="center"/>
            </w:pPr>
            <w:sdt>
              <w:sdtPr>
                <w:id w:val="-50967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4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44B8">
              <w:t xml:space="preserve"> Yes</w:t>
            </w: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4F77338F" w14:textId="77777777" w:rsidR="00B744B8" w:rsidRPr="00BB46B6" w:rsidRDefault="00FF136C" w:rsidP="005E2423">
            <w:pPr>
              <w:jc w:val="center"/>
            </w:pPr>
            <w:sdt>
              <w:sdtPr>
                <w:id w:val="-85811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4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44B8">
              <w:t xml:space="preserve"> No</w:t>
            </w:r>
          </w:p>
        </w:tc>
      </w:tr>
      <w:tr w:rsidR="00B744B8" w:rsidRPr="00BB46B6" w14:paraId="22668C9C" w14:textId="77777777" w:rsidTr="00FE6D98">
        <w:trPr>
          <w:jc w:val="center"/>
        </w:trPr>
        <w:tc>
          <w:tcPr>
            <w:tcW w:w="439" w:type="dxa"/>
            <w:gridSpan w:val="2"/>
            <w:tcBorders>
              <w:bottom w:val="nil"/>
            </w:tcBorders>
          </w:tcPr>
          <w:p w14:paraId="01A2F353" w14:textId="77777777" w:rsidR="00B744B8" w:rsidRPr="00BB46B6" w:rsidRDefault="00B744B8" w:rsidP="005E2423"/>
        </w:tc>
        <w:tc>
          <w:tcPr>
            <w:tcW w:w="8443" w:type="dxa"/>
            <w:gridSpan w:val="2"/>
            <w:tcBorders>
              <w:bottom w:val="nil"/>
            </w:tcBorders>
          </w:tcPr>
          <w:p w14:paraId="635D5BB7" w14:textId="6CF88C9D" w:rsidR="00B744B8" w:rsidRPr="00BB46B6" w:rsidRDefault="009B1FEB" w:rsidP="005E2423">
            <w:r w:rsidRPr="00276F62">
              <w:t>If yes, describe.</w:t>
            </w:r>
          </w:p>
        </w:tc>
        <w:tc>
          <w:tcPr>
            <w:tcW w:w="1008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0F946DE7" w14:textId="77777777" w:rsidR="00B744B8" w:rsidRPr="00BB46B6" w:rsidRDefault="00B744B8" w:rsidP="005E2423">
            <w:pPr>
              <w:jc w:val="center"/>
            </w:pPr>
          </w:p>
        </w:tc>
        <w:tc>
          <w:tcPr>
            <w:tcW w:w="91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4C48DD81" w14:textId="77777777" w:rsidR="00B744B8" w:rsidRPr="00BB46B6" w:rsidRDefault="00B744B8" w:rsidP="005E2423">
            <w:pPr>
              <w:jc w:val="center"/>
            </w:pPr>
          </w:p>
        </w:tc>
      </w:tr>
      <w:tr w:rsidR="00B744B8" w:rsidRPr="00BB46B6" w14:paraId="6DEBED01" w14:textId="77777777" w:rsidTr="00FE6D98">
        <w:trPr>
          <w:jc w:val="center"/>
        </w:trPr>
        <w:tc>
          <w:tcPr>
            <w:tcW w:w="439" w:type="dxa"/>
            <w:gridSpan w:val="2"/>
            <w:tcBorders>
              <w:bottom w:val="nil"/>
            </w:tcBorders>
          </w:tcPr>
          <w:p w14:paraId="532D01FB" w14:textId="77777777" w:rsidR="00B744B8" w:rsidRPr="00BB46B6" w:rsidRDefault="00B744B8" w:rsidP="005E2423"/>
        </w:tc>
        <w:tc>
          <w:tcPr>
            <w:tcW w:w="8443" w:type="dxa"/>
            <w:gridSpan w:val="2"/>
            <w:tcBorders>
              <w:bottom w:val="nil"/>
            </w:tcBorders>
          </w:tcPr>
          <w:p w14:paraId="00B1D4B3" w14:textId="77777777" w:rsidR="00B744B8" w:rsidRPr="00BB46B6" w:rsidRDefault="00FF136C" w:rsidP="005E2423">
            <w:sdt>
              <w:sdtPr>
                <w:rPr>
                  <w:u w:val="single"/>
                </w:rPr>
                <w:id w:val="-1157753920"/>
                <w:placeholder>
                  <w:docPart w:val="46CCA59F8332407390D0D2CBDB0F4B05"/>
                </w:placeholder>
              </w:sdtPr>
              <w:sdtEndPr/>
              <w:sdtContent>
                <w:r w:rsidR="00B744B8" w:rsidRPr="00B932D8">
                  <w:rPr>
                    <w:u w:val="single"/>
                  </w:rPr>
                  <w:t xml:space="preserve">     </w:t>
                </w:r>
                <w:r w:rsidR="00B744B8">
                  <w:rPr>
                    <w:u w:val="single"/>
                  </w:rPr>
                  <w:t xml:space="preserve">                                                                                                     </w:t>
                </w:r>
                <w:r w:rsidR="00B744B8" w:rsidRPr="00B932D8">
                  <w:rPr>
                    <w:u w:val="single"/>
                  </w:rPr>
                  <w:t xml:space="preserve">        </w:t>
                </w:r>
              </w:sdtContent>
            </w:sdt>
          </w:p>
        </w:tc>
        <w:tc>
          <w:tcPr>
            <w:tcW w:w="1008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41399AB0" w14:textId="77777777" w:rsidR="00B744B8" w:rsidRPr="00BB46B6" w:rsidRDefault="00B744B8" w:rsidP="005E2423">
            <w:pPr>
              <w:jc w:val="center"/>
            </w:pPr>
          </w:p>
        </w:tc>
        <w:tc>
          <w:tcPr>
            <w:tcW w:w="91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59F02C9A" w14:textId="77777777" w:rsidR="00B744B8" w:rsidRPr="00BB46B6" w:rsidRDefault="00B744B8" w:rsidP="005E2423">
            <w:pPr>
              <w:jc w:val="center"/>
            </w:pPr>
          </w:p>
        </w:tc>
      </w:tr>
      <w:tr w:rsidR="00B744B8" w:rsidRPr="00910279" w14:paraId="2F734A11" w14:textId="77777777" w:rsidTr="009B1FEB">
        <w:trPr>
          <w:jc w:val="center"/>
        </w:trPr>
        <w:tc>
          <w:tcPr>
            <w:tcW w:w="10800" w:type="dxa"/>
            <w:gridSpan w:val="6"/>
            <w:tcBorders>
              <w:top w:val="nil"/>
              <w:bottom w:val="single" w:sz="8" w:space="0" w:color="auto"/>
            </w:tcBorders>
          </w:tcPr>
          <w:p w14:paraId="0EF03022" w14:textId="77777777" w:rsidR="00B744B8" w:rsidRPr="00910279" w:rsidRDefault="00B744B8" w:rsidP="00EC2C36">
            <w:pPr>
              <w:rPr>
                <w:sz w:val="24"/>
                <w:szCs w:val="24"/>
              </w:rPr>
            </w:pPr>
          </w:p>
        </w:tc>
      </w:tr>
      <w:tr w:rsidR="00505134" w:rsidRPr="00BB46B6" w14:paraId="1727878A" w14:textId="77777777" w:rsidTr="005E2423">
        <w:trPr>
          <w:jc w:val="center"/>
        </w:trPr>
        <w:tc>
          <w:tcPr>
            <w:tcW w:w="8882" w:type="dxa"/>
            <w:gridSpan w:val="4"/>
          </w:tcPr>
          <w:p w14:paraId="7C4A14F0" w14:textId="7C6AFB37" w:rsidR="00505134" w:rsidRPr="00BB46B6" w:rsidRDefault="0009641C" w:rsidP="00505134">
            <w:pPr>
              <w:pStyle w:val="ListParagraph"/>
              <w:numPr>
                <w:ilvl w:val="0"/>
                <w:numId w:val="1"/>
              </w:numPr>
              <w:spacing w:before="60"/>
              <w:ind w:left="432" w:hanging="432"/>
              <w:contextualSpacing w:val="0"/>
            </w:pPr>
            <w:r w:rsidRPr="00BF27D0">
              <w:t>Has the youth been suspended or expelled from school?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41122F8D" w14:textId="77777777" w:rsidR="00505134" w:rsidRPr="00BB46B6" w:rsidRDefault="00FF136C" w:rsidP="00505134">
            <w:pPr>
              <w:spacing w:before="60"/>
              <w:jc w:val="center"/>
            </w:pPr>
            <w:sdt>
              <w:sdtPr>
                <w:id w:val="-137091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5134">
              <w:t xml:space="preserve"> Yes</w:t>
            </w: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71B71181" w14:textId="77777777" w:rsidR="00505134" w:rsidRPr="00BB46B6" w:rsidRDefault="00FF136C" w:rsidP="00505134">
            <w:pPr>
              <w:spacing w:before="60"/>
              <w:jc w:val="center"/>
            </w:pPr>
            <w:sdt>
              <w:sdtPr>
                <w:id w:val="-41794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5134">
              <w:t xml:space="preserve"> No</w:t>
            </w:r>
          </w:p>
        </w:tc>
      </w:tr>
      <w:tr w:rsidR="00505134" w:rsidRPr="00BB46B6" w14:paraId="2E2AFA6A" w14:textId="77777777" w:rsidTr="00FE6D98">
        <w:trPr>
          <w:jc w:val="center"/>
        </w:trPr>
        <w:tc>
          <w:tcPr>
            <w:tcW w:w="439" w:type="dxa"/>
            <w:gridSpan w:val="2"/>
            <w:tcBorders>
              <w:bottom w:val="nil"/>
            </w:tcBorders>
          </w:tcPr>
          <w:p w14:paraId="62876E68" w14:textId="77777777" w:rsidR="00505134" w:rsidRPr="00BB46B6" w:rsidRDefault="00505134" w:rsidP="005E2423"/>
        </w:tc>
        <w:tc>
          <w:tcPr>
            <w:tcW w:w="8443" w:type="dxa"/>
            <w:gridSpan w:val="2"/>
            <w:tcBorders>
              <w:bottom w:val="nil"/>
            </w:tcBorders>
          </w:tcPr>
          <w:p w14:paraId="00A36B3E" w14:textId="338A0312" w:rsidR="00505134" w:rsidRPr="00BB46B6" w:rsidRDefault="00505134" w:rsidP="005E2423">
            <w:r w:rsidRPr="00276F62">
              <w:t xml:space="preserve">If yes, </w:t>
            </w:r>
            <w:r w:rsidR="00A635B3">
              <w:t>d</w:t>
            </w:r>
            <w:r w:rsidRPr="00276F62">
              <w:t>escribe.</w:t>
            </w:r>
          </w:p>
        </w:tc>
        <w:tc>
          <w:tcPr>
            <w:tcW w:w="1008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1855ECBD" w14:textId="77777777" w:rsidR="00505134" w:rsidRPr="00BB46B6" w:rsidRDefault="00505134" w:rsidP="005E2423">
            <w:pPr>
              <w:jc w:val="center"/>
            </w:pPr>
          </w:p>
        </w:tc>
        <w:tc>
          <w:tcPr>
            <w:tcW w:w="91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3367BF84" w14:textId="77777777" w:rsidR="00505134" w:rsidRPr="00BB46B6" w:rsidRDefault="00505134" w:rsidP="005E2423">
            <w:pPr>
              <w:jc w:val="center"/>
            </w:pPr>
          </w:p>
        </w:tc>
      </w:tr>
      <w:tr w:rsidR="00505134" w:rsidRPr="00BB46B6" w14:paraId="0B7E7B58" w14:textId="77777777" w:rsidTr="00FE6D98">
        <w:trPr>
          <w:jc w:val="center"/>
        </w:trPr>
        <w:tc>
          <w:tcPr>
            <w:tcW w:w="439" w:type="dxa"/>
            <w:gridSpan w:val="2"/>
            <w:tcBorders>
              <w:top w:val="nil"/>
              <w:bottom w:val="nil"/>
            </w:tcBorders>
          </w:tcPr>
          <w:p w14:paraId="41D59354" w14:textId="77777777" w:rsidR="00505134" w:rsidRPr="00BB46B6" w:rsidRDefault="00505134" w:rsidP="005E2423"/>
        </w:tc>
        <w:tc>
          <w:tcPr>
            <w:tcW w:w="8443" w:type="dxa"/>
            <w:gridSpan w:val="2"/>
            <w:tcBorders>
              <w:top w:val="nil"/>
              <w:bottom w:val="nil"/>
            </w:tcBorders>
          </w:tcPr>
          <w:p w14:paraId="3981E568" w14:textId="77777777" w:rsidR="00505134" w:rsidRPr="00BB46B6" w:rsidRDefault="00FF136C" w:rsidP="005E2423">
            <w:sdt>
              <w:sdtPr>
                <w:rPr>
                  <w:u w:val="single"/>
                </w:rPr>
                <w:id w:val="1548868239"/>
                <w:placeholder>
                  <w:docPart w:val="6C3965264565407193887D1FC77247EA"/>
                </w:placeholder>
              </w:sdtPr>
              <w:sdtEndPr/>
              <w:sdtContent>
                <w:r w:rsidR="00505134" w:rsidRPr="00B932D8">
                  <w:rPr>
                    <w:u w:val="single"/>
                  </w:rPr>
                  <w:t xml:space="preserve">     </w:t>
                </w:r>
                <w:r w:rsidR="00505134">
                  <w:rPr>
                    <w:u w:val="single"/>
                  </w:rPr>
                  <w:t xml:space="preserve">                                                                                                     </w:t>
                </w:r>
                <w:r w:rsidR="00505134" w:rsidRPr="00B932D8">
                  <w:rPr>
                    <w:u w:val="single"/>
                  </w:rPr>
                  <w:t xml:space="preserve">        </w:t>
                </w:r>
              </w:sdtContent>
            </w:sdt>
          </w:p>
        </w:tc>
        <w:tc>
          <w:tcPr>
            <w:tcW w:w="1008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474A8785" w14:textId="77777777" w:rsidR="00505134" w:rsidRPr="00BB46B6" w:rsidRDefault="00505134" w:rsidP="005E2423">
            <w:pPr>
              <w:jc w:val="center"/>
            </w:pPr>
          </w:p>
        </w:tc>
        <w:tc>
          <w:tcPr>
            <w:tcW w:w="910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113DD0C3" w14:textId="77777777" w:rsidR="00505134" w:rsidRPr="00BB46B6" w:rsidRDefault="00505134" w:rsidP="005E2423">
            <w:pPr>
              <w:jc w:val="center"/>
            </w:pPr>
          </w:p>
        </w:tc>
      </w:tr>
      <w:tr w:rsidR="0049716E" w:rsidRPr="00505134" w14:paraId="56BF5CD7" w14:textId="77777777" w:rsidTr="00505134">
        <w:trPr>
          <w:jc w:val="center"/>
        </w:trPr>
        <w:tc>
          <w:tcPr>
            <w:tcW w:w="8882" w:type="dxa"/>
            <w:gridSpan w:val="4"/>
            <w:tcBorders>
              <w:top w:val="nil"/>
              <w:bottom w:val="nil"/>
            </w:tcBorders>
          </w:tcPr>
          <w:p w14:paraId="09548279" w14:textId="77777777" w:rsidR="0049716E" w:rsidRPr="00505134" w:rsidRDefault="0049716E" w:rsidP="0049716E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0A1E15BB" w14:textId="77777777" w:rsidR="0049716E" w:rsidRPr="00505134" w:rsidRDefault="0049716E" w:rsidP="00497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3F345C22" w14:textId="77777777" w:rsidR="0049716E" w:rsidRPr="00505134" w:rsidRDefault="0049716E" w:rsidP="0049716E">
            <w:pPr>
              <w:jc w:val="center"/>
              <w:rPr>
                <w:sz w:val="24"/>
                <w:szCs w:val="24"/>
              </w:rPr>
            </w:pPr>
          </w:p>
        </w:tc>
      </w:tr>
      <w:tr w:rsidR="0009641C" w:rsidRPr="00BB46B6" w14:paraId="3D1E524C" w14:textId="77777777" w:rsidTr="005E2423">
        <w:trPr>
          <w:jc w:val="center"/>
        </w:trPr>
        <w:tc>
          <w:tcPr>
            <w:tcW w:w="8882" w:type="dxa"/>
            <w:gridSpan w:val="4"/>
          </w:tcPr>
          <w:p w14:paraId="25613260" w14:textId="0A9AB094" w:rsidR="0009641C" w:rsidRPr="00BB46B6" w:rsidRDefault="002033BE" w:rsidP="0009641C">
            <w:pPr>
              <w:pStyle w:val="ListParagraph"/>
              <w:numPr>
                <w:ilvl w:val="0"/>
                <w:numId w:val="1"/>
              </w:numPr>
              <w:ind w:left="432" w:hanging="432"/>
              <w:contextualSpacing w:val="0"/>
            </w:pPr>
            <w:r w:rsidRPr="008D67BA">
              <w:t>Is the youth involved in any school-related extracurricular activities?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1CD64D8A" w14:textId="77777777" w:rsidR="0009641C" w:rsidRPr="00BB46B6" w:rsidRDefault="00FF136C" w:rsidP="0009641C">
            <w:pPr>
              <w:jc w:val="center"/>
            </w:pPr>
            <w:sdt>
              <w:sdtPr>
                <w:id w:val="-118458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4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641C">
              <w:t xml:space="preserve"> Yes</w:t>
            </w: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6469779B" w14:textId="77777777" w:rsidR="0009641C" w:rsidRPr="00BB46B6" w:rsidRDefault="00FF136C" w:rsidP="0009641C">
            <w:pPr>
              <w:jc w:val="center"/>
            </w:pPr>
            <w:sdt>
              <w:sdtPr>
                <w:id w:val="-127671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4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641C">
              <w:t xml:space="preserve"> No</w:t>
            </w:r>
          </w:p>
        </w:tc>
      </w:tr>
      <w:tr w:rsidR="0009641C" w:rsidRPr="00BB46B6" w14:paraId="07261D42" w14:textId="77777777" w:rsidTr="00FE6D98">
        <w:trPr>
          <w:jc w:val="center"/>
        </w:trPr>
        <w:tc>
          <w:tcPr>
            <w:tcW w:w="439" w:type="dxa"/>
            <w:gridSpan w:val="2"/>
            <w:tcBorders>
              <w:bottom w:val="nil"/>
            </w:tcBorders>
          </w:tcPr>
          <w:p w14:paraId="4F47F10B" w14:textId="77777777" w:rsidR="0009641C" w:rsidRPr="00BB46B6" w:rsidRDefault="0009641C" w:rsidP="005E2423"/>
        </w:tc>
        <w:tc>
          <w:tcPr>
            <w:tcW w:w="8443" w:type="dxa"/>
            <w:gridSpan w:val="2"/>
            <w:tcBorders>
              <w:bottom w:val="nil"/>
            </w:tcBorders>
          </w:tcPr>
          <w:p w14:paraId="15F71F1F" w14:textId="2C9600A6" w:rsidR="0009641C" w:rsidRPr="00BB46B6" w:rsidRDefault="0009641C" w:rsidP="005E2423">
            <w:r w:rsidRPr="00276F62">
              <w:t>If yes, describe.</w:t>
            </w:r>
          </w:p>
        </w:tc>
        <w:tc>
          <w:tcPr>
            <w:tcW w:w="1008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44719FDC" w14:textId="77777777" w:rsidR="0009641C" w:rsidRPr="00BB46B6" w:rsidRDefault="0009641C" w:rsidP="005E2423">
            <w:pPr>
              <w:jc w:val="center"/>
            </w:pPr>
          </w:p>
        </w:tc>
        <w:tc>
          <w:tcPr>
            <w:tcW w:w="91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560E8C38" w14:textId="77777777" w:rsidR="0009641C" w:rsidRPr="00BB46B6" w:rsidRDefault="0009641C" w:rsidP="005E2423">
            <w:pPr>
              <w:jc w:val="center"/>
            </w:pPr>
          </w:p>
        </w:tc>
      </w:tr>
      <w:tr w:rsidR="0009641C" w:rsidRPr="00BB46B6" w14:paraId="4A2F6DAE" w14:textId="77777777" w:rsidTr="00FE6D98">
        <w:trPr>
          <w:jc w:val="center"/>
        </w:trPr>
        <w:tc>
          <w:tcPr>
            <w:tcW w:w="439" w:type="dxa"/>
            <w:gridSpan w:val="2"/>
            <w:tcBorders>
              <w:top w:val="nil"/>
              <w:bottom w:val="nil"/>
            </w:tcBorders>
          </w:tcPr>
          <w:p w14:paraId="5C3D2971" w14:textId="77777777" w:rsidR="0009641C" w:rsidRPr="00BB46B6" w:rsidRDefault="0009641C" w:rsidP="005E2423"/>
        </w:tc>
        <w:tc>
          <w:tcPr>
            <w:tcW w:w="8443" w:type="dxa"/>
            <w:gridSpan w:val="2"/>
            <w:tcBorders>
              <w:top w:val="nil"/>
              <w:bottom w:val="nil"/>
            </w:tcBorders>
          </w:tcPr>
          <w:p w14:paraId="316BC44B" w14:textId="77777777" w:rsidR="0009641C" w:rsidRPr="00BB46B6" w:rsidRDefault="00FF136C" w:rsidP="005E2423">
            <w:sdt>
              <w:sdtPr>
                <w:rPr>
                  <w:u w:val="single"/>
                </w:rPr>
                <w:id w:val="1136915478"/>
                <w:placeholder>
                  <w:docPart w:val="89618E5C750F403E808ACB2A7E836E7B"/>
                </w:placeholder>
              </w:sdtPr>
              <w:sdtEndPr/>
              <w:sdtContent>
                <w:r w:rsidR="0009641C" w:rsidRPr="00B932D8">
                  <w:rPr>
                    <w:u w:val="single"/>
                  </w:rPr>
                  <w:t xml:space="preserve">     </w:t>
                </w:r>
                <w:r w:rsidR="0009641C">
                  <w:rPr>
                    <w:u w:val="single"/>
                  </w:rPr>
                  <w:t xml:space="preserve">                                                                                                     </w:t>
                </w:r>
                <w:r w:rsidR="0009641C" w:rsidRPr="00B932D8">
                  <w:rPr>
                    <w:u w:val="single"/>
                  </w:rPr>
                  <w:t xml:space="preserve">        </w:t>
                </w:r>
              </w:sdtContent>
            </w:sdt>
          </w:p>
        </w:tc>
        <w:tc>
          <w:tcPr>
            <w:tcW w:w="1008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0E564ED6" w14:textId="77777777" w:rsidR="0009641C" w:rsidRPr="00BB46B6" w:rsidRDefault="0009641C" w:rsidP="005E2423">
            <w:pPr>
              <w:jc w:val="center"/>
            </w:pPr>
          </w:p>
        </w:tc>
        <w:tc>
          <w:tcPr>
            <w:tcW w:w="910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201B1633" w14:textId="77777777" w:rsidR="0009641C" w:rsidRPr="00BB46B6" w:rsidRDefault="0009641C" w:rsidP="005E2423">
            <w:pPr>
              <w:jc w:val="center"/>
            </w:pPr>
          </w:p>
        </w:tc>
      </w:tr>
      <w:tr w:rsidR="002033BE" w:rsidRPr="00EC2C36" w14:paraId="0724EF8A" w14:textId="77777777" w:rsidTr="005E2423">
        <w:trPr>
          <w:jc w:val="center"/>
        </w:trPr>
        <w:tc>
          <w:tcPr>
            <w:tcW w:w="8882" w:type="dxa"/>
            <w:gridSpan w:val="4"/>
          </w:tcPr>
          <w:p w14:paraId="4CF14A97" w14:textId="77777777" w:rsidR="002033BE" w:rsidRPr="00EC2C36" w:rsidRDefault="002033BE" w:rsidP="005E242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5FC753DA" w14:textId="77777777" w:rsidR="002033BE" w:rsidRPr="00EC2C36" w:rsidRDefault="002033BE" w:rsidP="005E24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7CE8B998" w14:textId="77777777" w:rsidR="002033BE" w:rsidRPr="00EC2C36" w:rsidRDefault="002033BE" w:rsidP="005E2423">
            <w:pPr>
              <w:jc w:val="center"/>
              <w:rPr>
                <w:sz w:val="24"/>
                <w:szCs w:val="24"/>
              </w:rPr>
            </w:pPr>
          </w:p>
        </w:tc>
      </w:tr>
      <w:tr w:rsidR="002033BE" w:rsidRPr="0099714B" w14:paraId="331F10BA" w14:textId="77777777" w:rsidTr="00FE6D98">
        <w:trPr>
          <w:jc w:val="center"/>
        </w:trPr>
        <w:tc>
          <w:tcPr>
            <w:tcW w:w="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2F06233A" w14:textId="77777777" w:rsidR="002033BE" w:rsidRPr="0099714B" w:rsidRDefault="002033BE" w:rsidP="005E2423">
            <w:pPr>
              <w:spacing w:before="40" w:after="40"/>
              <w:rPr>
                <w:sz w:val="32"/>
                <w:szCs w:val="32"/>
              </w:rPr>
            </w:pPr>
          </w:p>
        </w:tc>
        <w:tc>
          <w:tcPr>
            <w:tcW w:w="104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982345A" w14:textId="648CD692" w:rsidR="002033BE" w:rsidRPr="0099714B" w:rsidRDefault="00D20656" w:rsidP="005E2423">
            <w:pPr>
              <w:spacing w:before="40" w:after="4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Transition Planning Issues</w:t>
            </w:r>
          </w:p>
        </w:tc>
      </w:tr>
      <w:tr w:rsidR="00D20656" w:rsidRPr="00BB46B6" w14:paraId="7079149C" w14:textId="77777777" w:rsidTr="00FE6D98">
        <w:trPr>
          <w:jc w:val="center"/>
        </w:trPr>
        <w:tc>
          <w:tcPr>
            <w:tcW w:w="439" w:type="dxa"/>
            <w:gridSpan w:val="2"/>
            <w:tcBorders>
              <w:top w:val="nil"/>
            </w:tcBorders>
          </w:tcPr>
          <w:p w14:paraId="782E955F" w14:textId="77777777" w:rsidR="00D20656" w:rsidRPr="00BB46B6" w:rsidRDefault="00D20656" w:rsidP="006175AF">
            <w:pPr>
              <w:pStyle w:val="ListParagraph"/>
              <w:numPr>
                <w:ilvl w:val="0"/>
                <w:numId w:val="1"/>
              </w:numPr>
              <w:spacing w:before="60"/>
              <w:ind w:left="432" w:hanging="432"/>
              <w:contextualSpacing w:val="0"/>
            </w:pPr>
          </w:p>
        </w:tc>
        <w:tc>
          <w:tcPr>
            <w:tcW w:w="450" w:type="dxa"/>
            <w:tcBorders>
              <w:top w:val="nil"/>
            </w:tcBorders>
          </w:tcPr>
          <w:p w14:paraId="2E25631C" w14:textId="77777777" w:rsidR="00D20656" w:rsidRPr="00BB46B6" w:rsidRDefault="00D20656" w:rsidP="006175AF">
            <w:pPr>
              <w:spacing w:before="60"/>
            </w:pPr>
            <w:r>
              <w:t>a.</w:t>
            </w:r>
          </w:p>
        </w:tc>
        <w:tc>
          <w:tcPr>
            <w:tcW w:w="7993" w:type="dxa"/>
            <w:tcBorders>
              <w:top w:val="nil"/>
            </w:tcBorders>
          </w:tcPr>
          <w:p w14:paraId="6B57FDEA" w14:textId="048150C8" w:rsidR="00D20656" w:rsidRPr="00BB46B6" w:rsidRDefault="00D20656" w:rsidP="006175AF">
            <w:pPr>
              <w:spacing w:before="60"/>
            </w:pPr>
            <w:r w:rsidRPr="001A1548">
              <w:t>What is the youth’s expected date of graduation?</w:t>
            </w:r>
            <w:r>
              <w:t xml:space="preserve">  </w:t>
            </w:r>
            <w:sdt>
              <w:sdtPr>
                <w:id w:val="1438794304"/>
                <w:placeholder>
                  <w:docPart w:val="1369ABB03D094510AF3E436AC28C0ED8"/>
                </w:placeholder>
                <w:showingPlcHdr/>
              </w:sdtPr>
              <w:sdtEndPr/>
              <w:sdtContent>
                <w:r w:rsidRPr="001A1548">
                  <w:rPr>
                    <w:rStyle w:val="PlaceholderText"/>
                    <w:color w:val="auto"/>
                    <w:u w:val="single"/>
                  </w:rPr>
                  <w:t xml:space="preserve">                   </w:t>
                </w:r>
              </w:sdtContent>
            </w:sdt>
          </w:p>
        </w:tc>
        <w:tc>
          <w:tcPr>
            <w:tcW w:w="1008" w:type="dxa"/>
            <w:tcBorders>
              <w:top w:val="nil"/>
            </w:tcBorders>
            <w:noWrap/>
            <w:tcMar>
              <w:left w:w="0" w:type="dxa"/>
              <w:right w:w="0" w:type="dxa"/>
            </w:tcMar>
          </w:tcPr>
          <w:p w14:paraId="29B4E48F" w14:textId="77777777" w:rsidR="00D20656" w:rsidRPr="00BB46B6" w:rsidRDefault="00D20656" w:rsidP="006175AF">
            <w:pPr>
              <w:spacing w:before="60"/>
              <w:jc w:val="center"/>
            </w:pPr>
          </w:p>
        </w:tc>
        <w:tc>
          <w:tcPr>
            <w:tcW w:w="910" w:type="dxa"/>
            <w:tcBorders>
              <w:top w:val="nil"/>
            </w:tcBorders>
            <w:noWrap/>
            <w:tcMar>
              <w:left w:w="0" w:type="dxa"/>
              <w:right w:w="0" w:type="dxa"/>
            </w:tcMar>
          </w:tcPr>
          <w:p w14:paraId="1BB100D1" w14:textId="77777777" w:rsidR="00D20656" w:rsidRPr="00BB46B6" w:rsidRDefault="00D20656" w:rsidP="006175AF">
            <w:pPr>
              <w:spacing w:before="60"/>
              <w:jc w:val="center"/>
            </w:pPr>
          </w:p>
        </w:tc>
      </w:tr>
      <w:tr w:rsidR="00D20656" w:rsidRPr="00BB46B6" w14:paraId="70360FFD" w14:textId="77777777" w:rsidTr="00FE6D98">
        <w:trPr>
          <w:jc w:val="center"/>
        </w:trPr>
        <w:tc>
          <w:tcPr>
            <w:tcW w:w="439" w:type="dxa"/>
            <w:gridSpan w:val="2"/>
            <w:tcBorders>
              <w:top w:val="nil"/>
            </w:tcBorders>
          </w:tcPr>
          <w:p w14:paraId="701897D6" w14:textId="77777777" w:rsidR="00D20656" w:rsidRPr="00BB46B6" w:rsidRDefault="00D20656" w:rsidP="00D20656"/>
        </w:tc>
        <w:tc>
          <w:tcPr>
            <w:tcW w:w="450" w:type="dxa"/>
            <w:tcBorders>
              <w:top w:val="nil"/>
            </w:tcBorders>
          </w:tcPr>
          <w:p w14:paraId="7A85CD9F" w14:textId="3F9775DE" w:rsidR="00D20656" w:rsidRPr="00BB46B6" w:rsidRDefault="00D20656" w:rsidP="00D20656">
            <w:r>
              <w:t>b.</w:t>
            </w:r>
          </w:p>
        </w:tc>
        <w:tc>
          <w:tcPr>
            <w:tcW w:w="7993" w:type="dxa"/>
            <w:tcBorders>
              <w:top w:val="nil"/>
            </w:tcBorders>
          </w:tcPr>
          <w:p w14:paraId="7A2E47B7" w14:textId="5161A9F9" w:rsidR="00D20656" w:rsidRPr="00BB46B6" w:rsidRDefault="00D20656" w:rsidP="00D20656">
            <w:r w:rsidRPr="001A1548">
              <w:t>Will the youth graduate on time?</w:t>
            </w:r>
          </w:p>
        </w:tc>
        <w:tc>
          <w:tcPr>
            <w:tcW w:w="1008" w:type="dxa"/>
            <w:tcBorders>
              <w:top w:val="nil"/>
            </w:tcBorders>
            <w:noWrap/>
            <w:tcMar>
              <w:left w:w="0" w:type="dxa"/>
              <w:right w:w="0" w:type="dxa"/>
            </w:tcMar>
          </w:tcPr>
          <w:p w14:paraId="5C823A87" w14:textId="17D3A3D3" w:rsidR="00D20656" w:rsidRPr="00BB46B6" w:rsidRDefault="00FF136C" w:rsidP="00D20656">
            <w:pPr>
              <w:jc w:val="center"/>
            </w:pPr>
            <w:sdt>
              <w:sdtPr>
                <w:id w:val="117761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6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0656">
              <w:t xml:space="preserve"> Yes</w:t>
            </w:r>
          </w:p>
        </w:tc>
        <w:tc>
          <w:tcPr>
            <w:tcW w:w="910" w:type="dxa"/>
            <w:tcBorders>
              <w:top w:val="nil"/>
            </w:tcBorders>
            <w:noWrap/>
            <w:tcMar>
              <w:left w:w="0" w:type="dxa"/>
              <w:right w:w="0" w:type="dxa"/>
            </w:tcMar>
          </w:tcPr>
          <w:p w14:paraId="0B0C4169" w14:textId="2D409EC9" w:rsidR="00D20656" w:rsidRPr="00BB46B6" w:rsidRDefault="00FF136C" w:rsidP="00D20656">
            <w:pPr>
              <w:jc w:val="center"/>
            </w:pPr>
            <w:sdt>
              <w:sdtPr>
                <w:id w:val="-57320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6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0656">
              <w:t xml:space="preserve"> No</w:t>
            </w:r>
          </w:p>
        </w:tc>
      </w:tr>
      <w:tr w:rsidR="00D20656" w:rsidRPr="00BB46B6" w14:paraId="70C6C70F" w14:textId="77777777" w:rsidTr="00FE6D98">
        <w:trPr>
          <w:jc w:val="center"/>
        </w:trPr>
        <w:tc>
          <w:tcPr>
            <w:tcW w:w="439" w:type="dxa"/>
            <w:gridSpan w:val="2"/>
            <w:tcBorders>
              <w:top w:val="nil"/>
            </w:tcBorders>
          </w:tcPr>
          <w:p w14:paraId="7DA33B61" w14:textId="77777777" w:rsidR="00D20656" w:rsidRPr="00BB46B6" w:rsidRDefault="00D20656" w:rsidP="00D20656"/>
        </w:tc>
        <w:tc>
          <w:tcPr>
            <w:tcW w:w="450" w:type="dxa"/>
            <w:tcBorders>
              <w:top w:val="nil"/>
            </w:tcBorders>
          </w:tcPr>
          <w:p w14:paraId="7A29F524" w14:textId="5F74DB00" w:rsidR="00D20656" w:rsidRPr="00BB46B6" w:rsidRDefault="00D20656" w:rsidP="00D20656">
            <w:r>
              <w:t>c.</w:t>
            </w:r>
          </w:p>
        </w:tc>
        <w:tc>
          <w:tcPr>
            <w:tcW w:w="7993" w:type="dxa"/>
            <w:tcBorders>
              <w:top w:val="nil"/>
            </w:tcBorders>
          </w:tcPr>
          <w:p w14:paraId="065991CE" w14:textId="57FB42CD" w:rsidR="00D20656" w:rsidRPr="00BB46B6" w:rsidRDefault="00D20656" w:rsidP="00D20656">
            <w:r w:rsidRPr="001A1548">
              <w:t>What are the youth’s realistic options regarding future educational plans?</w:t>
            </w:r>
          </w:p>
        </w:tc>
        <w:tc>
          <w:tcPr>
            <w:tcW w:w="1008" w:type="dxa"/>
            <w:tcBorders>
              <w:top w:val="nil"/>
            </w:tcBorders>
            <w:noWrap/>
            <w:tcMar>
              <w:left w:w="0" w:type="dxa"/>
              <w:right w:w="0" w:type="dxa"/>
            </w:tcMar>
          </w:tcPr>
          <w:p w14:paraId="353B3C51" w14:textId="77777777" w:rsidR="00D20656" w:rsidRPr="00BB46B6" w:rsidRDefault="00D20656" w:rsidP="00D20656">
            <w:pPr>
              <w:jc w:val="center"/>
            </w:pPr>
          </w:p>
        </w:tc>
        <w:tc>
          <w:tcPr>
            <w:tcW w:w="910" w:type="dxa"/>
            <w:tcBorders>
              <w:top w:val="nil"/>
            </w:tcBorders>
            <w:noWrap/>
            <w:tcMar>
              <w:left w:w="0" w:type="dxa"/>
              <w:right w:w="0" w:type="dxa"/>
            </w:tcMar>
          </w:tcPr>
          <w:p w14:paraId="3C85B6E8" w14:textId="77777777" w:rsidR="00D20656" w:rsidRPr="00BB46B6" w:rsidRDefault="00D20656" w:rsidP="00D20656">
            <w:pPr>
              <w:jc w:val="center"/>
            </w:pPr>
          </w:p>
        </w:tc>
      </w:tr>
      <w:tr w:rsidR="00D20656" w:rsidRPr="00BB46B6" w14:paraId="7B924B6D" w14:textId="77777777" w:rsidTr="00FE6D98">
        <w:trPr>
          <w:jc w:val="center"/>
        </w:trPr>
        <w:tc>
          <w:tcPr>
            <w:tcW w:w="439" w:type="dxa"/>
            <w:gridSpan w:val="2"/>
            <w:tcBorders>
              <w:top w:val="nil"/>
            </w:tcBorders>
          </w:tcPr>
          <w:p w14:paraId="7B3B7CB0" w14:textId="77777777" w:rsidR="00D20656" w:rsidRPr="00BB46B6" w:rsidRDefault="00D20656" w:rsidP="00D20656"/>
        </w:tc>
        <w:tc>
          <w:tcPr>
            <w:tcW w:w="450" w:type="dxa"/>
            <w:tcBorders>
              <w:top w:val="nil"/>
            </w:tcBorders>
          </w:tcPr>
          <w:p w14:paraId="342B5477" w14:textId="77777777" w:rsidR="00D20656" w:rsidRDefault="00D20656" w:rsidP="00D20656"/>
        </w:tc>
        <w:tc>
          <w:tcPr>
            <w:tcW w:w="7993" w:type="dxa"/>
            <w:tcBorders>
              <w:top w:val="nil"/>
            </w:tcBorders>
          </w:tcPr>
          <w:p w14:paraId="7D541BB0" w14:textId="05AC7964" w:rsidR="00D20656" w:rsidRPr="001A1548" w:rsidRDefault="00FF136C" w:rsidP="00D20656">
            <w:sdt>
              <w:sdtPr>
                <w:rPr>
                  <w:u w:val="single"/>
                </w:rPr>
                <w:id w:val="-624999388"/>
                <w:placeholder>
                  <w:docPart w:val="BC8EB9FA5C54423A9375F6571E17EFAC"/>
                </w:placeholder>
              </w:sdtPr>
              <w:sdtEndPr/>
              <w:sdtContent>
                <w:r w:rsidR="00D20656" w:rsidRPr="00B932D8">
                  <w:rPr>
                    <w:u w:val="single"/>
                  </w:rPr>
                  <w:t xml:space="preserve">     </w:t>
                </w:r>
                <w:r w:rsidR="00D20656">
                  <w:rPr>
                    <w:u w:val="single"/>
                  </w:rPr>
                  <w:t xml:space="preserve">                                                                                                </w:t>
                </w:r>
                <w:r w:rsidR="00D20656" w:rsidRPr="00B932D8">
                  <w:rPr>
                    <w:u w:val="single"/>
                  </w:rPr>
                  <w:t xml:space="preserve">        </w:t>
                </w:r>
              </w:sdtContent>
            </w:sdt>
          </w:p>
        </w:tc>
        <w:tc>
          <w:tcPr>
            <w:tcW w:w="1008" w:type="dxa"/>
            <w:tcBorders>
              <w:top w:val="nil"/>
            </w:tcBorders>
            <w:noWrap/>
            <w:tcMar>
              <w:left w:w="0" w:type="dxa"/>
              <w:right w:w="0" w:type="dxa"/>
            </w:tcMar>
          </w:tcPr>
          <w:p w14:paraId="1EB73390" w14:textId="77777777" w:rsidR="00D20656" w:rsidRPr="00BB46B6" w:rsidRDefault="00D20656" w:rsidP="00D20656">
            <w:pPr>
              <w:jc w:val="center"/>
            </w:pPr>
          </w:p>
        </w:tc>
        <w:tc>
          <w:tcPr>
            <w:tcW w:w="910" w:type="dxa"/>
            <w:tcBorders>
              <w:top w:val="nil"/>
            </w:tcBorders>
            <w:noWrap/>
            <w:tcMar>
              <w:left w:w="0" w:type="dxa"/>
              <w:right w:w="0" w:type="dxa"/>
            </w:tcMar>
          </w:tcPr>
          <w:p w14:paraId="7541E244" w14:textId="77777777" w:rsidR="00D20656" w:rsidRPr="00BB46B6" w:rsidRDefault="00D20656" w:rsidP="00D20656">
            <w:pPr>
              <w:jc w:val="center"/>
            </w:pPr>
          </w:p>
        </w:tc>
      </w:tr>
      <w:tr w:rsidR="00D20656" w:rsidRPr="00D20656" w14:paraId="6B5F3107" w14:textId="77777777" w:rsidTr="005E2423">
        <w:trPr>
          <w:jc w:val="center"/>
        </w:trPr>
        <w:tc>
          <w:tcPr>
            <w:tcW w:w="8882" w:type="dxa"/>
            <w:gridSpan w:val="4"/>
          </w:tcPr>
          <w:p w14:paraId="14CF700E" w14:textId="77777777" w:rsidR="00D20656" w:rsidRPr="00D20656" w:rsidRDefault="00D20656" w:rsidP="00D20656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750A883F" w14:textId="77777777" w:rsidR="00D20656" w:rsidRPr="00D20656" w:rsidRDefault="00D20656" w:rsidP="00D206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3019DDD0" w14:textId="77777777" w:rsidR="00D20656" w:rsidRPr="00D20656" w:rsidRDefault="00D20656" w:rsidP="00D20656">
            <w:pPr>
              <w:jc w:val="center"/>
              <w:rPr>
                <w:sz w:val="24"/>
                <w:szCs w:val="24"/>
              </w:rPr>
            </w:pPr>
          </w:p>
        </w:tc>
      </w:tr>
      <w:tr w:rsidR="006175AF" w:rsidRPr="00BB46B6" w14:paraId="63D9BD7B" w14:textId="77777777" w:rsidTr="005E2423">
        <w:trPr>
          <w:jc w:val="center"/>
        </w:trPr>
        <w:tc>
          <w:tcPr>
            <w:tcW w:w="8882" w:type="dxa"/>
            <w:gridSpan w:val="4"/>
          </w:tcPr>
          <w:p w14:paraId="6400A621" w14:textId="019E9624" w:rsidR="006175AF" w:rsidRPr="00BB46B6" w:rsidRDefault="00991EE3" w:rsidP="005E2423">
            <w:pPr>
              <w:pStyle w:val="ListParagraph"/>
              <w:numPr>
                <w:ilvl w:val="0"/>
                <w:numId w:val="1"/>
              </w:numPr>
              <w:ind w:left="432" w:hanging="432"/>
              <w:contextualSpacing w:val="0"/>
            </w:pPr>
            <w:r w:rsidRPr="00F15B78">
              <w:t>Has the youth taken the PSATs, SATs, ACTs, or other college entrance exam?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07F23315" w14:textId="77777777" w:rsidR="006175AF" w:rsidRPr="00BB46B6" w:rsidRDefault="00FF136C" w:rsidP="005E2423">
            <w:pPr>
              <w:jc w:val="center"/>
            </w:pPr>
            <w:sdt>
              <w:sdtPr>
                <w:id w:val="154255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5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75AF">
              <w:t xml:space="preserve"> Yes</w:t>
            </w: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719E601A" w14:textId="77777777" w:rsidR="006175AF" w:rsidRPr="00BB46B6" w:rsidRDefault="00FF136C" w:rsidP="005E2423">
            <w:pPr>
              <w:jc w:val="center"/>
            </w:pPr>
            <w:sdt>
              <w:sdtPr>
                <w:id w:val="-157534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5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75AF">
              <w:t xml:space="preserve"> No</w:t>
            </w:r>
          </w:p>
        </w:tc>
      </w:tr>
      <w:tr w:rsidR="00040D19" w:rsidRPr="004D01F6" w14:paraId="44028215" w14:textId="77777777" w:rsidTr="001F5BC4">
        <w:trPr>
          <w:jc w:val="center"/>
        </w:trPr>
        <w:tc>
          <w:tcPr>
            <w:tcW w:w="10800" w:type="dxa"/>
            <w:gridSpan w:val="6"/>
          </w:tcPr>
          <w:p w14:paraId="653F2F32" w14:textId="02420A62" w:rsidR="00040D19" w:rsidRPr="004D01F6" w:rsidRDefault="00040D19" w:rsidP="004D01F6">
            <w:pPr>
              <w:spacing w:before="120" w:after="120"/>
              <w:rPr>
                <w:i/>
                <w:iCs/>
              </w:rPr>
            </w:pPr>
            <w:r w:rsidRPr="004D01F6">
              <w:rPr>
                <w:i/>
                <w:iCs/>
              </w:rPr>
              <w:t>If college does not appear to be a realistic option</w:t>
            </w:r>
            <w:r w:rsidRPr="00A635B3">
              <w:rPr>
                <w:i/>
                <w:iCs/>
                <w:color w:val="auto"/>
              </w:rPr>
              <w:t xml:space="preserve">, </w:t>
            </w:r>
            <w:r w:rsidRPr="00A635B3">
              <w:rPr>
                <w:b/>
                <w:bCs w:val="0"/>
                <w:i/>
                <w:iCs/>
                <w:color w:val="auto"/>
              </w:rPr>
              <w:t>answer questions 20 through 2</w:t>
            </w:r>
            <w:r w:rsidR="00A635B3" w:rsidRPr="00A635B3">
              <w:rPr>
                <w:b/>
                <w:bCs w:val="0"/>
                <w:i/>
                <w:iCs/>
                <w:color w:val="auto"/>
              </w:rPr>
              <w:t>2</w:t>
            </w:r>
            <w:r w:rsidRPr="00A635B3">
              <w:rPr>
                <w:i/>
                <w:iCs/>
                <w:color w:val="auto"/>
              </w:rPr>
              <w:t>.</w:t>
            </w:r>
            <w:r w:rsidR="004D01F6" w:rsidRPr="00A635B3">
              <w:rPr>
                <w:i/>
                <w:iCs/>
                <w:color w:val="auto"/>
              </w:rPr>
              <w:br/>
            </w:r>
            <w:r w:rsidRPr="00A635B3">
              <w:rPr>
                <w:i/>
                <w:iCs/>
                <w:color w:val="auto"/>
              </w:rPr>
              <w:t xml:space="preserve">If college is an option, </w:t>
            </w:r>
            <w:r w:rsidRPr="00A635B3">
              <w:rPr>
                <w:b/>
                <w:bCs w:val="0"/>
                <w:i/>
                <w:iCs/>
                <w:color w:val="auto"/>
              </w:rPr>
              <w:t>skip to question 2</w:t>
            </w:r>
            <w:r w:rsidR="00A635B3" w:rsidRPr="00A635B3">
              <w:rPr>
                <w:b/>
                <w:bCs w:val="0"/>
                <w:i/>
                <w:iCs/>
                <w:color w:val="auto"/>
              </w:rPr>
              <w:t>3</w:t>
            </w:r>
            <w:r w:rsidRPr="00A635B3">
              <w:rPr>
                <w:i/>
                <w:iCs/>
                <w:color w:val="auto"/>
              </w:rPr>
              <w:t>.</w:t>
            </w:r>
          </w:p>
        </w:tc>
      </w:tr>
      <w:tr w:rsidR="00016FF2" w:rsidRPr="00BB46B6" w14:paraId="3597E129" w14:textId="77777777" w:rsidTr="005E2423">
        <w:trPr>
          <w:jc w:val="center"/>
        </w:trPr>
        <w:tc>
          <w:tcPr>
            <w:tcW w:w="8882" w:type="dxa"/>
            <w:gridSpan w:val="4"/>
          </w:tcPr>
          <w:p w14:paraId="0A4C16FD" w14:textId="1941544C" w:rsidR="00016FF2" w:rsidRPr="00BB46B6" w:rsidRDefault="00016FF2" w:rsidP="00D50113">
            <w:pPr>
              <w:pStyle w:val="ListParagraph"/>
              <w:numPr>
                <w:ilvl w:val="0"/>
                <w:numId w:val="1"/>
              </w:numPr>
              <w:ind w:left="432" w:hanging="432"/>
              <w:contextualSpacing w:val="0"/>
            </w:pPr>
            <w:r w:rsidRPr="004C347C">
              <w:rPr>
                <w:bCs w:val="0"/>
              </w:rPr>
              <w:t>Is the youth in a vocational program</w:t>
            </w:r>
            <w:r>
              <w:rPr>
                <w:bCs w:val="0"/>
              </w:rPr>
              <w:t>?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241A8D4D" w14:textId="77777777" w:rsidR="00016FF2" w:rsidRPr="00BB46B6" w:rsidRDefault="00FF136C" w:rsidP="00016FF2">
            <w:pPr>
              <w:jc w:val="center"/>
            </w:pPr>
            <w:sdt>
              <w:sdtPr>
                <w:id w:val="37405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F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FF2">
              <w:t xml:space="preserve"> Yes</w:t>
            </w: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29AB8EF4" w14:textId="77777777" w:rsidR="00016FF2" w:rsidRPr="00BB46B6" w:rsidRDefault="00FF136C" w:rsidP="00016FF2">
            <w:pPr>
              <w:jc w:val="center"/>
            </w:pPr>
            <w:sdt>
              <w:sdtPr>
                <w:id w:val="126942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F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FF2">
              <w:t xml:space="preserve"> No</w:t>
            </w:r>
          </w:p>
        </w:tc>
      </w:tr>
      <w:tr w:rsidR="00016FF2" w:rsidRPr="00BB46B6" w14:paraId="117E2F2B" w14:textId="77777777" w:rsidTr="005E2423">
        <w:trPr>
          <w:jc w:val="center"/>
        </w:trPr>
        <w:tc>
          <w:tcPr>
            <w:tcW w:w="8882" w:type="dxa"/>
            <w:gridSpan w:val="4"/>
          </w:tcPr>
          <w:p w14:paraId="2F452F34" w14:textId="5494BA57" w:rsidR="00016FF2" w:rsidRPr="00BB46B6" w:rsidRDefault="00016FF2" w:rsidP="0093267B">
            <w:pPr>
              <w:ind w:left="432"/>
            </w:pPr>
            <w:r w:rsidRPr="00D956F2">
              <w:t>If not, should they be in one</w:t>
            </w:r>
            <w:r>
              <w:t>?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0C30B3FD" w14:textId="6CFA2C5C" w:rsidR="00016FF2" w:rsidRPr="00BB46B6" w:rsidRDefault="00FF136C" w:rsidP="00016FF2">
            <w:pPr>
              <w:jc w:val="center"/>
            </w:pPr>
            <w:sdt>
              <w:sdtPr>
                <w:rPr>
                  <w:bCs w:val="0"/>
                  <w:color w:val="auto"/>
                </w:rPr>
                <w:id w:val="124299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5B3">
                  <w:rPr>
                    <w:rFonts w:ascii="MS Gothic" w:eastAsia="MS Gothic" w:hAnsi="MS Gothic" w:hint="eastAsia"/>
                    <w:bCs w:val="0"/>
                    <w:color w:val="auto"/>
                  </w:rPr>
                  <w:t>☐</w:t>
                </w:r>
              </w:sdtContent>
            </w:sdt>
            <w:r w:rsidR="00016FF2" w:rsidRPr="00A635B3">
              <w:rPr>
                <w:color w:val="auto"/>
              </w:rPr>
              <w:t xml:space="preserve"> Yes</w:t>
            </w: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43759912" w14:textId="398078E6" w:rsidR="00016FF2" w:rsidRPr="00BB46B6" w:rsidRDefault="00FF136C" w:rsidP="00016FF2">
            <w:pPr>
              <w:jc w:val="center"/>
            </w:pPr>
            <w:sdt>
              <w:sdtPr>
                <w:rPr>
                  <w:bCs w:val="0"/>
                  <w:color w:val="auto"/>
                </w:rPr>
                <w:id w:val="101327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5B3">
                  <w:rPr>
                    <w:rFonts w:ascii="MS Gothic" w:eastAsia="MS Gothic" w:hAnsi="MS Gothic" w:hint="eastAsia"/>
                    <w:bCs w:val="0"/>
                    <w:color w:val="auto"/>
                  </w:rPr>
                  <w:t>☐</w:t>
                </w:r>
              </w:sdtContent>
            </w:sdt>
            <w:r w:rsidR="00016FF2" w:rsidRPr="00A635B3">
              <w:rPr>
                <w:color w:val="auto"/>
              </w:rPr>
              <w:t xml:space="preserve"> No</w:t>
            </w:r>
          </w:p>
        </w:tc>
      </w:tr>
      <w:tr w:rsidR="00016FF2" w:rsidRPr="00BB46B6" w14:paraId="5FF661C8" w14:textId="77777777" w:rsidTr="005E2423">
        <w:trPr>
          <w:jc w:val="center"/>
        </w:trPr>
        <w:tc>
          <w:tcPr>
            <w:tcW w:w="8882" w:type="dxa"/>
            <w:gridSpan w:val="4"/>
          </w:tcPr>
          <w:p w14:paraId="30E4401E" w14:textId="3EDCFB14" w:rsidR="00016FF2" w:rsidRPr="00BB46B6" w:rsidRDefault="00016FF2" w:rsidP="0093267B">
            <w:pPr>
              <w:ind w:left="432"/>
            </w:pPr>
            <w:r w:rsidRPr="00A635B3">
              <w:rPr>
                <w:color w:val="auto"/>
              </w:rPr>
              <w:t>List any</w:t>
            </w:r>
            <w:r>
              <w:t xml:space="preserve"> </w:t>
            </w:r>
            <w:r w:rsidRPr="00D956F2">
              <w:t>job history</w:t>
            </w:r>
            <w:r w:rsidR="00A635B3">
              <w:t>.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3F7C7AEB" w14:textId="77777777" w:rsidR="00016FF2" w:rsidRPr="00BB46B6" w:rsidRDefault="00016FF2" w:rsidP="00016FF2">
            <w:pPr>
              <w:jc w:val="center"/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25844FCE" w14:textId="77777777" w:rsidR="00016FF2" w:rsidRPr="00BB46B6" w:rsidRDefault="00016FF2" w:rsidP="00016FF2">
            <w:pPr>
              <w:jc w:val="center"/>
            </w:pPr>
          </w:p>
        </w:tc>
      </w:tr>
      <w:tr w:rsidR="0093267B" w:rsidRPr="00BB46B6" w14:paraId="566690F6" w14:textId="77777777" w:rsidTr="00FE6D98">
        <w:trPr>
          <w:jc w:val="center"/>
        </w:trPr>
        <w:tc>
          <w:tcPr>
            <w:tcW w:w="439" w:type="dxa"/>
            <w:gridSpan w:val="2"/>
            <w:tcBorders>
              <w:top w:val="nil"/>
            </w:tcBorders>
          </w:tcPr>
          <w:p w14:paraId="5CF6A498" w14:textId="77777777" w:rsidR="0093267B" w:rsidRPr="00BB46B6" w:rsidRDefault="0093267B" w:rsidP="00016FF2"/>
        </w:tc>
        <w:tc>
          <w:tcPr>
            <w:tcW w:w="8443" w:type="dxa"/>
            <w:gridSpan w:val="2"/>
            <w:tcBorders>
              <w:top w:val="nil"/>
            </w:tcBorders>
          </w:tcPr>
          <w:p w14:paraId="32172CD2" w14:textId="77777777" w:rsidR="0093267B" w:rsidRPr="001A1548" w:rsidRDefault="00FF136C" w:rsidP="00016FF2">
            <w:sdt>
              <w:sdtPr>
                <w:rPr>
                  <w:u w:val="single"/>
                </w:rPr>
                <w:id w:val="-742026249"/>
                <w:placeholder>
                  <w:docPart w:val="5BE2FA091DEF4C7382CC4EC2E13457C5"/>
                </w:placeholder>
              </w:sdtPr>
              <w:sdtEndPr/>
              <w:sdtContent>
                <w:r w:rsidR="0093267B" w:rsidRPr="00B932D8">
                  <w:rPr>
                    <w:u w:val="single"/>
                  </w:rPr>
                  <w:t xml:space="preserve">     </w:t>
                </w:r>
                <w:r w:rsidR="0093267B">
                  <w:rPr>
                    <w:u w:val="single"/>
                  </w:rPr>
                  <w:t xml:space="preserve">                                                                                                </w:t>
                </w:r>
                <w:r w:rsidR="0093267B" w:rsidRPr="00B932D8">
                  <w:rPr>
                    <w:u w:val="single"/>
                  </w:rPr>
                  <w:t xml:space="preserve">        </w:t>
                </w:r>
              </w:sdtContent>
            </w:sdt>
          </w:p>
        </w:tc>
        <w:tc>
          <w:tcPr>
            <w:tcW w:w="1008" w:type="dxa"/>
            <w:tcBorders>
              <w:top w:val="nil"/>
            </w:tcBorders>
            <w:noWrap/>
            <w:tcMar>
              <w:left w:w="0" w:type="dxa"/>
              <w:right w:w="0" w:type="dxa"/>
            </w:tcMar>
          </w:tcPr>
          <w:p w14:paraId="3E1F3E3E" w14:textId="77777777" w:rsidR="0093267B" w:rsidRPr="00BB46B6" w:rsidRDefault="0093267B" w:rsidP="00016FF2">
            <w:pPr>
              <w:jc w:val="center"/>
            </w:pPr>
          </w:p>
        </w:tc>
        <w:tc>
          <w:tcPr>
            <w:tcW w:w="910" w:type="dxa"/>
            <w:tcBorders>
              <w:top w:val="nil"/>
            </w:tcBorders>
            <w:noWrap/>
            <w:tcMar>
              <w:left w:w="0" w:type="dxa"/>
              <w:right w:w="0" w:type="dxa"/>
            </w:tcMar>
          </w:tcPr>
          <w:p w14:paraId="4FA3B514" w14:textId="77777777" w:rsidR="0093267B" w:rsidRPr="00BB46B6" w:rsidRDefault="0093267B" w:rsidP="00016FF2">
            <w:pPr>
              <w:jc w:val="center"/>
            </w:pPr>
          </w:p>
        </w:tc>
      </w:tr>
      <w:tr w:rsidR="00275C83" w:rsidRPr="00FF384F" w14:paraId="3705C53B" w14:textId="77777777" w:rsidTr="005E2423">
        <w:trPr>
          <w:jc w:val="center"/>
        </w:trPr>
        <w:tc>
          <w:tcPr>
            <w:tcW w:w="8882" w:type="dxa"/>
            <w:gridSpan w:val="4"/>
          </w:tcPr>
          <w:p w14:paraId="0A122E98" w14:textId="77777777" w:rsidR="00275C83" w:rsidRPr="00FF384F" w:rsidRDefault="00275C83" w:rsidP="00275C8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76923723" w14:textId="77777777" w:rsidR="00275C83" w:rsidRPr="00FF384F" w:rsidRDefault="00275C83" w:rsidP="00275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625A2336" w14:textId="77777777" w:rsidR="00275C83" w:rsidRPr="00FF384F" w:rsidRDefault="00275C83" w:rsidP="00275C83">
            <w:pPr>
              <w:jc w:val="center"/>
              <w:rPr>
                <w:sz w:val="24"/>
                <w:szCs w:val="24"/>
              </w:rPr>
            </w:pPr>
          </w:p>
        </w:tc>
      </w:tr>
      <w:tr w:rsidR="00FF384F" w:rsidRPr="00BB46B6" w14:paraId="0B7682DE" w14:textId="77777777" w:rsidTr="005E2423">
        <w:trPr>
          <w:jc w:val="center"/>
        </w:trPr>
        <w:tc>
          <w:tcPr>
            <w:tcW w:w="8882" w:type="dxa"/>
            <w:gridSpan w:val="4"/>
          </w:tcPr>
          <w:p w14:paraId="4B06758F" w14:textId="31FAEFC6" w:rsidR="00FF384F" w:rsidRPr="00BB46B6" w:rsidRDefault="003E7DF8" w:rsidP="005E2423">
            <w:pPr>
              <w:pStyle w:val="ListParagraph"/>
              <w:numPr>
                <w:ilvl w:val="0"/>
                <w:numId w:val="1"/>
              </w:numPr>
              <w:ind w:left="432" w:hanging="432"/>
              <w:contextualSpacing w:val="0"/>
            </w:pPr>
            <w:r w:rsidRPr="00D8642B">
              <w:t>Does the youth have any vocational interests</w:t>
            </w:r>
            <w:r w:rsidRPr="008D67BA">
              <w:t>?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51D8C677" w14:textId="77777777" w:rsidR="00FF384F" w:rsidRPr="00BB46B6" w:rsidRDefault="00FF136C" w:rsidP="005E2423">
            <w:pPr>
              <w:jc w:val="center"/>
            </w:pPr>
            <w:sdt>
              <w:sdtPr>
                <w:id w:val="-162006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384F">
              <w:t xml:space="preserve"> Yes</w:t>
            </w: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0442A311" w14:textId="77777777" w:rsidR="00FF384F" w:rsidRPr="00BB46B6" w:rsidRDefault="00FF136C" w:rsidP="005E2423">
            <w:pPr>
              <w:jc w:val="center"/>
            </w:pPr>
            <w:sdt>
              <w:sdtPr>
                <w:id w:val="108303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384F">
              <w:t xml:space="preserve"> No</w:t>
            </w:r>
          </w:p>
        </w:tc>
      </w:tr>
      <w:tr w:rsidR="00FF384F" w:rsidRPr="00BB46B6" w14:paraId="1EC90B5D" w14:textId="77777777" w:rsidTr="00FE6D98">
        <w:trPr>
          <w:jc w:val="center"/>
        </w:trPr>
        <w:tc>
          <w:tcPr>
            <w:tcW w:w="439" w:type="dxa"/>
            <w:gridSpan w:val="2"/>
            <w:tcBorders>
              <w:bottom w:val="nil"/>
            </w:tcBorders>
          </w:tcPr>
          <w:p w14:paraId="5C874142" w14:textId="77777777" w:rsidR="00FF384F" w:rsidRPr="00BB46B6" w:rsidRDefault="00FF384F" w:rsidP="005E2423"/>
        </w:tc>
        <w:tc>
          <w:tcPr>
            <w:tcW w:w="8443" w:type="dxa"/>
            <w:gridSpan w:val="2"/>
            <w:tcBorders>
              <w:bottom w:val="nil"/>
            </w:tcBorders>
          </w:tcPr>
          <w:p w14:paraId="4BDF6D2C" w14:textId="7F3F7E31" w:rsidR="00FF384F" w:rsidRPr="00BB46B6" w:rsidRDefault="003E7DF8" w:rsidP="005E2423">
            <w:r w:rsidRPr="00D8642B">
              <w:t>If yes, explain what has been done to foster the youth’s interests</w:t>
            </w:r>
            <w:r w:rsidRPr="00276F62">
              <w:t>.</w:t>
            </w:r>
          </w:p>
        </w:tc>
        <w:tc>
          <w:tcPr>
            <w:tcW w:w="1008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556C15E9" w14:textId="77777777" w:rsidR="00FF384F" w:rsidRPr="00BB46B6" w:rsidRDefault="00FF384F" w:rsidP="005E2423">
            <w:pPr>
              <w:jc w:val="center"/>
            </w:pPr>
          </w:p>
        </w:tc>
        <w:tc>
          <w:tcPr>
            <w:tcW w:w="91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2E917F2F" w14:textId="77777777" w:rsidR="00FF384F" w:rsidRPr="00BB46B6" w:rsidRDefault="00FF384F" w:rsidP="005E2423">
            <w:pPr>
              <w:jc w:val="center"/>
            </w:pPr>
          </w:p>
        </w:tc>
      </w:tr>
      <w:tr w:rsidR="00FF384F" w:rsidRPr="00BB46B6" w14:paraId="4CB42655" w14:textId="77777777" w:rsidTr="00FE6D98">
        <w:trPr>
          <w:jc w:val="center"/>
        </w:trPr>
        <w:tc>
          <w:tcPr>
            <w:tcW w:w="439" w:type="dxa"/>
            <w:gridSpan w:val="2"/>
            <w:tcBorders>
              <w:top w:val="nil"/>
              <w:bottom w:val="nil"/>
            </w:tcBorders>
          </w:tcPr>
          <w:p w14:paraId="21C5A7BC" w14:textId="77777777" w:rsidR="00FF384F" w:rsidRPr="00BB46B6" w:rsidRDefault="00FF384F" w:rsidP="005E2423"/>
        </w:tc>
        <w:tc>
          <w:tcPr>
            <w:tcW w:w="8443" w:type="dxa"/>
            <w:gridSpan w:val="2"/>
            <w:tcBorders>
              <w:top w:val="nil"/>
              <w:bottom w:val="nil"/>
            </w:tcBorders>
          </w:tcPr>
          <w:p w14:paraId="36C08C92" w14:textId="77777777" w:rsidR="00FF384F" w:rsidRPr="00BB46B6" w:rsidRDefault="00FF136C" w:rsidP="005E2423">
            <w:sdt>
              <w:sdtPr>
                <w:rPr>
                  <w:u w:val="single"/>
                </w:rPr>
                <w:id w:val="-1003732578"/>
                <w:placeholder>
                  <w:docPart w:val="FFDDA60B1A7F4E57AE87F0CEC3CCC443"/>
                </w:placeholder>
              </w:sdtPr>
              <w:sdtEndPr/>
              <w:sdtContent>
                <w:r w:rsidR="00FF384F" w:rsidRPr="00B932D8">
                  <w:rPr>
                    <w:u w:val="single"/>
                  </w:rPr>
                  <w:t xml:space="preserve">     </w:t>
                </w:r>
                <w:r w:rsidR="00FF384F">
                  <w:rPr>
                    <w:u w:val="single"/>
                  </w:rPr>
                  <w:t xml:space="preserve">                                                                                                     </w:t>
                </w:r>
                <w:r w:rsidR="00FF384F" w:rsidRPr="00B932D8">
                  <w:rPr>
                    <w:u w:val="single"/>
                  </w:rPr>
                  <w:t xml:space="preserve">        </w:t>
                </w:r>
              </w:sdtContent>
            </w:sdt>
          </w:p>
        </w:tc>
        <w:tc>
          <w:tcPr>
            <w:tcW w:w="1008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13DD9C80" w14:textId="77777777" w:rsidR="00FF384F" w:rsidRPr="00BB46B6" w:rsidRDefault="00FF384F" w:rsidP="005E2423">
            <w:pPr>
              <w:jc w:val="center"/>
            </w:pPr>
          </w:p>
        </w:tc>
        <w:tc>
          <w:tcPr>
            <w:tcW w:w="910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37C99DB6" w14:textId="77777777" w:rsidR="00FF384F" w:rsidRPr="00BB46B6" w:rsidRDefault="00FF384F" w:rsidP="005E2423">
            <w:pPr>
              <w:jc w:val="center"/>
            </w:pPr>
          </w:p>
        </w:tc>
      </w:tr>
      <w:tr w:rsidR="00FF384F" w:rsidRPr="00EC2C36" w14:paraId="6506DFCD" w14:textId="77777777" w:rsidTr="005E2423">
        <w:trPr>
          <w:jc w:val="center"/>
        </w:trPr>
        <w:tc>
          <w:tcPr>
            <w:tcW w:w="8882" w:type="dxa"/>
            <w:gridSpan w:val="4"/>
          </w:tcPr>
          <w:p w14:paraId="362F7534" w14:textId="77777777" w:rsidR="00FF384F" w:rsidRPr="00EC2C36" w:rsidRDefault="00FF384F" w:rsidP="005E242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55B01C10" w14:textId="77777777" w:rsidR="00FF384F" w:rsidRPr="00EC2C36" w:rsidRDefault="00FF384F" w:rsidP="005E24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60317949" w14:textId="77777777" w:rsidR="00FF384F" w:rsidRPr="00EC2C36" w:rsidRDefault="00FF384F" w:rsidP="005E2423">
            <w:pPr>
              <w:jc w:val="center"/>
              <w:rPr>
                <w:sz w:val="24"/>
                <w:szCs w:val="24"/>
              </w:rPr>
            </w:pPr>
          </w:p>
        </w:tc>
      </w:tr>
      <w:tr w:rsidR="003E7DF8" w:rsidRPr="00BB46B6" w14:paraId="520E0E6A" w14:textId="77777777" w:rsidTr="00FE6D98">
        <w:trPr>
          <w:jc w:val="center"/>
        </w:trPr>
        <w:tc>
          <w:tcPr>
            <w:tcW w:w="8882" w:type="dxa"/>
            <w:gridSpan w:val="4"/>
            <w:tcBorders>
              <w:bottom w:val="nil"/>
            </w:tcBorders>
          </w:tcPr>
          <w:p w14:paraId="416259D7" w14:textId="2FC2375A" w:rsidR="003E7DF8" w:rsidRPr="00BB46B6" w:rsidRDefault="003E7DF8" w:rsidP="005E2423">
            <w:pPr>
              <w:pStyle w:val="ListParagraph"/>
              <w:numPr>
                <w:ilvl w:val="0"/>
                <w:numId w:val="1"/>
              </w:numPr>
              <w:ind w:left="432" w:hanging="432"/>
              <w:contextualSpacing w:val="0"/>
            </w:pPr>
            <w:r w:rsidRPr="00081552">
              <w:t xml:space="preserve">What </w:t>
            </w:r>
            <w:r w:rsidRPr="00A635B3">
              <w:rPr>
                <w:color w:val="auto"/>
              </w:rPr>
              <w:t>other</w:t>
            </w:r>
            <w:r w:rsidRPr="001C6CA1">
              <w:rPr>
                <w:color w:val="0000FF"/>
              </w:rPr>
              <w:t xml:space="preserve"> </w:t>
            </w:r>
            <w:r w:rsidRPr="00081552">
              <w:t>opportunities will the youth be pursuing</w:t>
            </w:r>
            <w:r w:rsidRPr="00B224CC">
              <w:t>?</w:t>
            </w:r>
          </w:p>
        </w:tc>
        <w:tc>
          <w:tcPr>
            <w:tcW w:w="1008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751D70E8" w14:textId="0CD14E2F" w:rsidR="003E7DF8" w:rsidRPr="00BB46B6" w:rsidRDefault="003E7DF8" w:rsidP="005E2423">
            <w:pPr>
              <w:jc w:val="center"/>
            </w:pPr>
          </w:p>
        </w:tc>
        <w:tc>
          <w:tcPr>
            <w:tcW w:w="91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05817264" w14:textId="004BD92B" w:rsidR="003E7DF8" w:rsidRPr="00BB46B6" w:rsidRDefault="003E7DF8" w:rsidP="005E2423">
            <w:pPr>
              <w:jc w:val="center"/>
            </w:pPr>
          </w:p>
        </w:tc>
      </w:tr>
      <w:tr w:rsidR="003E7DF8" w:rsidRPr="00BB46B6" w14:paraId="5A9C5BE7" w14:textId="77777777" w:rsidTr="00FE6D98">
        <w:trPr>
          <w:jc w:val="center"/>
        </w:trPr>
        <w:tc>
          <w:tcPr>
            <w:tcW w:w="439" w:type="dxa"/>
            <w:gridSpan w:val="2"/>
            <w:tcBorders>
              <w:top w:val="nil"/>
              <w:bottom w:val="single" w:sz="8" w:space="0" w:color="auto"/>
            </w:tcBorders>
          </w:tcPr>
          <w:p w14:paraId="54E4DF90" w14:textId="77777777" w:rsidR="003E7DF8" w:rsidRPr="00BB46B6" w:rsidRDefault="003E7DF8" w:rsidP="005E2423"/>
        </w:tc>
        <w:tc>
          <w:tcPr>
            <w:tcW w:w="8443" w:type="dxa"/>
            <w:gridSpan w:val="2"/>
            <w:tcBorders>
              <w:top w:val="nil"/>
              <w:bottom w:val="single" w:sz="8" w:space="0" w:color="auto"/>
            </w:tcBorders>
          </w:tcPr>
          <w:p w14:paraId="6B617DF6" w14:textId="77777777" w:rsidR="003E7DF8" w:rsidRPr="00BB46B6" w:rsidRDefault="00FF136C" w:rsidP="005E2423">
            <w:sdt>
              <w:sdtPr>
                <w:rPr>
                  <w:u w:val="single"/>
                </w:rPr>
                <w:id w:val="-1087462836"/>
                <w:placeholder>
                  <w:docPart w:val="6CBBDAD057A9404EA7EE73F84A161A36"/>
                </w:placeholder>
              </w:sdtPr>
              <w:sdtEndPr/>
              <w:sdtContent>
                <w:r w:rsidR="003E7DF8" w:rsidRPr="00B932D8">
                  <w:rPr>
                    <w:u w:val="single"/>
                  </w:rPr>
                  <w:t xml:space="preserve">     </w:t>
                </w:r>
                <w:r w:rsidR="003E7DF8">
                  <w:rPr>
                    <w:u w:val="single"/>
                  </w:rPr>
                  <w:t xml:space="preserve">                                                                                                     </w:t>
                </w:r>
                <w:r w:rsidR="003E7DF8" w:rsidRPr="00B932D8">
                  <w:rPr>
                    <w:u w:val="single"/>
                  </w:rPr>
                  <w:t xml:space="preserve">        </w:t>
                </w:r>
              </w:sdtContent>
            </w:sdt>
          </w:p>
        </w:tc>
        <w:tc>
          <w:tcPr>
            <w:tcW w:w="1008" w:type="dxa"/>
            <w:tcBorders>
              <w:top w:val="nil"/>
              <w:bottom w:val="single" w:sz="8" w:space="0" w:color="auto"/>
            </w:tcBorders>
            <w:noWrap/>
            <w:tcMar>
              <w:left w:w="0" w:type="dxa"/>
              <w:right w:w="0" w:type="dxa"/>
            </w:tcMar>
          </w:tcPr>
          <w:p w14:paraId="162A40BA" w14:textId="77777777" w:rsidR="003E7DF8" w:rsidRPr="00BB46B6" w:rsidRDefault="003E7DF8" w:rsidP="005E2423">
            <w:pPr>
              <w:jc w:val="center"/>
            </w:pPr>
          </w:p>
        </w:tc>
        <w:tc>
          <w:tcPr>
            <w:tcW w:w="910" w:type="dxa"/>
            <w:tcBorders>
              <w:top w:val="nil"/>
              <w:bottom w:val="single" w:sz="8" w:space="0" w:color="auto"/>
            </w:tcBorders>
            <w:noWrap/>
            <w:tcMar>
              <w:left w:w="0" w:type="dxa"/>
              <w:right w:w="0" w:type="dxa"/>
            </w:tcMar>
          </w:tcPr>
          <w:p w14:paraId="6E01EADF" w14:textId="77777777" w:rsidR="003E7DF8" w:rsidRPr="00BB46B6" w:rsidRDefault="003E7DF8" w:rsidP="005E2423">
            <w:pPr>
              <w:jc w:val="center"/>
            </w:pPr>
          </w:p>
        </w:tc>
      </w:tr>
    </w:tbl>
    <w:p w14:paraId="72DCF881" w14:textId="77777777" w:rsidR="00FE6D98" w:rsidRDefault="00FE6D98"/>
    <w:p w14:paraId="1D64B287" w14:textId="77777777" w:rsidR="00FE6D98" w:rsidRDefault="00FE6D98"/>
    <w:p w14:paraId="15DEB5B8" w14:textId="77777777" w:rsidR="00FE6D98" w:rsidRDefault="00FE6D98"/>
    <w:p w14:paraId="189B23EF" w14:textId="77777777" w:rsidR="00FE6D98" w:rsidRDefault="00FE6D98"/>
    <w:p w14:paraId="28B91658" w14:textId="77777777" w:rsidR="00FE6D98" w:rsidRDefault="00FE6D98"/>
    <w:tbl>
      <w:tblPr>
        <w:tblStyle w:val="TableGrid"/>
        <w:tblW w:w="108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93"/>
        <w:gridCol w:w="450"/>
        <w:gridCol w:w="7992"/>
        <w:gridCol w:w="1008"/>
        <w:gridCol w:w="910"/>
      </w:tblGrid>
      <w:tr w:rsidR="003E7DF8" w:rsidRPr="00BB46B6" w14:paraId="0C82F7D6" w14:textId="77777777" w:rsidTr="00FE6D98">
        <w:trPr>
          <w:jc w:val="center"/>
        </w:trPr>
        <w:tc>
          <w:tcPr>
            <w:tcW w:w="440" w:type="dxa"/>
            <w:gridSpan w:val="2"/>
            <w:tcBorders>
              <w:top w:val="single" w:sz="8" w:space="0" w:color="auto"/>
              <w:bottom w:val="nil"/>
            </w:tcBorders>
          </w:tcPr>
          <w:p w14:paraId="64EF4322" w14:textId="77777777" w:rsidR="003E7DF8" w:rsidRPr="00BB46B6" w:rsidRDefault="003E7DF8" w:rsidP="003E7DF8">
            <w:pPr>
              <w:pStyle w:val="ListParagraph"/>
              <w:numPr>
                <w:ilvl w:val="0"/>
                <w:numId w:val="1"/>
              </w:numPr>
              <w:spacing w:before="60"/>
              <w:ind w:left="432" w:hanging="432"/>
              <w:contextualSpacing w:val="0"/>
            </w:pPr>
          </w:p>
        </w:tc>
        <w:tc>
          <w:tcPr>
            <w:tcW w:w="450" w:type="dxa"/>
            <w:tcBorders>
              <w:top w:val="single" w:sz="8" w:space="0" w:color="auto"/>
              <w:bottom w:val="nil"/>
            </w:tcBorders>
          </w:tcPr>
          <w:p w14:paraId="49EF490A" w14:textId="77777777" w:rsidR="003E7DF8" w:rsidRPr="00BB46B6" w:rsidRDefault="003E7DF8" w:rsidP="003E7DF8">
            <w:pPr>
              <w:spacing w:before="60"/>
            </w:pPr>
            <w:r>
              <w:t>a.</w:t>
            </w:r>
          </w:p>
        </w:tc>
        <w:tc>
          <w:tcPr>
            <w:tcW w:w="7992" w:type="dxa"/>
            <w:tcBorders>
              <w:top w:val="single" w:sz="8" w:space="0" w:color="auto"/>
              <w:bottom w:val="nil"/>
            </w:tcBorders>
          </w:tcPr>
          <w:p w14:paraId="7BD1EEBA" w14:textId="0B2043C2" w:rsidR="003E7DF8" w:rsidRPr="00BB46B6" w:rsidRDefault="003E7DF8" w:rsidP="003E7DF8">
            <w:pPr>
              <w:spacing w:before="60"/>
            </w:pPr>
            <w:r w:rsidRPr="00081552">
              <w:t>Does the youth need to take the GED Test?</w:t>
            </w:r>
          </w:p>
        </w:tc>
        <w:tc>
          <w:tcPr>
            <w:tcW w:w="1008" w:type="dxa"/>
            <w:tcBorders>
              <w:top w:val="single" w:sz="8" w:space="0" w:color="auto"/>
              <w:bottom w:val="nil"/>
            </w:tcBorders>
            <w:noWrap/>
            <w:tcMar>
              <w:left w:w="0" w:type="dxa"/>
              <w:right w:w="0" w:type="dxa"/>
            </w:tcMar>
          </w:tcPr>
          <w:p w14:paraId="3FC05D91" w14:textId="7FC8FCB8" w:rsidR="003E7DF8" w:rsidRPr="00A635B3" w:rsidRDefault="00FF136C" w:rsidP="003E7DF8">
            <w:pPr>
              <w:spacing w:before="60"/>
              <w:jc w:val="center"/>
              <w:rPr>
                <w:color w:val="auto"/>
              </w:rPr>
            </w:pPr>
            <w:sdt>
              <w:sdtPr>
                <w:rPr>
                  <w:color w:val="auto"/>
                </w:rPr>
                <w:id w:val="-190558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5B3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3E7DF8" w:rsidRPr="00A635B3">
              <w:rPr>
                <w:color w:val="auto"/>
              </w:rPr>
              <w:t xml:space="preserve"> Yes</w:t>
            </w:r>
          </w:p>
        </w:tc>
        <w:tc>
          <w:tcPr>
            <w:tcW w:w="910" w:type="dxa"/>
            <w:tcBorders>
              <w:top w:val="single" w:sz="8" w:space="0" w:color="auto"/>
              <w:bottom w:val="nil"/>
            </w:tcBorders>
            <w:noWrap/>
            <w:tcMar>
              <w:left w:w="0" w:type="dxa"/>
              <w:right w:w="0" w:type="dxa"/>
            </w:tcMar>
          </w:tcPr>
          <w:p w14:paraId="51D2513A" w14:textId="02C383E6" w:rsidR="003E7DF8" w:rsidRPr="00A635B3" w:rsidRDefault="00FF136C" w:rsidP="003E7DF8">
            <w:pPr>
              <w:spacing w:before="60"/>
              <w:jc w:val="center"/>
              <w:rPr>
                <w:color w:val="auto"/>
              </w:rPr>
            </w:pPr>
            <w:sdt>
              <w:sdtPr>
                <w:rPr>
                  <w:color w:val="auto"/>
                </w:rPr>
                <w:id w:val="-9206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DF8" w:rsidRPr="00A635B3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3E7DF8" w:rsidRPr="00A635B3">
              <w:rPr>
                <w:color w:val="auto"/>
              </w:rPr>
              <w:t xml:space="preserve"> No</w:t>
            </w:r>
          </w:p>
        </w:tc>
      </w:tr>
      <w:tr w:rsidR="003E7DF8" w:rsidRPr="00BB46B6" w14:paraId="394937BD" w14:textId="77777777" w:rsidTr="00FE6D98">
        <w:trPr>
          <w:jc w:val="center"/>
        </w:trPr>
        <w:tc>
          <w:tcPr>
            <w:tcW w:w="440" w:type="dxa"/>
            <w:gridSpan w:val="2"/>
            <w:tcBorders>
              <w:top w:val="nil"/>
            </w:tcBorders>
          </w:tcPr>
          <w:p w14:paraId="176A9773" w14:textId="77777777" w:rsidR="003E7DF8" w:rsidRPr="00BB46B6" w:rsidRDefault="003E7DF8" w:rsidP="003E7DF8"/>
        </w:tc>
        <w:tc>
          <w:tcPr>
            <w:tcW w:w="450" w:type="dxa"/>
            <w:tcBorders>
              <w:top w:val="nil"/>
            </w:tcBorders>
          </w:tcPr>
          <w:p w14:paraId="6F40CDEC" w14:textId="77777777" w:rsidR="003E7DF8" w:rsidRPr="00BB46B6" w:rsidRDefault="003E7DF8" w:rsidP="003E7DF8">
            <w:r>
              <w:t>b.</w:t>
            </w:r>
          </w:p>
        </w:tc>
        <w:tc>
          <w:tcPr>
            <w:tcW w:w="7992" w:type="dxa"/>
            <w:tcBorders>
              <w:top w:val="nil"/>
            </w:tcBorders>
          </w:tcPr>
          <w:p w14:paraId="2428CAF3" w14:textId="6715F819" w:rsidR="003E7DF8" w:rsidRPr="00BB46B6" w:rsidRDefault="003E7DF8" w:rsidP="003E7DF8">
            <w:r w:rsidRPr="00081552">
              <w:t>Does the youth understand the process to take the GED Test?</w:t>
            </w:r>
          </w:p>
        </w:tc>
        <w:tc>
          <w:tcPr>
            <w:tcW w:w="1008" w:type="dxa"/>
            <w:tcBorders>
              <w:top w:val="nil"/>
            </w:tcBorders>
            <w:noWrap/>
            <w:tcMar>
              <w:left w:w="0" w:type="dxa"/>
              <w:right w:w="0" w:type="dxa"/>
            </w:tcMar>
          </w:tcPr>
          <w:p w14:paraId="4BFE9BA0" w14:textId="77777777" w:rsidR="003E7DF8" w:rsidRPr="00A635B3" w:rsidRDefault="00FF136C" w:rsidP="003E7DF8">
            <w:pPr>
              <w:jc w:val="center"/>
              <w:rPr>
                <w:color w:val="auto"/>
              </w:rPr>
            </w:pPr>
            <w:sdt>
              <w:sdtPr>
                <w:rPr>
                  <w:color w:val="auto"/>
                </w:rPr>
                <w:id w:val="17323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DF8" w:rsidRPr="00A635B3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3E7DF8" w:rsidRPr="00A635B3">
              <w:rPr>
                <w:color w:val="auto"/>
              </w:rPr>
              <w:t xml:space="preserve"> Yes</w:t>
            </w:r>
          </w:p>
        </w:tc>
        <w:tc>
          <w:tcPr>
            <w:tcW w:w="910" w:type="dxa"/>
            <w:tcBorders>
              <w:top w:val="nil"/>
            </w:tcBorders>
            <w:noWrap/>
            <w:tcMar>
              <w:left w:w="0" w:type="dxa"/>
              <w:right w:w="0" w:type="dxa"/>
            </w:tcMar>
          </w:tcPr>
          <w:p w14:paraId="01A530AE" w14:textId="77777777" w:rsidR="003E7DF8" w:rsidRPr="00A635B3" w:rsidRDefault="00FF136C" w:rsidP="003E7DF8">
            <w:pPr>
              <w:jc w:val="center"/>
              <w:rPr>
                <w:color w:val="auto"/>
              </w:rPr>
            </w:pPr>
            <w:sdt>
              <w:sdtPr>
                <w:rPr>
                  <w:color w:val="auto"/>
                </w:rPr>
                <w:id w:val="133696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DF8" w:rsidRPr="00A635B3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3E7DF8" w:rsidRPr="00A635B3">
              <w:rPr>
                <w:color w:val="auto"/>
              </w:rPr>
              <w:t xml:space="preserve"> No</w:t>
            </w:r>
          </w:p>
        </w:tc>
      </w:tr>
      <w:tr w:rsidR="003E7DF8" w:rsidRPr="00BB46B6" w14:paraId="1B1B990E" w14:textId="77777777" w:rsidTr="00FE6D98">
        <w:trPr>
          <w:jc w:val="center"/>
        </w:trPr>
        <w:tc>
          <w:tcPr>
            <w:tcW w:w="440" w:type="dxa"/>
            <w:gridSpan w:val="2"/>
            <w:tcBorders>
              <w:top w:val="nil"/>
            </w:tcBorders>
          </w:tcPr>
          <w:p w14:paraId="48EC0DCD" w14:textId="77777777" w:rsidR="003E7DF8" w:rsidRPr="00BB46B6" w:rsidRDefault="003E7DF8" w:rsidP="003E7DF8"/>
        </w:tc>
        <w:tc>
          <w:tcPr>
            <w:tcW w:w="450" w:type="dxa"/>
            <w:tcBorders>
              <w:top w:val="nil"/>
            </w:tcBorders>
          </w:tcPr>
          <w:p w14:paraId="22DA42FF" w14:textId="77777777" w:rsidR="003E7DF8" w:rsidRPr="00BB46B6" w:rsidRDefault="003E7DF8" w:rsidP="003E7DF8">
            <w:r>
              <w:t>c.</w:t>
            </w:r>
          </w:p>
        </w:tc>
        <w:tc>
          <w:tcPr>
            <w:tcW w:w="7992" w:type="dxa"/>
            <w:tcBorders>
              <w:top w:val="nil"/>
            </w:tcBorders>
          </w:tcPr>
          <w:p w14:paraId="2A48FC17" w14:textId="4A64A105" w:rsidR="003E7DF8" w:rsidRPr="00BB46B6" w:rsidRDefault="003E7DF8" w:rsidP="003E7DF8">
            <w:r w:rsidRPr="00081552">
              <w:t>Does the youth need GED prep classes?</w:t>
            </w:r>
          </w:p>
        </w:tc>
        <w:tc>
          <w:tcPr>
            <w:tcW w:w="1008" w:type="dxa"/>
            <w:tcBorders>
              <w:top w:val="nil"/>
            </w:tcBorders>
            <w:noWrap/>
            <w:tcMar>
              <w:left w:w="0" w:type="dxa"/>
              <w:right w:w="0" w:type="dxa"/>
            </w:tcMar>
          </w:tcPr>
          <w:p w14:paraId="4CFBD4D2" w14:textId="4A3BB02C" w:rsidR="003E7DF8" w:rsidRPr="00A635B3" w:rsidRDefault="00FF136C" w:rsidP="003E7DF8">
            <w:pPr>
              <w:jc w:val="center"/>
              <w:rPr>
                <w:color w:val="auto"/>
              </w:rPr>
            </w:pPr>
            <w:sdt>
              <w:sdtPr>
                <w:rPr>
                  <w:color w:val="auto"/>
                </w:rPr>
                <w:id w:val="1851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DF8" w:rsidRPr="00A635B3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3E7DF8" w:rsidRPr="00A635B3">
              <w:rPr>
                <w:color w:val="auto"/>
              </w:rPr>
              <w:t xml:space="preserve"> Yes</w:t>
            </w:r>
          </w:p>
        </w:tc>
        <w:tc>
          <w:tcPr>
            <w:tcW w:w="910" w:type="dxa"/>
            <w:tcBorders>
              <w:top w:val="nil"/>
            </w:tcBorders>
            <w:noWrap/>
            <w:tcMar>
              <w:left w:w="0" w:type="dxa"/>
              <w:right w:w="0" w:type="dxa"/>
            </w:tcMar>
          </w:tcPr>
          <w:p w14:paraId="74206DA7" w14:textId="6EE2741A" w:rsidR="003E7DF8" w:rsidRPr="00A635B3" w:rsidRDefault="00FF136C" w:rsidP="003E7DF8">
            <w:pPr>
              <w:jc w:val="center"/>
              <w:rPr>
                <w:color w:val="auto"/>
              </w:rPr>
            </w:pPr>
            <w:sdt>
              <w:sdtPr>
                <w:rPr>
                  <w:color w:val="auto"/>
                </w:rPr>
                <w:id w:val="22457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DF8" w:rsidRPr="00A635B3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3E7DF8" w:rsidRPr="00A635B3">
              <w:rPr>
                <w:color w:val="auto"/>
              </w:rPr>
              <w:t xml:space="preserve"> No</w:t>
            </w:r>
          </w:p>
        </w:tc>
      </w:tr>
      <w:tr w:rsidR="003E7DF8" w:rsidRPr="00BB46B6" w14:paraId="48C9A4DE" w14:textId="77777777" w:rsidTr="00FE6D98">
        <w:trPr>
          <w:jc w:val="center"/>
        </w:trPr>
        <w:tc>
          <w:tcPr>
            <w:tcW w:w="440" w:type="dxa"/>
            <w:gridSpan w:val="2"/>
            <w:tcBorders>
              <w:top w:val="nil"/>
            </w:tcBorders>
          </w:tcPr>
          <w:p w14:paraId="7031063D" w14:textId="77777777" w:rsidR="003E7DF8" w:rsidRPr="00BB46B6" w:rsidRDefault="003E7DF8" w:rsidP="005E2423"/>
        </w:tc>
        <w:tc>
          <w:tcPr>
            <w:tcW w:w="450" w:type="dxa"/>
            <w:tcBorders>
              <w:top w:val="nil"/>
            </w:tcBorders>
          </w:tcPr>
          <w:p w14:paraId="23C93BE3" w14:textId="3666584E" w:rsidR="003E7DF8" w:rsidRPr="00BB46B6" w:rsidRDefault="003E7DF8" w:rsidP="005E2423">
            <w:r>
              <w:t>d.</w:t>
            </w:r>
          </w:p>
        </w:tc>
        <w:tc>
          <w:tcPr>
            <w:tcW w:w="7992" w:type="dxa"/>
            <w:tcBorders>
              <w:top w:val="nil"/>
            </w:tcBorders>
          </w:tcPr>
          <w:p w14:paraId="7A0B3254" w14:textId="6AA14AB6" w:rsidR="003E7DF8" w:rsidRPr="00BB46B6" w:rsidRDefault="003E7DF8" w:rsidP="005E2423">
            <w:r w:rsidRPr="00081552">
              <w:t xml:space="preserve">Does the youth need assistance in paying for the GED prep classes or for the GED Test </w:t>
            </w:r>
            <w:r w:rsidRPr="00A635B3">
              <w:rPr>
                <w:color w:val="auto"/>
              </w:rPr>
              <w:t>if</w:t>
            </w:r>
            <w:r w:rsidRPr="00081552">
              <w:rPr>
                <w:color w:val="0000FF"/>
              </w:rPr>
              <w:t xml:space="preserve"> </w:t>
            </w:r>
            <w:r w:rsidRPr="00081552">
              <w:t>there is a fee?</w:t>
            </w:r>
          </w:p>
        </w:tc>
        <w:tc>
          <w:tcPr>
            <w:tcW w:w="1008" w:type="dxa"/>
            <w:tcBorders>
              <w:top w:val="nil"/>
            </w:tcBorders>
            <w:noWrap/>
            <w:tcMar>
              <w:left w:w="0" w:type="dxa"/>
              <w:right w:w="0" w:type="dxa"/>
            </w:tcMar>
          </w:tcPr>
          <w:p w14:paraId="1A96A991" w14:textId="77777777" w:rsidR="003E7DF8" w:rsidRPr="00A635B3" w:rsidRDefault="00FF136C" w:rsidP="005E2423">
            <w:pPr>
              <w:jc w:val="center"/>
              <w:rPr>
                <w:color w:val="auto"/>
              </w:rPr>
            </w:pPr>
            <w:sdt>
              <w:sdtPr>
                <w:rPr>
                  <w:color w:val="auto"/>
                </w:rPr>
                <w:id w:val="64494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DF8" w:rsidRPr="00A635B3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3E7DF8" w:rsidRPr="00A635B3">
              <w:rPr>
                <w:color w:val="auto"/>
              </w:rPr>
              <w:t xml:space="preserve"> Yes</w:t>
            </w:r>
          </w:p>
        </w:tc>
        <w:tc>
          <w:tcPr>
            <w:tcW w:w="910" w:type="dxa"/>
            <w:tcBorders>
              <w:top w:val="nil"/>
            </w:tcBorders>
            <w:noWrap/>
            <w:tcMar>
              <w:left w:w="0" w:type="dxa"/>
              <w:right w:w="0" w:type="dxa"/>
            </w:tcMar>
          </w:tcPr>
          <w:p w14:paraId="20F3ECA1" w14:textId="77777777" w:rsidR="003E7DF8" w:rsidRPr="00A635B3" w:rsidRDefault="00FF136C" w:rsidP="005E2423">
            <w:pPr>
              <w:jc w:val="center"/>
              <w:rPr>
                <w:color w:val="auto"/>
              </w:rPr>
            </w:pPr>
            <w:sdt>
              <w:sdtPr>
                <w:rPr>
                  <w:color w:val="auto"/>
                </w:rPr>
                <w:id w:val="-178665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DF8" w:rsidRPr="00A635B3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3E7DF8" w:rsidRPr="00A635B3">
              <w:rPr>
                <w:color w:val="auto"/>
              </w:rPr>
              <w:t xml:space="preserve"> No</w:t>
            </w:r>
          </w:p>
        </w:tc>
      </w:tr>
      <w:tr w:rsidR="003E7DF8" w:rsidRPr="003E7DF8" w14:paraId="051FD6C9" w14:textId="77777777" w:rsidTr="005E2423">
        <w:trPr>
          <w:jc w:val="center"/>
        </w:trPr>
        <w:tc>
          <w:tcPr>
            <w:tcW w:w="8882" w:type="dxa"/>
            <w:gridSpan w:val="4"/>
          </w:tcPr>
          <w:p w14:paraId="736C3083" w14:textId="77777777" w:rsidR="003E7DF8" w:rsidRPr="003E7DF8" w:rsidRDefault="003E7DF8" w:rsidP="003E7DF8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188E07C1" w14:textId="0EDEE75B" w:rsidR="003E7DF8" w:rsidRPr="003E7DF8" w:rsidRDefault="003E7DF8" w:rsidP="003E7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1BCC3BD3" w14:textId="22F0E71C" w:rsidR="003E7DF8" w:rsidRPr="003E7DF8" w:rsidRDefault="003E7DF8" w:rsidP="003E7DF8">
            <w:pPr>
              <w:jc w:val="center"/>
              <w:rPr>
                <w:sz w:val="24"/>
                <w:szCs w:val="24"/>
              </w:rPr>
            </w:pPr>
          </w:p>
        </w:tc>
      </w:tr>
      <w:tr w:rsidR="003E7DF8" w:rsidRPr="00BB46B6" w14:paraId="32F95D28" w14:textId="77777777" w:rsidTr="005E2423">
        <w:trPr>
          <w:jc w:val="center"/>
        </w:trPr>
        <w:tc>
          <w:tcPr>
            <w:tcW w:w="8882" w:type="dxa"/>
            <w:gridSpan w:val="4"/>
          </w:tcPr>
          <w:p w14:paraId="43F184C5" w14:textId="5AB3B31A" w:rsidR="003E7DF8" w:rsidRPr="00BB46B6" w:rsidRDefault="00EA437D" w:rsidP="005E2423">
            <w:pPr>
              <w:pStyle w:val="ListParagraph"/>
              <w:numPr>
                <w:ilvl w:val="0"/>
                <w:numId w:val="1"/>
              </w:numPr>
              <w:ind w:left="432" w:hanging="432"/>
              <w:contextualSpacing w:val="0"/>
            </w:pPr>
            <w:r w:rsidRPr="00084AFE">
              <w:t>Where does the youth plan to reside</w:t>
            </w:r>
            <w:r w:rsidRPr="00B224CC">
              <w:t>?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237F5668" w14:textId="77777777" w:rsidR="003E7DF8" w:rsidRPr="00BB46B6" w:rsidRDefault="003E7DF8" w:rsidP="005E2423">
            <w:pPr>
              <w:jc w:val="center"/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67228947" w14:textId="77777777" w:rsidR="003E7DF8" w:rsidRPr="00BB46B6" w:rsidRDefault="003E7DF8" w:rsidP="005E2423">
            <w:pPr>
              <w:jc w:val="center"/>
            </w:pPr>
          </w:p>
        </w:tc>
      </w:tr>
      <w:tr w:rsidR="003E7DF8" w:rsidRPr="00BB46B6" w14:paraId="249221DD" w14:textId="77777777" w:rsidTr="00FE6D98">
        <w:trPr>
          <w:jc w:val="center"/>
        </w:trPr>
        <w:tc>
          <w:tcPr>
            <w:tcW w:w="440" w:type="dxa"/>
            <w:gridSpan w:val="2"/>
            <w:tcBorders>
              <w:top w:val="nil"/>
              <w:bottom w:val="nil"/>
            </w:tcBorders>
          </w:tcPr>
          <w:p w14:paraId="2377A4BE" w14:textId="77777777" w:rsidR="003E7DF8" w:rsidRPr="00BB46B6" w:rsidRDefault="003E7DF8" w:rsidP="005E2423"/>
        </w:tc>
        <w:tc>
          <w:tcPr>
            <w:tcW w:w="8442" w:type="dxa"/>
            <w:gridSpan w:val="2"/>
            <w:tcBorders>
              <w:top w:val="nil"/>
              <w:bottom w:val="nil"/>
            </w:tcBorders>
          </w:tcPr>
          <w:p w14:paraId="3FF7E55D" w14:textId="77777777" w:rsidR="003E7DF8" w:rsidRPr="00BB46B6" w:rsidRDefault="00FF136C" w:rsidP="005E2423">
            <w:sdt>
              <w:sdtPr>
                <w:rPr>
                  <w:u w:val="single"/>
                </w:rPr>
                <w:id w:val="144625147"/>
                <w:placeholder>
                  <w:docPart w:val="8F5647A57F6E4F4D8C970531F9B11618"/>
                </w:placeholder>
              </w:sdtPr>
              <w:sdtEndPr/>
              <w:sdtContent>
                <w:r w:rsidR="003E7DF8" w:rsidRPr="00B932D8">
                  <w:rPr>
                    <w:u w:val="single"/>
                  </w:rPr>
                  <w:t xml:space="preserve">     </w:t>
                </w:r>
                <w:r w:rsidR="003E7DF8">
                  <w:rPr>
                    <w:u w:val="single"/>
                  </w:rPr>
                  <w:t xml:space="preserve">                                                                                                     </w:t>
                </w:r>
                <w:r w:rsidR="003E7DF8" w:rsidRPr="00B932D8">
                  <w:rPr>
                    <w:u w:val="single"/>
                  </w:rPr>
                  <w:t xml:space="preserve">        </w:t>
                </w:r>
              </w:sdtContent>
            </w:sdt>
          </w:p>
        </w:tc>
        <w:tc>
          <w:tcPr>
            <w:tcW w:w="1008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2427008C" w14:textId="77777777" w:rsidR="003E7DF8" w:rsidRPr="00BB46B6" w:rsidRDefault="003E7DF8" w:rsidP="005E2423">
            <w:pPr>
              <w:jc w:val="center"/>
            </w:pPr>
          </w:p>
        </w:tc>
        <w:tc>
          <w:tcPr>
            <w:tcW w:w="910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074CB395" w14:textId="77777777" w:rsidR="003E7DF8" w:rsidRPr="00BB46B6" w:rsidRDefault="003E7DF8" w:rsidP="005E2423">
            <w:pPr>
              <w:jc w:val="center"/>
            </w:pPr>
          </w:p>
        </w:tc>
      </w:tr>
      <w:tr w:rsidR="002A0797" w:rsidRPr="002A0797" w14:paraId="2271E56C" w14:textId="77777777" w:rsidTr="00FE6D98">
        <w:trPr>
          <w:jc w:val="center"/>
        </w:trPr>
        <w:tc>
          <w:tcPr>
            <w:tcW w:w="440" w:type="dxa"/>
            <w:gridSpan w:val="2"/>
            <w:tcBorders>
              <w:top w:val="nil"/>
              <w:bottom w:val="single" w:sz="8" w:space="0" w:color="auto"/>
            </w:tcBorders>
          </w:tcPr>
          <w:p w14:paraId="295FC40E" w14:textId="77777777" w:rsidR="002A0797" w:rsidRPr="002A0797" w:rsidRDefault="002A0797" w:rsidP="005E2423">
            <w:pPr>
              <w:rPr>
                <w:sz w:val="24"/>
                <w:szCs w:val="24"/>
              </w:rPr>
            </w:pPr>
          </w:p>
        </w:tc>
        <w:tc>
          <w:tcPr>
            <w:tcW w:w="8442" w:type="dxa"/>
            <w:gridSpan w:val="2"/>
            <w:tcBorders>
              <w:top w:val="nil"/>
              <w:bottom w:val="single" w:sz="8" w:space="0" w:color="auto"/>
            </w:tcBorders>
          </w:tcPr>
          <w:p w14:paraId="59F126A0" w14:textId="77777777" w:rsidR="002A0797" w:rsidRPr="002A0797" w:rsidRDefault="002A0797" w:rsidP="005E242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008" w:type="dxa"/>
            <w:tcBorders>
              <w:top w:val="nil"/>
              <w:bottom w:val="single" w:sz="8" w:space="0" w:color="auto"/>
            </w:tcBorders>
            <w:noWrap/>
            <w:tcMar>
              <w:left w:w="0" w:type="dxa"/>
              <w:right w:w="0" w:type="dxa"/>
            </w:tcMar>
          </w:tcPr>
          <w:p w14:paraId="1363A44A" w14:textId="77777777" w:rsidR="002A0797" w:rsidRPr="002A0797" w:rsidRDefault="002A0797" w:rsidP="005E24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bottom w:val="single" w:sz="8" w:space="0" w:color="auto"/>
            </w:tcBorders>
            <w:noWrap/>
            <w:tcMar>
              <w:left w:w="0" w:type="dxa"/>
              <w:right w:w="0" w:type="dxa"/>
            </w:tcMar>
          </w:tcPr>
          <w:p w14:paraId="70A26E64" w14:textId="77777777" w:rsidR="002A0797" w:rsidRPr="002A0797" w:rsidRDefault="002A0797" w:rsidP="005E2423">
            <w:pPr>
              <w:jc w:val="center"/>
              <w:rPr>
                <w:sz w:val="24"/>
                <w:szCs w:val="24"/>
              </w:rPr>
            </w:pPr>
          </w:p>
        </w:tc>
      </w:tr>
      <w:tr w:rsidR="00E70418" w:rsidRPr="0099714B" w14:paraId="28C936BB" w14:textId="77777777" w:rsidTr="00357430">
        <w:trPr>
          <w:jc w:val="center"/>
        </w:trPr>
        <w:tc>
          <w:tcPr>
            <w:tcW w:w="34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2106625C" w14:textId="77777777" w:rsidR="00E70418" w:rsidRPr="0099714B" w:rsidRDefault="00E70418" w:rsidP="00357430">
            <w:pPr>
              <w:spacing w:before="40" w:after="40"/>
              <w:rPr>
                <w:sz w:val="32"/>
                <w:szCs w:val="32"/>
              </w:rPr>
            </w:pPr>
          </w:p>
        </w:tc>
        <w:tc>
          <w:tcPr>
            <w:tcW w:w="104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CF83300" w14:textId="696DD955" w:rsidR="00E70418" w:rsidRPr="0099714B" w:rsidRDefault="00E70418" w:rsidP="00357430">
            <w:pPr>
              <w:spacing w:before="40" w:after="4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Health</w:t>
            </w:r>
          </w:p>
        </w:tc>
      </w:tr>
      <w:tr w:rsidR="003E7DF8" w:rsidRPr="00BB46B6" w14:paraId="22B7DAC6" w14:textId="77777777" w:rsidTr="005E2423">
        <w:trPr>
          <w:jc w:val="center"/>
        </w:trPr>
        <w:tc>
          <w:tcPr>
            <w:tcW w:w="8882" w:type="dxa"/>
            <w:gridSpan w:val="4"/>
          </w:tcPr>
          <w:p w14:paraId="55906E48" w14:textId="6AE0BC09" w:rsidR="003E7DF8" w:rsidRPr="00E70418" w:rsidRDefault="00E70418" w:rsidP="00E70418">
            <w:pPr>
              <w:spacing w:before="60" w:after="60"/>
              <w:rPr>
                <w:b/>
                <w:bCs w:val="0"/>
                <w:i/>
                <w:iCs/>
              </w:rPr>
            </w:pPr>
            <w:r w:rsidRPr="00E70418">
              <w:rPr>
                <w:b/>
                <w:bCs w:val="0"/>
                <w:i/>
                <w:iCs/>
              </w:rPr>
              <w:t>Physical Health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20E3AD67" w14:textId="77777777" w:rsidR="003E7DF8" w:rsidRPr="00BB46B6" w:rsidRDefault="003E7DF8" w:rsidP="00E70418">
            <w:pPr>
              <w:spacing w:before="60" w:after="60"/>
              <w:jc w:val="center"/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59801BD0" w14:textId="77777777" w:rsidR="003E7DF8" w:rsidRPr="00BB46B6" w:rsidRDefault="003E7DF8" w:rsidP="00E70418">
            <w:pPr>
              <w:spacing w:before="60" w:after="60"/>
              <w:jc w:val="center"/>
            </w:pPr>
          </w:p>
        </w:tc>
      </w:tr>
      <w:tr w:rsidR="00E70418" w:rsidRPr="00BB46B6" w14:paraId="0AA5C129" w14:textId="77777777" w:rsidTr="005E2423">
        <w:trPr>
          <w:jc w:val="center"/>
        </w:trPr>
        <w:tc>
          <w:tcPr>
            <w:tcW w:w="8882" w:type="dxa"/>
            <w:gridSpan w:val="4"/>
          </w:tcPr>
          <w:p w14:paraId="02509A1A" w14:textId="32CA871C" w:rsidR="00E70418" w:rsidRPr="00BB46B6" w:rsidRDefault="00E70418" w:rsidP="00E70418">
            <w:pPr>
              <w:pStyle w:val="ListParagraph"/>
              <w:numPr>
                <w:ilvl w:val="0"/>
                <w:numId w:val="1"/>
              </w:numPr>
              <w:ind w:left="432" w:hanging="432"/>
              <w:contextualSpacing w:val="0"/>
            </w:pPr>
            <w:r w:rsidRPr="00E70418">
              <w:t>Does</w:t>
            </w:r>
            <w:r w:rsidRPr="00236174">
              <w:rPr>
                <w:bCs w:val="0"/>
              </w:rPr>
              <w:t xml:space="preserve"> the youth have a Medicaid card?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69348573" w14:textId="0AA9AC27" w:rsidR="00E70418" w:rsidRPr="00BB46B6" w:rsidRDefault="00FF136C" w:rsidP="00E70418">
            <w:pPr>
              <w:jc w:val="center"/>
            </w:pPr>
            <w:sdt>
              <w:sdtPr>
                <w:id w:val="132069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4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0418">
              <w:t xml:space="preserve"> Yes</w:t>
            </w: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1EF07ADA" w14:textId="2A3DFE95" w:rsidR="00E70418" w:rsidRPr="00BB46B6" w:rsidRDefault="00FF136C" w:rsidP="00E70418">
            <w:pPr>
              <w:jc w:val="center"/>
            </w:pPr>
            <w:sdt>
              <w:sdtPr>
                <w:id w:val="189607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4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0418">
              <w:t xml:space="preserve"> No</w:t>
            </w:r>
          </w:p>
        </w:tc>
      </w:tr>
      <w:tr w:rsidR="00E70418" w:rsidRPr="00F24691" w14:paraId="3967D44D" w14:textId="77777777" w:rsidTr="005E2423">
        <w:trPr>
          <w:jc w:val="center"/>
        </w:trPr>
        <w:tc>
          <w:tcPr>
            <w:tcW w:w="8882" w:type="dxa"/>
            <w:gridSpan w:val="4"/>
          </w:tcPr>
          <w:p w14:paraId="13EFEBB5" w14:textId="77777777" w:rsidR="00E70418" w:rsidRPr="00F24691" w:rsidRDefault="00E70418" w:rsidP="00E70418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76323FDD" w14:textId="77777777" w:rsidR="00E70418" w:rsidRPr="00F24691" w:rsidRDefault="00E70418" w:rsidP="00E704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00C8FB93" w14:textId="77777777" w:rsidR="00E70418" w:rsidRPr="00F24691" w:rsidRDefault="00E70418" w:rsidP="00E70418">
            <w:pPr>
              <w:jc w:val="center"/>
              <w:rPr>
                <w:sz w:val="24"/>
                <w:szCs w:val="24"/>
              </w:rPr>
            </w:pPr>
          </w:p>
        </w:tc>
      </w:tr>
      <w:tr w:rsidR="00F24691" w:rsidRPr="00BB46B6" w14:paraId="0247BB77" w14:textId="77777777" w:rsidTr="00357430">
        <w:trPr>
          <w:jc w:val="center"/>
        </w:trPr>
        <w:tc>
          <w:tcPr>
            <w:tcW w:w="8882" w:type="dxa"/>
            <w:gridSpan w:val="4"/>
          </w:tcPr>
          <w:p w14:paraId="664695FC" w14:textId="56873498" w:rsidR="00F24691" w:rsidRPr="00BB46B6" w:rsidRDefault="00F24691" w:rsidP="00357430">
            <w:pPr>
              <w:pStyle w:val="ListParagraph"/>
              <w:numPr>
                <w:ilvl w:val="0"/>
                <w:numId w:val="1"/>
              </w:numPr>
              <w:ind w:left="432" w:hanging="432"/>
              <w:contextualSpacing w:val="0"/>
            </w:pPr>
            <w:r w:rsidRPr="00236174">
              <w:rPr>
                <w:bCs w:val="0"/>
              </w:rPr>
              <w:t>Has the youth had a recent physical?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3CF4D46A" w14:textId="77777777" w:rsidR="00F24691" w:rsidRPr="00BB46B6" w:rsidRDefault="00FF136C" w:rsidP="00357430">
            <w:pPr>
              <w:jc w:val="center"/>
            </w:pPr>
            <w:sdt>
              <w:sdtPr>
                <w:id w:val="158480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6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691">
              <w:t xml:space="preserve"> Yes</w:t>
            </w: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1785C79E" w14:textId="77777777" w:rsidR="00F24691" w:rsidRPr="00BB46B6" w:rsidRDefault="00FF136C" w:rsidP="00357430">
            <w:pPr>
              <w:jc w:val="center"/>
            </w:pPr>
            <w:sdt>
              <w:sdtPr>
                <w:id w:val="-114942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6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691">
              <w:t xml:space="preserve"> No</w:t>
            </w:r>
          </w:p>
        </w:tc>
      </w:tr>
      <w:tr w:rsidR="00F24691" w:rsidRPr="00F24691" w14:paraId="2520359F" w14:textId="77777777" w:rsidTr="00357430">
        <w:trPr>
          <w:jc w:val="center"/>
        </w:trPr>
        <w:tc>
          <w:tcPr>
            <w:tcW w:w="8882" w:type="dxa"/>
            <w:gridSpan w:val="4"/>
          </w:tcPr>
          <w:p w14:paraId="14EF6726" w14:textId="77777777" w:rsidR="00F24691" w:rsidRPr="00F24691" w:rsidRDefault="00F24691" w:rsidP="00357430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3F54E902" w14:textId="77777777" w:rsidR="00F24691" w:rsidRPr="00F24691" w:rsidRDefault="00F24691" w:rsidP="00357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377BD828" w14:textId="77777777" w:rsidR="00F24691" w:rsidRPr="00F24691" w:rsidRDefault="00F24691" w:rsidP="00357430">
            <w:pPr>
              <w:jc w:val="center"/>
              <w:rPr>
                <w:sz w:val="24"/>
                <w:szCs w:val="24"/>
              </w:rPr>
            </w:pPr>
          </w:p>
        </w:tc>
      </w:tr>
      <w:tr w:rsidR="00F24691" w:rsidRPr="00BB46B6" w14:paraId="1D569958" w14:textId="77777777" w:rsidTr="00357430">
        <w:trPr>
          <w:jc w:val="center"/>
        </w:trPr>
        <w:tc>
          <w:tcPr>
            <w:tcW w:w="8882" w:type="dxa"/>
            <w:gridSpan w:val="4"/>
          </w:tcPr>
          <w:p w14:paraId="35542B44" w14:textId="42B85B00" w:rsidR="00F24691" w:rsidRPr="00BB46B6" w:rsidRDefault="00F24691" w:rsidP="00357430">
            <w:pPr>
              <w:pStyle w:val="ListParagraph"/>
              <w:numPr>
                <w:ilvl w:val="0"/>
                <w:numId w:val="1"/>
              </w:numPr>
              <w:ind w:left="432" w:hanging="432"/>
              <w:contextualSpacing w:val="0"/>
            </w:pPr>
            <w:r w:rsidRPr="00236174">
              <w:rPr>
                <w:bCs w:val="0"/>
              </w:rPr>
              <w:t>Does the youth have any ongoing physical health issues?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790C99A7" w14:textId="77777777" w:rsidR="00F24691" w:rsidRPr="00BB46B6" w:rsidRDefault="00FF136C" w:rsidP="00357430">
            <w:pPr>
              <w:jc w:val="center"/>
            </w:pPr>
            <w:sdt>
              <w:sdtPr>
                <w:id w:val="-171919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6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691">
              <w:t xml:space="preserve"> Yes</w:t>
            </w: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736FA695" w14:textId="77777777" w:rsidR="00F24691" w:rsidRPr="00BB46B6" w:rsidRDefault="00FF136C" w:rsidP="00357430">
            <w:pPr>
              <w:jc w:val="center"/>
            </w:pPr>
            <w:sdt>
              <w:sdtPr>
                <w:id w:val="157393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6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691">
              <w:t xml:space="preserve"> No</w:t>
            </w:r>
          </w:p>
        </w:tc>
      </w:tr>
      <w:tr w:rsidR="00F24691" w:rsidRPr="00BB46B6" w14:paraId="273E244B" w14:textId="77777777" w:rsidTr="00357430">
        <w:trPr>
          <w:jc w:val="center"/>
        </w:trPr>
        <w:tc>
          <w:tcPr>
            <w:tcW w:w="440" w:type="dxa"/>
            <w:gridSpan w:val="2"/>
            <w:tcBorders>
              <w:bottom w:val="nil"/>
            </w:tcBorders>
          </w:tcPr>
          <w:p w14:paraId="1E457826" w14:textId="77777777" w:rsidR="00F24691" w:rsidRPr="00BB46B6" w:rsidRDefault="00F24691" w:rsidP="00357430"/>
        </w:tc>
        <w:tc>
          <w:tcPr>
            <w:tcW w:w="8442" w:type="dxa"/>
            <w:gridSpan w:val="2"/>
            <w:tcBorders>
              <w:bottom w:val="nil"/>
            </w:tcBorders>
          </w:tcPr>
          <w:p w14:paraId="6A1EFF9A" w14:textId="655900A4" w:rsidR="00F24691" w:rsidRPr="00BB46B6" w:rsidRDefault="00F24691" w:rsidP="00357430">
            <w:r w:rsidRPr="00D8642B">
              <w:t xml:space="preserve">If yes, </w:t>
            </w:r>
            <w:r w:rsidRPr="00236174">
              <w:t>describe</w:t>
            </w:r>
            <w:r>
              <w:t>.</w:t>
            </w:r>
          </w:p>
        </w:tc>
        <w:tc>
          <w:tcPr>
            <w:tcW w:w="1008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4240A0D2" w14:textId="77777777" w:rsidR="00F24691" w:rsidRPr="00BB46B6" w:rsidRDefault="00F24691" w:rsidP="00357430">
            <w:pPr>
              <w:jc w:val="center"/>
            </w:pPr>
          </w:p>
        </w:tc>
        <w:tc>
          <w:tcPr>
            <w:tcW w:w="91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44666504" w14:textId="77777777" w:rsidR="00F24691" w:rsidRPr="00BB46B6" w:rsidRDefault="00F24691" w:rsidP="00357430">
            <w:pPr>
              <w:jc w:val="center"/>
            </w:pPr>
          </w:p>
        </w:tc>
      </w:tr>
      <w:tr w:rsidR="00F24691" w:rsidRPr="00BB46B6" w14:paraId="0A84A271" w14:textId="77777777" w:rsidTr="00357430">
        <w:trPr>
          <w:jc w:val="center"/>
        </w:trPr>
        <w:tc>
          <w:tcPr>
            <w:tcW w:w="440" w:type="dxa"/>
            <w:gridSpan w:val="2"/>
            <w:tcBorders>
              <w:top w:val="nil"/>
              <w:bottom w:val="nil"/>
            </w:tcBorders>
          </w:tcPr>
          <w:p w14:paraId="160322EC" w14:textId="77777777" w:rsidR="00F24691" w:rsidRPr="00BB46B6" w:rsidRDefault="00F24691" w:rsidP="00357430"/>
        </w:tc>
        <w:tc>
          <w:tcPr>
            <w:tcW w:w="8442" w:type="dxa"/>
            <w:gridSpan w:val="2"/>
            <w:tcBorders>
              <w:top w:val="nil"/>
              <w:bottom w:val="nil"/>
            </w:tcBorders>
          </w:tcPr>
          <w:p w14:paraId="115F6AC4" w14:textId="77777777" w:rsidR="00F24691" w:rsidRPr="00BB46B6" w:rsidRDefault="00FF136C" w:rsidP="00357430">
            <w:sdt>
              <w:sdtPr>
                <w:rPr>
                  <w:u w:val="single"/>
                </w:rPr>
                <w:id w:val="1520890609"/>
                <w:placeholder>
                  <w:docPart w:val="8FB3A735DEC74C7E8DC3CE5BD1E0AB40"/>
                </w:placeholder>
              </w:sdtPr>
              <w:sdtEndPr/>
              <w:sdtContent>
                <w:r w:rsidR="00F24691" w:rsidRPr="00B932D8">
                  <w:rPr>
                    <w:u w:val="single"/>
                  </w:rPr>
                  <w:t xml:space="preserve">     </w:t>
                </w:r>
                <w:r w:rsidR="00F24691">
                  <w:rPr>
                    <w:u w:val="single"/>
                  </w:rPr>
                  <w:t xml:space="preserve">                                                                                                     </w:t>
                </w:r>
                <w:r w:rsidR="00F24691" w:rsidRPr="00B932D8">
                  <w:rPr>
                    <w:u w:val="single"/>
                  </w:rPr>
                  <w:t xml:space="preserve">        </w:t>
                </w:r>
              </w:sdtContent>
            </w:sdt>
          </w:p>
        </w:tc>
        <w:tc>
          <w:tcPr>
            <w:tcW w:w="1008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148F8911" w14:textId="77777777" w:rsidR="00F24691" w:rsidRPr="00BB46B6" w:rsidRDefault="00F24691" w:rsidP="00357430">
            <w:pPr>
              <w:jc w:val="center"/>
            </w:pPr>
          </w:p>
        </w:tc>
        <w:tc>
          <w:tcPr>
            <w:tcW w:w="910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618A1CED" w14:textId="77777777" w:rsidR="00F24691" w:rsidRPr="00BB46B6" w:rsidRDefault="00F24691" w:rsidP="00357430">
            <w:pPr>
              <w:jc w:val="center"/>
            </w:pPr>
          </w:p>
        </w:tc>
      </w:tr>
      <w:tr w:rsidR="00F24691" w:rsidRPr="00EC2C36" w14:paraId="377B954C" w14:textId="77777777" w:rsidTr="00357430">
        <w:trPr>
          <w:jc w:val="center"/>
        </w:trPr>
        <w:tc>
          <w:tcPr>
            <w:tcW w:w="8882" w:type="dxa"/>
            <w:gridSpan w:val="4"/>
          </w:tcPr>
          <w:p w14:paraId="1D588392" w14:textId="77777777" w:rsidR="00F24691" w:rsidRPr="00EC2C36" w:rsidRDefault="00F24691" w:rsidP="00357430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67BC4C8E" w14:textId="77777777" w:rsidR="00F24691" w:rsidRPr="00EC2C36" w:rsidRDefault="00F24691" w:rsidP="00357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3DD1DF98" w14:textId="77777777" w:rsidR="00F24691" w:rsidRPr="00EC2C36" w:rsidRDefault="00F24691" w:rsidP="00357430">
            <w:pPr>
              <w:jc w:val="center"/>
              <w:rPr>
                <w:sz w:val="24"/>
                <w:szCs w:val="24"/>
              </w:rPr>
            </w:pPr>
          </w:p>
        </w:tc>
      </w:tr>
      <w:tr w:rsidR="00F24691" w:rsidRPr="00BB46B6" w14:paraId="3A0E85F2" w14:textId="77777777" w:rsidTr="00357430">
        <w:trPr>
          <w:jc w:val="center"/>
        </w:trPr>
        <w:tc>
          <w:tcPr>
            <w:tcW w:w="8882" w:type="dxa"/>
            <w:gridSpan w:val="4"/>
          </w:tcPr>
          <w:p w14:paraId="791F79C5" w14:textId="484EABD3" w:rsidR="00F24691" w:rsidRPr="00BB46B6" w:rsidRDefault="00F24691" w:rsidP="00357430">
            <w:pPr>
              <w:pStyle w:val="ListParagraph"/>
              <w:numPr>
                <w:ilvl w:val="0"/>
                <w:numId w:val="1"/>
              </w:numPr>
              <w:ind w:left="432" w:hanging="432"/>
              <w:contextualSpacing w:val="0"/>
            </w:pPr>
            <w:r w:rsidRPr="00A635B3">
              <w:rPr>
                <w:bCs w:val="0"/>
                <w:color w:val="auto"/>
              </w:rPr>
              <w:t>Does the youth have</w:t>
            </w:r>
            <w:r>
              <w:rPr>
                <w:bCs w:val="0"/>
              </w:rPr>
              <w:t xml:space="preserve"> </w:t>
            </w:r>
            <w:r w:rsidRPr="00FA49CA">
              <w:rPr>
                <w:bCs w:val="0"/>
              </w:rPr>
              <w:t>any special needs</w:t>
            </w:r>
            <w:r>
              <w:rPr>
                <w:bCs w:val="0"/>
              </w:rPr>
              <w:t>?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478F7021" w14:textId="77777777" w:rsidR="00F24691" w:rsidRPr="00BB46B6" w:rsidRDefault="00FF136C" w:rsidP="00357430">
            <w:pPr>
              <w:jc w:val="center"/>
            </w:pPr>
            <w:sdt>
              <w:sdtPr>
                <w:id w:val="136972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6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691">
              <w:t xml:space="preserve"> Yes</w:t>
            </w: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64CD7BAD" w14:textId="77777777" w:rsidR="00F24691" w:rsidRPr="00BB46B6" w:rsidRDefault="00FF136C" w:rsidP="00357430">
            <w:pPr>
              <w:jc w:val="center"/>
            </w:pPr>
            <w:sdt>
              <w:sdtPr>
                <w:id w:val="210822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6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691">
              <w:t xml:space="preserve"> No</w:t>
            </w:r>
          </w:p>
        </w:tc>
      </w:tr>
      <w:tr w:rsidR="00F24691" w:rsidRPr="00BB46B6" w14:paraId="132F7789" w14:textId="77777777" w:rsidTr="00357430">
        <w:trPr>
          <w:jc w:val="center"/>
        </w:trPr>
        <w:tc>
          <w:tcPr>
            <w:tcW w:w="440" w:type="dxa"/>
            <w:gridSpan w:val="2"/>
            <w:tcBorders>
              <w:bottom w:val="nil"/>
            </w:tcBorders>
          </w:tcPr>
          <w:p w14:paraId="5DAC02BE" w14:textId="77777777" w:rsidR="00F24691" w:rsidRPr="00BB46B6" w:rsidRDefault="00F24691" w:rsidP="00F24691"/>
        </w:tc>
        <w:tc>
          <w:tcPr>
            <w:tcW w:w="8442" w:type="dxa"/>
            <w:gridSpan w:val="2"/>
            <w:tcBorders>
              <w:bottom w:val="nil"/>
            </w:tcBorders>
          </w:tcPr>
          <w:p w14:paraId="2AF22D9C" w14:textId="0EE5F2CD" w:rsidR="00A635B3" w:rsidRPr="00BB46B6" w:rsidRDefault="00F24691" w:rsidP="00A635B3">
            <w:r w:rsidRPr="00D8642B">
              <w:t xml:space="preserve">If </w:t>
            </w:r>
            <w:r w:rsidRPr="00A635B3">
              <w:rPr>
                <w:color w:val="auto"/>
              </w:rPr>
              <w:t>yes</w:t>
            </w:r>
            <w:r w:rsidRPr="00D8642B">
              <w:t xml:space="preserve">, </w:t>
            </w:r>
            <w:r w:rsidR="00A635B3">
              <w:t>describe how these needs have been addressed.</w:t>
            </w:r>
          </w:p>
        </w:tc>
        <w:tc>
          <w:tcPr>
            <w:tcW w:w="1008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27CC81D4" w14:textId="2C19B7F1" w:rsidR="00F24691" w:rsidRPr="00A635B3" w:rsidRDefault="00F24691" w:rsidP="00F24691">
            <w:pPr>
              <w:jc w:val="center"/>
              <w:rPr>
                <w:color w:val="auto"/>
              </w:rPr>
            </w:pPr>
          </w:p>
        </w:tc>
        <w:tc>
          <w:tcPr>
            <w:tcW w:w="91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6B9D78C8" w14:textId="2E686A34" w:rsidR="00F24691" w:rsidRPr="00A635B3" w:rsidRDefault="00F24691" w:rsidP="00F24691">
            <w:pPr>
              <w:jc w:val="center"/>
              <w:rPr>
                <w:color w:val="auto"/>
              </w:rPr>
            </w:pPr>
          </w:p>
        </w:tc>
      </w:tr>
      <w:tr w:rsidR="00A635B3" w:rsidRPr="00BB46B6" w14:paraId="1AFB6AEB" w14:textId="77777777" w:rsidTr="00884537">
        <w:trPr>
          <w:jc w:val="center"/>
        </w:trPr>
        <w:tc>
          <w:tcPr>
            <w:tcW w:w="440" w:type="dxa"/>
            <w:gridSpan w:val="2"/>
            <w:tcBorders>
              <w:top w:val="nil"/>
              <w:bottom w:val="nil"/>
            </w:tcBorders>
          </w:tcPr>
          <w:p w14:paraId="576A9D59" w14:textId="77777777" w:rsidR="00A635B3" w:rsidRPr="00BB46B6" w:rsidRDefault="00A635B3" w:rsidP="00884537"/>
        </w:tc>
        <w:tc>
          <w:tcPr>
            <w:tcW w:w="8442" w:type="dxa"/>
            <w:gridSpan w:val="2"/>
            <w:tcBorders>
              <w:top w:val="nil"/>
              <w:bottom w:val="nil"/>
            </w:tcBorders>
          </w:tcPr>
          <w:p w14:paraId="30234589" w14:textId="77777777" w:rsidR="00A635B3" w:rsidRPr="00BB46B6" w:rsidRDefault="00FF136C" w:rsidP="00884537">
            <w:sdt>
              <w:sdtPr>
                <w:rPr>
                  <w:u w:val="single"/>
                </w:rPr>
                <w:id w:val="-1649431727"/>
                <w:placeholder>
                  <w:docPart w:val="AFF9D4CD3D874381B26A369E7003E61C"/>
                </w:placeholder>
              </w:sdtPr>
              <w:sdtEndPr/>
              <w:sdtContent>
                <w:r w:rsidR="00A635B3" w:rsidRPr="00B932D8">
                  <w:rPr>
                    <w:u w:val="single"/>
                  </w:rPr>
                  <w:t xml:space="preserve">     </w:t>
                </w:r>
                <w:r w:rsidR="00A635B3">
                  <w:rPr>
                    <w:u w:val="single"/>
                  </w:rPr>
                  <w:t xml:space="preserve">                                                                                                     </w:t>
                </w:r>
                <w:r w:rsidR="00A635B3" w:rsidRPr="00B932D8">
                  <w:rPr>
                    <w:u w:val="single"/>
                  </w:rPr>
                  <w:t xml:space="preserve">        </w:t>
                </w:r>
              </w:sdtContent>
            </w:sdt>
          </w:p>
        </w:tc>
        <w:tc>
          <w:tcPr>
            <w:tcW w:w="1008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542F6951" w14:textId="77777777" w:rsidR="00A635B3" w:rsidRPr="00BB46B6" w:rsidRDefault="00A635B3" w:rsidP="00884537">
            <w:pPr>
              <w:jc w:val="center"/>
            </w:pPr>
          </w:p>
        </w:tc>
        <w:tc>
          <w:tcPr>
            <w:tcW w:w="910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39E82C61" w14:textId="77777777" w:rsidR="00A635B3" w:rsidRPr="00BB46B6" w:rsidRDefault="00A635B3" w:rsidP="00884537">
            <w:pPr>
              <w:jc w:val="center"/>
            </w:pPr>
          </w:p>
        </w:tc>
      </w:tr>
      <w:tr w:rsidR="00F24691" w:rsidRPr="00B65F5D" w14:paraId="0506C578" w14:textId="77777777" w:rsidTr="005E2423">
        <w:trPr>
          <w:jc w:val="center"/>
        </w:trPr>
        <w:tc>
          <w:tcPr>
            <w:tcW w:w="8882" w:type="dxa"/>
            <w:gridSpan w:val="4"/>
          </w:tcPr>
          <w:p w14:paraId="5F4853A8" w14:textId="77777777" w:rsidR="00F24691" w:rsidRPr="00B65F5D" w:rsidRDefault="00F24691" w:rsidP="00F24691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74BE367C" w14:textId="77777777" w:rsidR="00F24691" w:rsidRPr="00B65F5D" w:rsidRDefault="00F24691" w:rsidP="00F246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403D26D0" w14:textId="77777777" w:rsidR="00F24691" w:rsidRPr="00B65F5D" w:rsidRDefault="00F24691" w:rsidP="00F24691">
            <w:pPr>
              <w:jc w:val="center"/>
              <w:rPr>
                <w:sz w:val="24"/>
                <w:szCs w:val="24"/>
              </w:rPr>
            </w:pPr>
          </w:p>
        </w:tc>
      </w:tr>
      <w:tr w:rsidR="00F24691" w:rsidRPr="00BB46B6" w14:paraId="398BF6CA" w14:textId="77777777" w:rsidTr="00357430">
        <w:trPr>
          <w:jc w:val="center"/>
        </w:trPr>
        <w:tc>
          <w:tcPr>
            <w:tcW w:w="8882" w:type="dxa"/>
            <w:gridSpan w:val="4"/>
          </w:tcPr>
          <w:p w14:paraId="66287601" w14:textId="6922427D" w:rsidR="00F24691" w:rsidRPr="00E70418" w:rsidRDefault="00F24691" w:rsidP="00F24691">
            <w:pPr>
              <w:spacing w:before="60" w:after="60"/>
              <w:rPr>
                <w:b/>
                <w:bCs w:val="0"/>
                <w:i/>
                <w:iCs/>
              </w:rPr>
            </w:pPr>
            <w:r>
              <w:rPr>
                <w:b/>
                <w:bCs w:val="0"/>
                <w:i/>
                <w:iCs/>
              </w:rPr>
              <w:t>Mental</w:t>
            </w:r>
            <w:r w:rsidRPr="00E70418">
              <w:rPr>
                <w:b/>
                <w:bCs w:val="0"/>
                <w:i/>
                <w:iCs/>
              </w:rPr>
              <w:t xml:space="preserve"> Health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3943EB2A" w14:textId="77777777" w:rsidR="00F24691" w:rsidRPr="00BB46B6" w:rsidRDefault="00F24691" w:rsidP="00F24691">
            <w:pPr>
              <w:spacing w:before="60" w:after="60"/>
              <w:jc w:val="center"/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7DA18C30" w14:textId="77777777" w:rsidR="00F24691" w:rsidRPr="00BB46B6" w:rsidRDefault="00F24691" w:rsidP="00F24691">
            <w:pPr>
              <w:spacing w:before="60" w:after="60"/>
              <w:jc w:val="center"/>
            </w:pPr>
          </w:p>
        </w:tc>
      </w:tr>
      <w:tr w:rsidR="003B3BB8" w:rsidRPr="00BB46B6" w14:paraId="14623DA6" w14:textId="77777777" w:rsidTr="00357430">
        <w:trPr>
          <w:jc w:val="center"/>
        </w:trPr>
        <w:tc>
          <w:tcPr>
            <w:tcW w:w="8882" w:type="dxa"/>
            <w:gridSpan w:val="4"/>
          </w:tcPr>
          <w:p w14:paraId="5228730C" w14:textId="42D0C29C" w:rsidR="003B3BB8" w:rsidRPr="00BB46B6" w:rsidRDefault="003B3BB8" w:rsidP="00357430">
            <w:pPr>
              <w:pStyle w:val="ListParagraph"/>
              <w:numPr>
                <w:ilvl w:val="0"/>
                <w:numId w:val="1"/>
              </w:numPr>
              <w:ind w:left="432" w:hanging="432"/>
              <w:contextualSpacing w:val="0"/>
            </w:pPr>
            <w:r w:rsidRPr="00B94A73">
              <w:rPr>
                <w:bCs w:val="0"/>
              </w:rPr>
              <w:t>Has the youth received a psychological evaluation?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74D282A0" w14:textId="77777777" w:rsidR="003B3BB8" w:rsidRPr="00BB46B6" w:rsidRDefault="00FF136C" w:rsidP="00357430">
            <w:pPr>
              <w:jc w:val="center"/>
            </w:pPr>
            <w:sdt>
              <w:sdtPr>
                <w:id w:val="52282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B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3BB8">
              <w:t xml:space="preserve"> Yes</w:t>
            </w: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4AEA2A36" w14:textId="77777777" w:rsidR="003B3BB8" w:rsidRPr="00BB46B6" w:rsidRDefault="00FF136C" w:rsidP="00357430">
            <w:pPr>
              <w:jc w:val="center"/>
            </w:pPr>
            <w:sdt>
              <w:sdtPr>
                <w:id w:val="173836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B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3BB8">
              <w:t xml:space="preserve"> No</w:t>
            </w:r>
          </w:p>
        </w:tc>
      </w:tr>
      <w:tr w:rsidR="003B3BB8" w:rsidRPr="00BB46B6" w14:paraId="7EE90F98" w14:textId="77777777" w:rsidTr="00357430">
        <w:trPr>
          <w:jc w:val="center"/>
        </w:trPr>
        <w:tc>
          <w:tcPr>
            <w:tcW w:w="440" w:type="dxa"/>
            <w:gridSpan w:val="2"/>
            <w:tcBorders>
              <w:bottom w:val="nil"/>
            </w:tcBorders>
          </w:tcPr>
          <w:p w14:paraId="17E3CF97" w14:textId="77777777" w:rsidR="003B3BB8" w:rsidRPr="00BB46B6" w:rsidRDefault="003B3BB8" w:rsidP="00357430"/>
        </w:tc>
        <w:tc>
          <w:tcPr>
            <w:tcW w:w="8442" w:type="dxa"/>
            <w:gridSpan w:val="2"/>
            <w:tcBorders>
              <w:bottom w:val="nil"/>
            </w:tcBorders>
          </w:tcPr>
          <w:p w14:paraId="199F95DF" w14:textId="276174DF" w:rsidR="003B3BB8" w:rsidRPr="00BB46B6" w:rsidRDefault="003B3BB8" w:rsidP="00357430">
            <w:r>
              <w:rPr>
                <w:bCs w:val="0"/>
              </w:rPr>
              <w:t xml:space="preserve">If yes, when?  </w:t>
            </w:r>
            <w:sdt>
              <w:sdtPr>
                <w:id w:val="-266239271"/>
                <w:placeholder>
                  <w:docPart w:val="D368C772DABE437EA63EBE4FAEC39AD4"/>
                </w:placeholder>
                <w:showingPlcHdr/>
              </w:sdtPr>
              <w:sdtEndPr/>
              <w:sdtContent>
                <w:r w:rsidRPr="00813E0B">
                  <w:rPr>
                    <w:rStyle w:val="PlaceholderText"/>
                    <w:color w:val="auto"/>
                    <w:u w:val="single"/>
                  </w:rPr>
                  <w:t xml:space="preserve">                   </w:t>
                </w:r>
              </w:sdtContent>
            </w:sdt>
          </w:p>
        </w:tc>
        <w:tc>
          <w:tcPr>
            <w:tcW w:w="1008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1A454077" w14:textId="77777777" w:rsidR="003B3BB8" w:rsidRPr="00BB46B6" w:rsidRDefault="003B3BB8" w:rsidP="00357430">
            <w:pPr>
              <w:jc w:val="center"/>
            </w:pPr>
          </w:p>
        </w:tc>
        <w:tc>
          <w:tcPr>
            <w:tcW w:w="91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6DC6CE66" w14:textId="77777777" w:rsidR="003B3BB8" w:rsidRPr="00BB46B6" w:rsidRDefault="003B3BB8" w:rsidP="00357430">
            <w:pPr>
              <w:jc w:val="center"/>
            </w:pPr>
          </w:p>
        </w:tc>
      </w:tr>
      <w:tr w:rsidR="00F24691" w:rsidRPr="003B3BB8" w14:paraId="29B90C80" w14:textId="77777777" w:rsidTr="005E2423">
        <w:trPr>
          <w:jc w:val="center"/>
        </w:trPr>
        <w:tc>
          <w:tcPr>
            <w:tcW w:w="8882" w:type="dxa"/>
            <w:gridSpan w:val="4"/>
          </w:tcPr>
          <w:p w14:paraId="2066E782" w14:textId="77777777" w:rsidR="00F24691" w:rsidRPr="003B3BB8" w:rsidRDefault="00F24691" w:rsidP="00F24691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26CC343B" w14:textId="77777777" w:rsidR="00F24691" w:rsidRPr="003B3BB8" w:rsidRDefault="00F24691" w:rsidP="00F246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02FC7249" w14:textId="77777777" w:rsidR="00F24691" w:rsidRPr="003B3BB8" w:rsidRDefault="00F24691" w:rsidP="00F24691">
            <w:pPr>
              <w:jc w:val="center"/>
              <w:rPr>
                <w:sz w:val="24"/>
                <w:szCs w:val="24"/>
              </w:rPr>
            </w:pPr>
          </w:p>
        </w:tc>
      </w:tr>
      <w:tr w:rsidR="003B3BB8" w:rsidRPr="00BB46B6" w14:paraId="37B3E2B1" w14:textId="77777777" w:rsidTr="00357430">
        <w:trPr>
          <w:jc w:val="center"/>
        </w:trPr>
        <w:tc>
          <w:tcPr>
            <w:tcW w:w="8882" w:type="dxa"/>
            <w:gridSpan w:val="4"/>
          </w:tcPr>
          <w:p w14:paraId="6514154F" w14:textId="3ED5DB2A" w:rsidR="003B3BB8" w:rsidRPr="00BB46B6" w:rsidRDefault="003B3BB8" w:rsidP="00357430">
            <w:pPr>
              <w:pStyle w:val="ListParagraph"/>
              <w:numPr>
                <w:ilvl w:val="0"/>
                <w:numId w:val="1"/>
              </w:numPr>
              <w:ind w:left="432" w:hanging="432"/>
              <w:contextualSpacing w:val="0"/>
            </w:pPr>
            <w:r w:rsidRPr="00B94A73">
              <w:rPr>
                <w:bCs w:val="0"/>
              </w:rPr>
              <w:t xml:space="preserve">Has the youth received a </w:t>
            </w:r>
            <w:r w:rsidRPr="004A5410">
              <w:rPr>
                <w:bCs w:val="0"/>
              </w:rPr>
              <w:t xml:space="preserve">psychiatric </w:t>
            </w:r>
            <w:r w:rsidRPr="00B94A73">
              <w:rPr>
                <w:bCs w:val="0"/>
              </w:rPr>
              <w:t>evaluation?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4E8269E4" w14:textId="77777777" w:rsidR="003B3BB8" w:rsidRPr="00BB46B6" w:rsidRDefault="00FF136C" w:rsidP="00357430">
            <w:pPr>
              <w:jc w:val="center"/>
            </w:pPr>
            <w:sdt>
              <w:sdtPr>
                <w:id w:val="25478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B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3BB8">
              <w:t xml:space="preserve"> Yes</w:t>
            </w: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7C2522C5" w14:textId="77777777" w:rsidR="003B3BB8" w:rsidRPr="00BB46B6" w:rsidRDefault="00FF136C" w:rsidP="00357430">
            <w:pPr>
              <w:jc w:val="center"/>
            </w:pPr>
            <w:sdt>
              <w:sdtPr>
                <w:id w:val="-59108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B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3BB8">
              <w:t xml:space="preserve"> No</w:t>
            </w:r>
          </w:p>
        </w:tc>
      </w:tr>
      <w:tr w:rsidR="003B3BB8" w:rsidRPr="00BB46B6" w14:paraId="38F58A6B" w14:textId="77777777" w:rsidTr="00357430">
        <w:trPr>
          <w:jc w:val="center"/>
        </w:trPr>
        <w:tc>
          <w:tcPr>
            <w:tcW w:w="440" w:type="dxa"/>
            <w:gridSpan w:val="2"/>
            <w:tcBorders>
              <w:bottom w:val="nil"/>
            </w:tcBorders>
          </w:tcPr>
          <w:p w14:paraId="0B0C7559" w14:textId="77777777" w:rsidR="003B3BB8" w:rsidRPr="00BB46B6" w:rsidRDefault="003B3BB8" w:rsidP="00357430"/>
        </w:tc>
        <w:tc>
          <w:tcPr>
            <w:tcW w:w="8442" w:type="dxa"/>
            <w:gridSpan w:val="2"/>
            <w:tcBorders>
              <w:bottom w:val="nil"/>
            </w:tcBorders>
          </w:tcPr>
          <w:p w14:paraId="77FE9106" w14:textId="77777777" w:rsidR="003B3BB8" w:rsidRPr="00BB46B6" w:rsidRDefault="003B3BB8" w:rsidP="00357430">
            <w:r>
              <w:rPr>
                <w:bCs w:val="0"/>
              </w:rPr>
              <w:t xml:space="preserve">If yes, when?  </w:t>
            </w:r>
            <w:sdt>
              <w:sdtPr>
                <w:id w:val="1266270633"/>
                <w:placeholder>
                  <w:docPart w:val="63A0CBDB21B44FF2B2FC845B228FA2E9"/>
                </w:placeholder>
                <w:showingPlcHdr/>
              </w:sdtPr>
              <w:sdtEndPr/>
              <w:sdtContent>
                <w:r w:rsidRPr="00813E0B">
                  <w:rPr>
                    <w:rStyle w:val="PlaceholderText"/>
                    <w:color w:val="auto"/>
                    <w:u w:val="single"/>
                  </w:rPr>
                  <w:t xml:space="preserve">                   </w:t>
                </w:r>
              </w:sdtContent>
            </w:sdt>
          </w:p>
        </w:tc>
        <w:tc>
          <w:tcPr>
            <w:tcW w:w="1008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7C0E8E22" w14:textId="77777777" w:rsidR="003B3BB8" w:rsidRPr="00BB46B6" w:rsidRDefault="003B3BB8" w:rsidP="00357430">
            <w:pPr>
              <w:jc w:val="center"/>
            </w:pPr>
          </w:p>
        </w:tc>
        <w:tc>
          <w:tcPr>
            <w:tcW w:w="91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556FB166" w14:textId="77777777" w:rsidR="003B3BB8" w:rsidRPr="00BB46B6" w:rsidRDefault="003B3BB8" w:rsidP="00357430">
            <w:pPr>
              <w:jc w:val="center"/>
            </w:pPr>
          </w:p>
        </w:tc>
      </w:tr>
      <w:tr w:rsidR="003B3BB8" w:rsidRPr="003B3BB8" w14:paraId="72439C47" w14:textId="77777777" w:rsidTr="00357430">
        <w:trPr>
          <w:jc w:val="center"/>
        </w:trPr>
        <w:tc>
          <w:tcPr>
            <w:tcW w:w="8882" w:type="dxa"/>
            <w:gridSpan w:val="4"/>
          </w:tcPr>
          <w:p w14:paraId="3ECC0815" w14:textId="77777777" w:rsidR="003B3BB8" w:rsidRPr="003B3BB8" w:rsidRDefault="003B3BB8" w:rsidP="00357430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345EE5F8" w14:textId="77777777" w:rsidR="003B3BB8" w:rsidRPr="003B3BB8" w:rsidRDefault="003B3BB8" w:rsidP="00357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37A93ADA" w14:textId="77777777" w:rsidR="003B3BB8" w:rsidRPr="003B3BB8" w:rsidRDefault="003B3BB8" w:rsidP="00357430">
            <w:pPr>
              <w:jc w:val="center"/>
              <w:rPr>
                <w:sz w:val="24"/>
                <w:szCs w:val="24"/>
              </w:rPr>
            </w:pPr>
          </w:p>
        </w:tc>
      </w:tr>
      <w:tr w:rsidR="003B3BB8" w:rsidRPr="00BB46B6" w14:paraId="41C0B457" w14:textId="77777777" w:rsidTr="00357430">
        <w:trPr>
          <w:jc w:val="center"/>
        </w:trPr>
        <w:tc>
          <w:tcPr>
            <w:tcW w:w="8882" w:type="dxa"/>
            <w:gridSpan w:val="4"/>
          </w:tcPr>
          <w:p w14:paraId="6271225F" w14:textId="007E3C18" w:rsidR="003B3BB8" w:rsidRPr="00BB46B6" w:rsidRDefault="003B3BB8" w:rsidP="00357430">
            <w:pPr>
              <w:pStyle w:val="ListParagraph"/>
              <w:numPr>
                <w:ilvl w:val="0"/>
                <w:numId w:val="1"/>
              </w:numPr>
              <w:ind w:left="432" w:hanging="432"/>
              <w:contextualSpacing w:val="0"/>
            </w:pPr>
            <w:r w:rsidRPr="00444936">
              <w:rPr>
                <w:bCs w:val="0"/>
              </w:rPr>
              <w:t>Has the youth received any therapy/counseling</w:t>
            </w:r>
            <w:r w:rsidRPr="00B94A73">
              <w:rPr>
                <w:bCs w:val="0"/>
              </w:rPr>
              <w:t>?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29407AC4" w14:textId="77777777" w:rsidR="003B3BB8" w:rsidRPr="00BB46B6" w:rsidRDefault="00FF136C" w:rsidP="00357430">
            <w:pPr>
              <w:jc w:val="center"/>
            </w:pPr>
            <w:sdt>
              <w:sdtPr>
                <w:id w:val="-148331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B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3BB8">
              <w:t xml:space="preserve"> Yes</w:t>
            </w: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29B28C64" w14:textId="77777777" w:rsidR="003B3BB8" w:rsidRPr="00BB46B6" w:rsidRDefault="00FF136C" w:rsidP="00357430">
            <w:pPr>
              <w:jc w:val="center"/>
            </w:pPr>
            <w:sdt>
              <w:sdtPr>
                <w:id w:val="-6850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B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3BB8">
              <w:t xml:space="preserve"> No</w:t>
            </w:r>
          </w:p>
        </w:tc>
      </w:tr>
      <w:tr w:rsidR="003B3BB8" w:rsidRPr="00BB46B6" w14:paraId="4789A7B0" w14:textId="77777777" w:rsidTr="00357430">
        <w:trPr>
          <w:jc w:val="center"/>
        </w:trPr>
        <w:tc>
          <w:tcPr>
            <w:tcW w:w="440" w:type="dxa"/>
            <w:gridSpan w:val="2"/>
            <w:tcBorders>
              <w:bottom w:val="nil"/>
            </w:tcBorders>
          </w:tcPr>
          <w:p w14:paraId="2890FCC2" w14:textId="77777777" w:rsidR="003B3BB8" w:rsidRPr="00BB46B6" w:rsidRDefault="003B3BB8" w:rsidP="00357430"/>
        </w:tc>
        <w:tc>
          <w:tcPr>
            <w:tcW w:w="8442" w:type="dxa"/>
            <w:gridSpan w:val="2"/>
            <w:tcBorders>
              <w:bottom w:val="nil"/>
            </w:tcBorders>
          </w:tcPr>
          <w:p w14:paraId="5D3D705F" w14:textId="14909B46" w:rsidR="003B3BB8" w:rsidRPr="00BB46B6" w:rsidRDefault="003B3BB8" w:rsidP="00357430">
            <w:r>
              <w:rPr>
                <w:bCs w:val="0"/>
              </w:rPr>
              <w:t xml:space="preserve">If yes, </w:t>
            </w:r>
            <w:r w:rsidRPr="00444936">
              <w:rPr>
                <w:bCs w:val="0"/>
              </w:rPr>
              <w:t>what type</w:t>
            </w:r>
            <w:r>
              <w:rPr>
                <w:bCs w:val="0"/>
              </w:rPr>
              <w:t xml:space="preserve">?  </w:t>
            </w:r>
            <w:sdt>
              <w:sdtPr>
                <w:id w:val="275683653"/>
                <w:placeholder>
                  <w:docPart w:val="0F3E42AFF2164191823B8B58B0BA57B2"/>
                </w:placeholder>
                <w:showingPlcHdr/>
              </w:sdtPr>
              <w:sdtEndPr/>
              <w:sdtContent>
                <w:r w:rsidRPr="00813E0B">
                  <w:rPr>
                    <w:rStyle w:val="PlaceholderText"/>
                    <w:color w:val="auto"/>
                    <w:u w:val="single"/>
                  </w:rPr>
                  <w:t xml:space="preserve">                   </w:t>
                </w:r>
              </w:sdtContent>
            </w:sdt>
          </w:p>
        </w:tc>
        <w:tc>
          <w:tcPr>
            <w:tcW w:w="1008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190CDACF" w14:textId="77777777" w:rsidR="003B3BB8" w:rsidRPr="00BB46B6" w:rsidRDefault="003B3BB8" w:rsidP="00357430">
            <w:pPr>
              <w:jc w:val="center"/>
            </w:pPr>
          </w:p>
        </w:tc>
        <w:tc>
          <w:tcPr>
            <w:tcW w:w="91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1D32F910" w14:textId="77777777" w:rsidR="003B3BB8" w:rsidRPr="00BB46B6" w:rsidRDefault="003B3BB8" w:rsidP="00357430">
            <w:pPr>
              <w:jc w:val="center"/>
            </w:pPr>
          </w:p>
        </w:tc>
      </w:tr>
      <w:tr w:rsidR="003B3BB8" w:rsidRPr="00BB46B6" w14:paraId="2E9DCE20" w14:textId="77777777" w:rsidTr="00357430">
        <w:trPr>
          <w:jc w:val="center"/>
        </w:trPr>
        <w:tc>
          <w:tcPr>
            <w:tcW w:w="440" w:type="dxa"/>
            <w:gridSpan w:val="2"/>
            <w:tcBorders>
              <w:bottom w:val="nil"/>
            </w:tcBorders>
          </w:tcPr>
          <w:p w14:paraId="2C59FE6E" w14:textId="77777777" w:rsidR="003B3BB8" w:rsidRPr="00BB46B6" w:rsidRDefault="003B3BB8" w:rsidP="00357430"/>
        </w:tc>
        <w:tc>
          <w:tcPr>
            <w:tcW w:w="8442" w:type="dxa"/>
            <w:gridSpan w:val="2"/>
            <w:tcBorders>
              <w:bottom w:val="nil"/>
            </w:tcBorders>
          </w:tcPr>
          <w:p w14:paraId="138283FA" w14:textId="49B94D8B" w:rsidR="003B3BB8" w:rsidRPr="00BB46B6" w:rsidRDefault="00113E37" w:rsidP="00357430">
            <w:r w:rsidRPr="00A635B3">
              <w:rPr>
                <w:bCs w:val="0"/>
                <w:color w:val="auto"/>
              </w:rPr>
              <w:t>How often</w:t>
            </w:r>
            <w:r w:rsidR="003B3BB8">
              <w:rPr>
                <w:bCs w:val="0"/>
              </w:rPr>
              <w:t xml:space="preserve">?  </w:t>
            </w:r>
            <w:sdt>
              <w:sdtPr>
                <w:id w:val="-1718345785"/>
                <w:placeholder>
                  <w:docPart w:val="148C3065D5024B79BFAB4363590F187C"/>
                </w:placeholder>
                <w:showingPlcHdr/>
              </w:sdtPr>
              <w:sdtEndPr/>
              <w:sdtContent>
                <w:r w:rsidR="003B3BB8" w:rsidRPr="00813E0B">
                  <w:rPr>
                    <w:rStyle w:val="PlaceholderText"/>
                    <w:color w:val="auto"/>
                    <w:u w:val="single"/>
                  </w:rPr>
                  <w:t xml:space="preserve">                   </w:t>
                </w:r>
              </w:sdtContent>
            </w:sdt>
          </w:p>
        </w:tc>
        <w:tc>
          <w:tcPr>
            <w:tcW w:w="1008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110DC246" w14:textId="77777777" w:rsidR="003B3BB8" w:rsidRPr="00BB46B6" w:rsidRDefault="003B3BB8" w:rsidP="00357430">
            <w:pPr>
              <w:jc w:val="center"/>
            </w:pPr>
          </w:p>
        </w:tc>
        <w:tc>
          <w:tcPr>
            <w:tcW w:w="91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57E2B099" w14:textId="77777777" w:rsidR="003B3BB8" w:rsidRPr="00BB46B6" w:rsidRDefault="003B3BB8" w:rsidP="00357430">
            <w:pPr>
              <w:jc w:val="center"/>
            </w:pPr>
          </w:p>
        </w:tc>
      </w:tr>
      <w:tr w:rsidR="003B3BB8" w:rsidRPr="00BB46B6" w14:paraId="776AEEF8" w14:textId="77777777" w:rsidTr="00357430">
        <w:trPr>
          <w:jc w:val="center"/>
        </w:trPr>
        <w:tc>
          <w:tcPr>
            <w:tcW w:w="440" w:type="dxa"/>
            <w:gridSpan w:val="2"/>
            <w:tcBorders>
              <w:bottom w:val="nil"/>
            </w:tcBorders>
          </w:tcPr>
          <w:p w14:paraId="18D3498C" w14:textId="77777777" w:rsidR="003B3BB8" w:rsidRPr="00BB46B6" w:rsidRDefault="003B3BB8" w:rsidP="003B3BB8"/>
        </w:tc>
        <w:tc>
          <w:tcPr>
            <w:tcW w:w="8442" w:type="dxa"/>
            <w:gridSpan w:val="2"/>
            <w:tcBorders>
              <w:bottom w:val="nil"/>
            </w:tcBorders>
          </w:tcPr>
          <w:p w14:paraId="7CB92E76" w14:textId="645B45CE" w:rsidR="003B3BB8" w:rsidRPr="00BB46B6" w:rsidRDefault="003B3BB8" w:rsidP="003B3BB8">
            <w:r w:rsidRPr="008007CB">
              <w:t>Is therapy still recommended to continue</w:t>
            </w:r>
            <w:r>
              <w:rPr>
                <w:bCs w:val="0"/>
              </w:rPr>
              <w:t>?</w:t>
            </w:r>
          </w:p>
        </w:tc>
        <w:tc>
          <w:tcPr>
            <w:tcW w:w="1008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67386451" w14:textId="70A91118" w:rsidR="003B3BB8" w:rsidRPr="00A635B3" w:rsidRDefault="00FF136C" w:rsidP="003B3BB8">
            <w:pPr>
              <w:jc w:val="center"/>
              <w:rPr>
                <w:color w:val="auto"/>
              </w:rPr>
            </w:pPr>
            <w:sdt>
              <w:sdtPr>
                <w:rPr>
                  <w:color w:val="auto"/>
                </w:rPr>
                <w:id w:val="-196056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5B3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3B3BB8" w:rsidRPr="00A635B3">
              <w:rPr>
                <w:color w:val="auto"/>
              </w:rPr>
              <w:t xml:space="preserve"> Yes</w:t>
            </w:r>
          </w:p>
        </w:tc>
        <w:tc>
          <w:tcPr>
            <w:tcW w:w="91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796D7693" w14:textId="4E203B5E" w:rsidR="003B3BB8" w:rsidRPr="00A635B3" w:rsidRDefault="00FF136C" w:rsidP="003B3BB8">
            <w:pPr>
              <w:jc w:val="center"/>
              <w:rPr>
                <w:color w:val="auto"/>
              </w:rPr>
            </w:pPr>
            <w:sdt>
              <w:sdtPr>
                <w:rPr>
                  <w:color w:val="auto"/>
                </w:rPr>
                <w:id w:val="103377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BB8" w:rsidRPr="00A635B3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3B3BB8" w:rsidRPr="00A635B3">
              <w:rPr>
                <w:color w:val="auto"/>
              </w:rPr>
              <w:t xml:space="preserve"> No</w:t>
            </w:r>
          </w:p>
        </w:tc>
      </w:tr>
      <w:tr w:rsidR="003B3BB8" w:rsidRPr="003B3BB8" w14:paraId="54AAB241" w14:textId="77777777" w:rsidTr="00357430">
        <w:trPr>
          <w:jc w:val="center"/>
        </w:trPr>
        <w:tc>
          <w:tcPr>
            <w:tcW w:w="8882" w:type="dxa"/>
            <w:gridSpan w:val="4"/>
          </w:tcPr>
          <w:p w14:paraId="5C5E8CD0" w14:textId="77777777" w:rsidR="003B3BB8" w:rsidRPr="003B3BB8" w:rsidRDefault="003B3BB8" w:rsidP="003B3BB8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324CF6FB" w14:textId="77777777" w:rsidR="003B3BB8" w:rsidRPr="003B3BB8" w:rsidRDefault="003B3BB8" w:rsidP="003B3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4DABD8D8" w14:textId="77777777" w:rsidR="003B3BB8" w:rsidRPr="003B3BB8" w:rsidRDefault="003B3BB8" w:rsidP="003B3BB8">
            <w:pPr>
              <w:jc w:val="center"/>
              <w:rPr>
                <w:sz w:val="24"/>
                <w:szCs w:val="24"/>
              </w:rPr>
            </w:pPr>
          </w:p>
        </w:tc>
      </w:tr>
      <w:tr w:rsidR="00B05F79" w:rsidRPr="00BB46B6" w14:paraId="795CDD11" w14:textId="77777777" w:rsidTr="00357430">
        <w:trPr>
          <w:jc w:val="center"/>
        </w:trPr>
        <w:tc>
          <w:tcPr>
            <w:tcW w:w="8882" w:type="dxa"/>
            <w:gridSpan w:val="4"/>
          </w:tcPr>
          <w:p w14:paraId="3DB28694" w14:textId="7BE4C1BA" w:rsidR="00B05F79" w:rsidRPr="00BB46B6" w:rsidRDefault="00B05F79" w:rsidP="00357430">
            <w:pPr>
              <w:pStyle w:val="ListParagraph"/>
              <w:numPr>
                <w:ilvl w:val="0"/>
                <w:numId w:val="1"/>
              </w:numPr>
              <w:ind w:left="432" w:hanging="432"/>
              <w:contextualSpacing w:val="0"/>
            </w:pPr>
            <w:r w:rsidRPr="00122D65">
              <w:rPr>
                <w:bCs w:val="0"/>
              </w:rPr>
              <w:t>Are more services needed?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04E1AE6A" w14:textId="77777777" w:rsidR="00B05F79" w:rsidRPr="00BB46B6" w:rsidRDefault="00FF136C" w:rsidP="00357430">
            <w:pPr>
              <w:jc w:val="center"/>
            </w:pPr>
            <w:sdt>
              <w:sdtPr>
                <w:id w:val="133342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F79">
              <w:t xml:space="preserve"> Yes</w:t>
            </w: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60ECD965" w14:textId="77777777" w:rsidR="00B05F79" w:rsidRPr="00BB46B6" w:rsidRDefault="00FF136C" w:rsidP="00357430">
            <w:pPr>
              <w:jc w:val="center"/>
            </w:pPr>
            <w:sdt>
              <w:sdtPr>
                <w:id w:val="-202924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F79">
              <w:t xml:space="preserve"> No</w:t>
            </w:r>
          </w:p>
        </w:tc>
      </w:tr>
      <w:tr w:rsidR="00B05F79" w:rsidRPr="00BB46B6" w14:paraId="50675943" w14:textId="77777777" w:rsidTr="00FE6D98">
        <w:trPr>
          <w:jc w:val="center"/>
        </w:trPr>
        <w:tc>
          <w:tcPr>
            <w:tcW w:w="440" w:type="dxa"/>
            <w:gridSpan w:val="2"/>
            <w:tcBorders>
              <w:bottom w:val="nil"/>
            </w:tcBorders>
          </w:tcPr>
          <w:p w14:paraId="7A99CC29" w14:textId="77777777" w:rsidR="00B05F79" w:rsidRPr="00BB46B6" w:rsidRDefault="00B05F79" w:rsidP="00357430"/>
        </w:tc>
        <w:tc>
          <w:tcPr>
            <w:tcW w:w="8442" w:type="dxa"/>
            <w:gridSpan w:val="2"/>
            <w:tcBorders>
              <w:bottom w:val="nil"/>
            </w:tcBorders>
          </w:tcPr>
          <w:p w14:paraId="793A2BD0" w14:textId="002B0670" w:rsidR="00B05F79" w:rsidRPr="00BB46B6" w:rsidRDefault="00B05F79" w:rsidP="00357430">
            <w:r w:rsidRPr="00D8642B">
              <w:t xml:space="preserve">If yes, </w:t>
            </w:r>
            <w:r w:rsidRPr="00122D65">
              <w:t>explain what services are needed and why</w:t>
            </w:r>
            <w:r>
              <w:t>.</w:t>
            </w:r>
          </w:p>
        </w:tc>
        <w:tc>
          <w:tcPr>
            <w:tcW w:w="1008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47AFD28F" w14:textId="77777777" w:rsidR="00B05F79" w:rsidRPr="00BB46B6" w:rsidRDefault="00B05F79" w:rsidP="00357430">
            <w:pPr>
              <w:jc w:val="center"/>
            </w:pPr>
          </w:p>
        </w:tc>
        <w:tc>
          <w:tcPr>
            <w:tcW w:w="91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3F2D8580" w14:textId="77777777" w:rsidR="00B05F79" w:rsidRPr="00BB46B6" w:rsidRDefault="00B05F79" w:rsidP="00357430">
            <w:pPr>
              <w:jc w:val="center"/>
            </w:pPr>
          </w:p>
        </w:tc>
      </w:tr>
      <w:tr w:rsidR="00B05F79" w:rsidRPr="00BB46B6" w14:paraId="3A614BA4" w14:textId="77777777" w:rsidTr="00FE6D98">
        <w:trPr>
          <w:jc w:val="center"/>
        </w:trPr>
        <w:tc>
          <w:tcPr>
            <w:tcW w:w="440" w:type="dxa"/>
            <w:gridSpan w:val="2"/>
            <w:tcBorders>
              <w:top w:val="nil"/>
              <w:bottom w:val="single" w:sz="8" w:space="0" w:color="auto"/>
            </w:tcBorders>
          </w:tcPr>
          <w:p w14:paraId="27D85069" w14:textId="77777777" w:rsidR="00B05F79" w:rsidRPr="00BB46B6" w:rsidRDefault="00B05F79" w:rsidP="00357430"/>
        </w:tc>
        <w:tc>
          <w:tcPr>
            <w:tcW w:w="8442" w:type="dxa"/>
            <w:gridSpan w:val="2"/>
            <w:tcBorders>
              <w:top w:val="nil"/>
              <w:bottom w:val="single" w:sz="8" w:space="0" w:color="auto"/>
            </w:tcBorders>
          </w:tcPr>
          <w:p w14:paraId="3091834B" w14:textId="77777777" w:rsidR="00B05F79" w:rsidRPr="00BB46B6" w:rsidRDefault="00FF136C" w:rsidP="00357430">
            <w:sdt>
              <w:sdtPr>
                <w:rPr>
                  <w:u w:val="single"/>
                </w:rPr>
                <w:id w:val="300276610"/>
                <w:placeholder>
                  <w:docPart w:val="9CCAABB7394D483B893D764B3E27E550"/>
                </w:placeholder>
              </w:sdtPr>
              <w:sdtEndPr/>
              <w:sdtContent>
                <w:r w:rsidR="00B05F79" w:rsidRPr="00B932D8">
                  <w:rPr>
                    <w:u w:val="single"/>
                  </w:rPr>
                  <w:t xml:space="preserve">     </w:t>
                </w:r>
                <w:r w:rsidR="00B05F79">
                  <w:rPr>
                    <w:u w:val="single"/>
                  </w:rPr>
                  <w:t xml:space="preserve">                                                                                                     </w:t>
                </w:r>
                <w:r w:rsidR="00B05F79" w:rsidRPr="00B932D8">
                  <w:rPr>
                    <w:u w:val="single"/>
                  </w:rPr>
                  <w:t xml:space="preserve">        </w:t>
                </w:r>
              </w:sdtContent>
            </w:sdt>
          </w:p>
        </w:tc>
        <w:tc>
          <w:tcPr>
            <w:tcW w:w="1008" w:type="dxa"/>
            <w:tcBorders>
              <w:top w:val="nil"/>
              <w:bottom w:val="single" w:sz="8" w:space="0" w:color="auto"/>
            </w:tcBorders>
            <w:noWrap/>
            <w:tcMar>
              <w:left w:w="0" w:type="dxa"/>
              <w:right w:w="0" w:type="dxa"/>
            </w:tcMar>
          </w:tcPr>
          <w:p w14:paraId="5966A218" w14:textId="77777777" w:rsidR="00B05F79" w:rsidRPr="00BB46B6" w:rsidRDefault="00B05F79" w:rsidP="00357430">
            <w:pPr>
              <w:jc w:val="center"/>
            </w:pPr>
          </w:p>
        </w:tc>
        <w:tc>
          <w:tcPr>
            <w:tcW w:w="910" w:type="dxa"/>
            <w:tcBorders>
              <w:top w:val="nil"/>
              <w:bottom w:val="single" w:sz="8" w:space="0" w:color="auto"/>
            </w:tcBorders>
            <w:noWrap/>
            <w:tcMar>
              <w:left w:w="0" w:type="dxa"/>
              <w:right w:w="0" w:type="dxa"/>
            </w:tcMar>
          </w:tcPr>
          <w:p w14:paraId="5165685B" w14:textId="77777777" w:rsidR="00B05F79" w:rsidRPr="00BB46B6" w:rsidRDefault="00B05F79" w:rsidP="00357430">
            <w:pPr>
              <w:jc w:val="center"/>
            </w:pPr>
          </w:p>
        </w:tc>
      </w:tr>
    </w:tbl>
    <w:p w14:paraId="3E61B456" w14:textId="77777777" w:rsidR="00FE6D98" w:rsidRDefault="00FE6D98"/>
    <w:p w14:paraId="0D87AA51" w14:textId="77777777" w:rsidR="00FE6D98" w:rsidRDefault="00FE6D98"/>
    <w:tbl>
      <w:tblPr>
        <w:tblStyle w:val="TableGrid"/>
        <w:tblW w:w="108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93"/>
        <w:gridCol w:w="361"/>
        <w:gridCol w:w="8081"/>
        <w:gridCol w:w="1008"/>
        <w:gridCol w:w="910"/>
      </w:tblGrid>
      <w:tr w:rsidR="00B05F79" w:rsidRPr="00BB46B6" w14:paraId="3682E934" w14:textId="77777777" w:rsidTr="00357430">
        <w:trPr>
          <w:jc w:val="center"/>
        </w:trPr>
        <w:tc>
          <w:tcPr>
            <w:tcW w:w="8882" w:type="dxa"/>
            <w:gridSpan w:val="4"/>
          </w:tcPr>
          <w:p w14:paraId="64FE2055" w14:textId="7EA7FF0F" w:rsidR="00B05F79" w:rsidRPr="00BB46B6" w:rsidRDefault="00B05F79" w:rsidP="00357430">
            <w:pPr>
              <w:pStyle w:val="ListParagraph"/>
              <w:numPr>
                <w:ilvl w:val="0"/>
                <w:numId w:val="1"/>
              </w:numPr>
              <w:ind w:left="432" w:hanging="432"/>
              <w:contextualSpacing w:val="0"/>
            </w:pPr>
            <w:r w:rsidRPr="00D93A57">
              <w:rPr>
                <w:bCs w:val="0"/>
              </w:rPr>
              <w:lastRenderedPageBreak/>
              <w:t>Is the youth prescribed any psychotropic medication</w:t>
            </w:r>
            <w:r w:rsidRPr="00122D65">
              <w:rPr>
                <w:bCs w:val="0"/>
              </w:rPr>
              <w:t>?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042B5657" w14:textId="77777777" w:rsidR="00B05F79" w:rsidRPr="00BB46B6" w:rsidRDefault="00FF136C" w:rsidP="00357430">
            <w:pPr>
              <w:jc w:val="center"/>
            </w:pPr>
            <w:sdt>
              <w:sdtPr>
                <w:id w:val="-140027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F79">
              <w:t xml:space="preserve"> Yes</w:t>
            </w: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0D9C0BF2" w14:textId="77777777" w:rsidR="00B05F79" w:rsidRPr="00BB46B6" w:rsidRDefault="00FF136C" w:rsidP="00357430">
            <w:pPr>
              <w:jc w:val="center"/>
            </w:pPr>
            <w:sdt>
              <w:sdtPr>
                <w:id w:val="199421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F79">
              <w:t xml:space="preserve"> No</w:t>
            </w:r>
          </w:p>
        </w:tc>
      </w:tr>
      <w:tr w:rsidR="00B05F79" w:rsidRPr="00BB46B6" w14:paraId="1735800D" w14:textId="77777777" w:rsidTr="00357430">
        <w:trPr>
          <w:jc w:val="center"/>
        </w:trPr>
        <w:tc>
          <w:tcPr>
            <w:tcW w:w="440" w:type="dxa"/>
            <w:gridSpan w:val="2"/>
            <w:tcBorders>
              <w:bottom w:val="nil"/>
            </w:tcBorders>
          </w:tcPr>
          <w:p w14:paraId="573942C3" w14:textId="77777777" w:rsidR="00B05F79" w:rsidRPr="00BB46B6" w:rsidRDefault="00B05F79" w:rsidP="00357430"/>
        </w:tc>
        <w:tc>
          <w:tcPr>
            <w:tcW w:w="8442" w:type="dxa"/>
            <w:gridSpan w:val="2"/>
            <w:tcBorders>
              <w:bottom w:val="nil"/>
            </w:tcBorders>
          </w:tcPr>
          <w:p w14:paraId="4AC308A2" w14:textId="631FBF8E" w:rsidR="00B05F79" w:rsidRPr="00BB46B6" w:rsidRDefault="00B05F79" w:rsidP="00357430">
            <w:r w:rsidRPr="00D8642B">
              <w:t xml:space="preserve">If yes, </w:t>
            </w:r>
            <w:r w:rsidRPr="00D93A57">
              <w:t>provide names of medications, dosage, and frequency</w:t>
            </w:r>
            <w:r>
              <w:t>.</w:t>
            </w:r>
          </w:p>
        </w:tc>
        <w:tc>
          <w:tcPr>
            <w:tcW w:w="1008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372F07DE" w14:textId="77777777" w:rsidR="00B05F79" w:rsidRPr="00BB46B6" w:rsidRDefault="00B05F79" w:rsidP="00357430">
            <w:pPr>
              <w:jc w:val="center"/>
            </w:pPr>
          </w:p>
        </w:tc>
        <w:tc>
          <w:tcPr>
            <w:tcW w:w="91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224DA166" w14:textId="77777777" w:rsidR="00B05F79" w:rsidRPr="00BB46B6" w:rsidRDefault="00B05F79" w:rsidP="00357430">
            <w:pPr>
              <w:jc w:val="center"/>
            </w:pPr>
          </w:p>
        </w:tc>
      </w:tr>
      <w:tr w:rsidR="00B05F79" w:rsidRPr="00BB46B6" w14:paraId="5C4E14C5" w14:textId="77777777" w:rsidTr="00357430">
        <w:trPr>
          <w:jc w:val="center"/>
        </w:trPr>
        <w:tc>
          <w:tcPr>
            <w:tcW w:w="440" w:type="dxa"/>
            <w:gridSpan w:val="2"/>
            <w:tcBorders>
              <w:top w:val="nil"/>
              <w:bottom w:val="nil"/>
            </w:tcBorders>
          </w:tcPr>
          <w:p w14:paraId="7A7E3CD3" w14:textId="77777777" w:rsidR="00B05F79" w:rsidRPr="00BB46B6" w:rsidRDefault="00B05F79" w:rsidP="00357430"/>
        </w:tc>
        <w:tc>
          <w:tcPr>
            <w:tcW w:w="8442" w:type="dxa"/>
            <w:gridSpan w:val="2"/>
            <w:tcBorders>
              <w:top w:val="nil"/>
              <w:bottom w:val="nil"/>
            </w:tcBorders>
          </w:tcPr>
          <w:p w14:paraId="57F05D24" w14:textId="77777777" w:rsidR="00B05F79" w:rsidRPr="00BB46B6" w:rsidRDefault="00FF136C" w:rsidP="00357430">
            <w:sdt>
              <w:sdtPr>
                <w:rPr>
                  <w:u w:val="single"/>
                </w:rPr>
                <w:id w:val="-944465665"/>
                <w:placeholder>
                  <w:docPart w:val="BD6617A8C9994050A212F6D812AA2E3D"/>
                </w:placeholder>
              </w:sdtPr>
              <w:sdtEndPr/>
              <w:sdtContent>
                <w:r w:rsidR="00B05F79" w:rsidRPr="00B932D8">
                  <w:rPr>
                    <w:u w:val="single"/>
                  </w:rPr>
                  <w:t xml:space="preserve">     </w:t>
                </w:r>
                <w:r w:rsidR="00B05F79">
                  <w:rPr>
                    <w:u w:val="single"/>
                  </w:rPr>
                  <w:t xml:space="preserve">                                                                                                     </w:t>
                </w:r>
                <w:r w:rsidR="00B05F79" w:rsidRPr="00B932D8">
                  <w:rPr>
                    <w:u w:val="single"/>
                  </w:rPr>
                  <w:t xml:space="preserve">        </w:t>
                </w:r>
              </w:sdtContent>
            </w:sdt>
          </w:p>
        </w:tc>
        <w:tc>
          <w:tcPr>
            <w:tcW w:w="1008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3B321CE6" w14:textId="77777777" w:rsidR="00B05F79" w:rsidRPr="00BB46B6" w:rsidRDefault="00B05F79" w:rsidP="00357430">
            <w:pPr>
              <w:jc w:val="center"/>
            </w:pPr>
          </w:p>
        </w:tc>
        <w:tc>
          <w:tcPr>
            <w:tcW w:w="910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0C8B6FD6" w14:textId="77777777" w:rsidR="00B05F79" w:rsidRPr="00BB46B6" w:rsidRDefault="00B05F79" w:rsidP="00357430">
            <w:pPr>
              <w:jc w:val="center"/>
            </w:pPr>
          </w:p>
        </w:tc>
      </w:tr>
      <w:tr w:rsidR="00B05F79" w:rsidRPr="00EC2C36" w14:paraId="19EDE972" w14:textId="77777777" w:rsidTr="00357430">
        <w:trPr>
          <w:jc w:val="center"/>
        </w:trPr>
        <w:tc>
          <w:tcPr>
            <w:tcW w:w="8882" w:type="dxa"/>
            <w:gridSpan w:val="4"/>
          </w:tcPr>
          <w:p w14:paraId="3A7FB3F7" w14:textId="77777777" w:rsidR="00B05F79" w:rsidRPr="00EC2C36" w:rsidRDefault="00B05F79" w:rsidP="00357430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5027E1DF" w14:textId="77777777" w:rsidR="00B05F79" w:rsidRPr="00EC2C36" w:rsidRDefault="00B05F79" w:rsidP="00357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25110B5E" w14:textId="77777777" w:rsidR="00B05F79" w:rsidRPr="00EC2C36" w:rsidRDefault="00B05F79" w:rsidP="00357430">
            <w:pPr>
              <w:jc w:val="center"/>
              <w:rPr>
                <w:sz w:val="24"/>
                <w:szCs w:val="24"/>
              </w:rPr>
            </w:pPr>
          </w:p>
        </w:tc>
      </w:tr>
      <w:tr w:rsidR="00B05F79" w:rsidRPr="00BB46B6" w14:paraId="11E07111" w14:textId="77777777" w:rsidTr="00357430">
        <w:trPr>
          <w:jc w:val="center"/>
        </w:trPr>
        <w:tc>
          <w:tcPr>
            <w:tcW w:w="8882" w:type="dxa"/>
            <w:gridSpan w:val="4"/>
          </w:tcPr>
          <w:p w14:paraId="7152DA75" w14:textId="4D5F71CE" w:rsidR="00B05F79" w:rsidRPr="00BB46B6" w:rsidRDefault="00B05F79" w:rsidP="00357430">
            <w:pPr>
              <w:pStyle w:val="ListParagraph"/>
              <w:numPr>
                <w:ilvl w:val="0"/>
                <w:numId w:val="1"/>
              </w:numPr>
              <w:ind w:left="432" w:hanging="432"/>
              <w:contextualSpacing w:val="0"/>
            </w:pPr>
            <w:r w:rsidRPr="00D508F6">
              <w:rPr>
                <w:bCs w:val="0"/>
              </w:rPr>
              <w:t>Is the youth taking their prescribed medication</w:t>
            </w:r>
            <w:r w:rsidRPr="00122D65">
              <w:rPr>
                <w:bCs w:val="0"/>
              </w:rPr>
              <w:t>?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1293B47E" w14:textId="77777777" w:rsidR="00B05F79" w:rsidRPr="00BB46B6" w:rsidRDefault="00FF136C" w:rsidP="00357430">
            <w:pPr>
              <w:jc w:val="center"/>
            </w:pPr>
            <w:sdt>
              <w:sdtPr>
                <w:id w:val="186832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F79">
              <w:t xml:space="preserve"> Yes</w:t>
            </w: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477FEE29" w14:textId="77777777" w:rsidR="00B05F79" w:rsidRPr="00BB46B6" w:rsidRDefault="00FF136C" w:rsidP="00357430">
            <w:pPr>
              <w:jc w:val="center"/>
            </w:pPr>
            <w:sdt>
              <w:sdtPr>
                <w:id w:val="149075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F79">
              <w:t xml:space="preserve"> No</w:t>
            </w:r>
          </w:p>
        </w:tc>
      </w:tr>
      <w:tr w:rsidR="00B05F79" w:rsidRPr="00BB46B6" w14:paraId="781748C8" w14:textId="77777777" w:rsidTr="00357430">
        <w:trPr>
          <w:jc w:val="center"/>
        </w:trPr>
        <w:tc>
          <w:tcPr>
            <w:tcW w:w="440" w:type="dxa"/>
            <w:gridSpan w:val="2"/>
            <w:tcBorders>
              <w:bottom w:val="nil"/>
            </w:tcBorders>
          </w:tcPr>
          <w:p w14:paraId="6A5E484E" w14:textId="77777777" w:rsidR="00B05F79" w:rsidRPr="00BB46B6" w:rsidRDefault="00B05F79" w:rsidP="00357430"/>
        </w:tc>
        <w:tc>
          <w:tcPr>
            <w:tcW w:w="8442" w:type="dxa"/>
            <w:gridSpan w:val="2"/>
            <w:tcBorders>
              <w:bottom w:val="nil"/>
            </w:tcBorders>
          </w:tcPr>
          <w:p w14:paraId="3E08BBD7" w14:textId="79C0160D" w:rsidR="00B05F79" w:rsidRPr="00BB46B6" w:rsidRDefault="00B05F79" w:rsidP="00357430">
            <w:r w:rsidRPr="00D508F6">
              <w:t>If no, explain why</w:t>
            </w:r>
            <w:r>
              <w:t>.</w:t>
            </w:r>
          </w:p>
        </w:tc>
        <w:tc>
          <w:tcPr>
            <w:tcW w:w="1008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701B0955" w14:textId="77777777" w:rsidR="00B05F79" w:rsidRPr="00BB46B6" w:rsidRDefault="00B05F79" w:rsidP="00357430">
            <w:pPr>
              <w:jc w:val="center"/>
            </w:pPr>
          </w:p>
        </w:tc>
        <w:tc>
          <w:tcPr>
            <w:tcW w:w="91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5842071A" w14:textId="77777777" w:rsidR="00B05F79" w:rsidRPr="00BB46B6" w:rsidRDefault="00B05F79" w:rsidP="00357430">
            <w:pPr>
              <w:jc w:val="center"/>
            </w:pPr>
          </w:p>
        </w:tc>
      </w:tr>
      <w:tr w:rsidR="00B05F79" w:rsidRPr="00BB46B6" w14:paraId="0AB2BCDE" w14:textId="77777777" w:rsidTr="00357430">
        <w:trPr>
          <w:jc w:val="center"/>
        </w:trPr>
        <w:tc>
          <w:tcPr>
            <w:tcW w:w="440" w:type="dxa"/>
            <w:gridSpan w:val="2"/>
            <w:tcBorders>
              <w:top w:val="nil"/>
              <w:bottom w:val="nil"/>
            </w:tcBorders>
          </w:tcPr>
          <w:p w14:paraId="305026C7" w14:textId="77777777" w:rsidR="00B05F79" w:rsidRPr="00BB46B6" w:rsidRDefault="00B05F79" w:rsidP="00357430"/>
        </w:tc>
        <w:tc>
          <w:tcPr>
            <w:tcW w:w="8442" w:type="dxa"/>
            <w:gridSpan w:val="2"/>
            <w:tcBorders>
              <w:top w:val="nil"/>
              <w:bottom w:val="nil"/>
            </w:tcBorders>
          </w:tcPr>
          <w:p w14:paraId="0DEC7F88" w14:textId="77777777" w:rsidR="00B05F79" w:rsidRPr="00BB46B6" w:rsidRDefault="00FF136C" w:rsidP="00357430">
            <w:sdt>
              <w:sdtPr>
                <w:rPr>
                  <w:u w:val="single"/>
                </w:rPr>
                <w:id w:val="-1964485358"/>
                <w:placeholder>
                  <w:docPart w:val="2ED489507DFD44C39607C90DCECCACC6"/>
                </w:placeholder>
              </w:sdtPr>
              <w:sdtEndPr/>
              <w:sdtContent>
                <w:r w:rsidR="00B05F79" w:rsidRPr="00B932D8">
                  <w:rPr>
                    <w:u w:val="single"/>
                  </w:rPr>
                  <w:t xml:space="preserve">     </w:t>
                </w:r>
                <w:r w:rsidR="00B05F79">
                  <w:rPr>
                    <w:u w:val="single"/>
                  </w:rPr>
                  <w:t xml:space="preserve">                                                                                                     </w:t>
                </w:r>
                <w:r w:rsidR="00B05F79" w:rsidRPr="00B932D8">
                  <w:rPr>
                    <w:u w:val="single"/>
                  </w:rPr>
                  <w:t xml:space="preserve">        </w:t>
                </w:r>
              </w:sdtContent>
            </w:sdt>
          </w:p>
        </w:tc>
        <w:tc>
          <w:tcPr>
            <w:tcW w:w="1008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44E532B6" w14:textId="77777777" w:rsidR="00B05F79" w:rsidRPr="00BB46B6" w:rsidRDefault="00B05F79" w:rsidP="00357430">
            <w:pPr>
              <w:jc w:val="center"/>
            </w:pPr>
          </w:p>
        </w:tc>
        <w:tc>
          <w:tcPr>
            <w:tcW w:w="910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27D753B3" w14:textId="77777777" w:rsidR="00B05F79" w:rsidRPr="00BB46B6" w:rsidRDefault="00B05F79" w:rsidP="00357430">
            <w:pPr>
              <w:jc w:val="center"/>
            </w:pPr>
          </w:p>
        </w:tc>
      </w:tr>
      <w:tr w:rsidR="00B05F79" w:rsidRPr="00EC2C36" w14:paraId="176F52BC" w14:textId="77777777" w:rsidTr="00357430">
        <w:trPr>
          <w:jc w:val="center"/>
        </w:trPr>
        <w:tc>
          <w:tcPr>
            <w:tcW w:w="8882" w:type="dxa"/>
            <w:gridSpan w:val="4"/>
          </w:tcPr>
          <w:p w14:paraId="06044507" w14:textId="77777777" w:rsidR="00B05F79" w:rsidRPr="00EC2C36" w:rsidRDefault="00B05F79" w:rsidP="00357430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6CD8CFBE" w14:textId="77777777" w:rsidR="00B05F79" w:rsidRPr="00EC2C36" w:rsidRDefault="00B05F79" w:rsidP="00357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54A6A0B0" w14:textId="77777777" w:rsidR="00B05F79" w:rsidRPr="00EC2C36" w:rsidRDefault="00B05F79" w:rsidP="00357430">
            <w:pPr>
              <w:jc w:val="center"/>
              <w:rPr>
                <w:sz w:val="24"/>
                <w:szCs w:val="24"/>
              </w:rPr>
            </w:pPr>
          </w:p>
        </w:tc>
      </w:tr>
      <w:tr w:rsidR="00B05F79" w:rsidRPr="0099714B" w14:paraId="09E0ADCD" w14:textId="77777777" w:rsidTr="00357430">
        <w:trPr>
          <w:jc w:val="center"/>
        </w:trPr>
        <w:tc>
          <w:tcPr>
            <w:tcW w:w="34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5EE1D2EC" w14:textId="77777777" w:rsidR="00B05F79" w:rsidRPr="0099714B" w:rsidRDefault="00B05F79" w:rsidP="00357430">
            <w:pPr>
              <w:spacing w:before="40" w:after="40"/>
              <w:rPr>
                <w:sz w:val="32"/>
                <w:szCs w:val="32"/>
              </w:rPr>
            </w:pPr>
          </w:p>
        </w:tc>
        <w:tc>
          <w:tcPr>
            <w:tcW w:w="104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865865F" w14:textId="7CF7981A" w:rsidR="00B05F79" w:rsidRPr="0099714B" w:rsidRDefault="00B05F79" w:rsidP="00357430">
            <w:pPr>
              <w:spacing w:before="40" w:after="4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Social Development</w:t>
            </w:r>
          </w:p>
        </w:tc>
      </w:tr>
      <w:tr w:rsidR="003B3BB8" w:rsidRPr="00BB46B6" w14:paraId="064A7DF0" w14:textId="77777777" w:rsidTr="005E2423">
        <w:trPr>
          <w:jc w:val="center"/>
        </w:trPr>
        <w:tc>
          <w:tcPr>
            <w:tcW w:w="8882" w:type="dxa"/>
            <w:gridSpan w:val="4"/>
          </w:tcPr>
          <w:p w14:paraId="3B2143E6" w14:textId="10D376E4" w:rsidR="003B3BB8" w:rsidRPr="00BB46B6" w:rsidRDefault="00AF3F34" w:rsidP="00AF3F34">
            <w:pPr>
              <w:pStyle w:val="ListParagraph"/>
              <w:numPr>
                <w:ilvl w:val="0"/>
                <w:numId w:val="1"/>
              </w:numPr>
              <w:spacing w:before="60"/>
              <w:ind w:left="432" w:hanging="432"/>
              <w:contextualSpacing w:val="0"/>
            </w:pPr>
            <w:r w:rsidRPr="00FE2C03">
              <w:rPr>
                <w:bCs w:val="0"/>
              </w:rPr>
              <w:t>What best describes the youth’s social development?</w:t>
            </w:r>
            <w:r>
              <w:rPr>
                <w:bCs w:val="0"/>
              </w:rPr>
              <w:t xml:space="preserve"> (Check one)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06369E48" w14:textId="77777777" w:rsidR="003B3BB8" w:rsidRPr="00BB46B6" w:rsidRDefault="003B3BB8" w:rsidP="00AF3F34">
            <w:pPr>
              <w:spacing w:before="60"/>
              <w:jc w:val="center"/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7862EDD2" w14:textId="77777777" w:rsidR="003B3BB8" w:rsidRPr="00BB46B6" w:rsidRDefault="003B3BB8" w:rsidP="00AF3F34">
            <w:pPr>
              <w:spacing w:before="60"/>
              <w:jc w:val="center"/>
            </w:pPr>
          </w:p>
        </w:tc>
      </w:tr>
      <w:tr w:rsidR="00AF3F34" w:rsidRPr="00C65605" w14:paraId="275F6A7D" w14:textId="77777777" w:rsidTr="0020422D">
        <w:trPr>
          <w:jc w:val="center"/>
        </w:trPr>
        <w:tc>
          <w:tcPr>
            <w:tcW w:w="440" w:type="dxa"/>
            <w:gridSpan w:val="2"/>
          </w:tcPr>
          <w:p w14:paraId="182E6217" w14:textId="77777777" w:rsidR="00AF3F34" w:rsidRDefault="00AF3F34" w:rsidP="00357430"/>
        </w:tc>
        <w:sdt>
          <w:sdtPr>
            <w:id w:val="883375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dxa"/>
                <w:noWrap/>
                <w:tcMar>
                  <w:left w:w="0" w:type="dxa"/>
                  <w:right w:w="0" w:type="dxa"/>
                </w:tcMar>
              </w:tcPr>
              <w:p w14:paraId="4675CD9E" w14:textId="77777777" w:rsidR="00AF3F34" w:rsidRPr="00C65605" w:rsidRDefault="00AF3F34" w:rsidP="003574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81" w:type="dxa"/>
          </w:tcPr>
          <w:p w14:paraId="305E0842" w14:textId="50D5A6B8" w:rsidR="00AF3F34" w:rsidRPr="00C65605" w:rsidRDefault="00F70DB4" w:rsidP="00357430">
            <w:r>
              <w:rPr>
                <w:bCs w:val="0"/>
              </w:rPr>
              <w:t>O</w:t>
            </w:r>
            <w:r w:rsidR="00AF3F34" w:rsidRPr="00D323E1">
              <w:rPr>
                <w:bCs w:val="0"/>
              </w:rPr>
              <w:t>n a healthy social development pathway.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226F87FF" w14:textId="77777777" w:rsidR="00AF3F34" w:rsidRPr="00C65605" w:rsidRDefault="00AF3F34" w:rsidP="00357430">
            <w:pPr>
              <w:jc w:val="center"/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2BC10812" w14:textId="77777777" w:rsidR="00AF3F34" w:rsidRPr="00C65605" w:rsidRDefault="00AF3F34" w:rsidP="00357430">
            <w:pPr>
              <w:jc w:val="center"/>
            </w:pPr>
          </w:p>
        </w:tc>
      </w:tr>
      <w:tr w:rsidR="00AF3F34" w:rsidRPr="00C65605" w14:paraId="6363A051" w14:textId="77777777" w:rsidTr="0020422D">
        <w:trPr>
          <w:jc w:val="center"/>
        </w:trPr>
        <w:tc>
          <w:tcPr>
            <w:tcW w:w="440" w:type="dxa"/>
            <w:gridSpan w:val="2"/>
          </w:tcPr>
          <w:p w14:paraId="728FEEBA" w14:textId="77777777" w:rsidR="00AF3F34" w:rsidRDefault="00AF3F34" w:rsidP="00357430"/>
        </w:tc>
        <w:sdt>
          <w:sdtPr>
            <w:id w:val="62135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dxa"/>
                <w:noWrap/>
                <w:tcMar>
                  <w:left w:w="0" w:type="dxa"/>
                  <w:right w:w="0" w:type="dxa"/>
                </w:tcMar>
              </w:tcPr>
              <w:p w14:paraId="16C64C2F" w14:textId="77777777" w:rsidR="00AF3F34" w:rsidRPr="00C65605" w:rsidRDefault="00AF3F34" w:rsidP="003574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81" w:type="dxa"/>
          </w:tcPr>
          <w:p w14:paraId="50656F3B" w14:textId="054E4735" w:rsidR="00AF3F34" w:rsidRPr="00C65605" w:rsidRDefault="00F70DB4" w:rsidP="00357430">
            <w:r>
              <w:rPr>
                <w:bCs w:val="0"/>
              </w:rPr>
              <w:t>H</w:t>
            </w:r>
            <w:r w:rsidR="00AF3F34" w:rsidRPr="00D323E1">
              <w:rPr>
                <w:bCs w:val="0"/>
              </w:rPr>
              <w:t>aving some minor problems with their social development.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5E690133" w14:textId="77777777" w:rsidR="00AF3F34" w:rsidRPr="00C65605" w:rsidRDefault="00AF3F34" w:rsidP="00357430">
            <w:pPr>
              <w:jc w:val="center"/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7D5FE867" w14:textId="77777777" w:rsidR="00AF3F34" w:rsidRPr="00C65605" w:rsidRDefault="00AF3F34" w:rsidP="00357430">
            <w:pPr>
              <w:jc w:val="center"/>
            </w:pPr>
          </w:p>
        </w:tc>
      </w:tr>
      <w:tr w:rsidR="00AF3F34" w:rsidRPr="00C65605" w14:paraId="4FC4C612" w14:textId="77777777" w:rsidTr="0020422D">
        <w:trPr>
          <w:jc w:val="center"/>
        </w:trPr>
        <w:tc>
          <w:tcPr>
            <w:tcW w:w="440" w:type="dxa"/>
            <w:gridSpan w:val="2"/>
          </w:tcPr>
          <w:p w14:paraId="78EB9AA5" w14:textId="77777777" w:rsidR="00AF3F34" w:rsidRDefault="00AF3F34" w:rsidP="00357430"/>
        </w:tc>
        <w:sdt>
          <w:sdtPr>
            <w:id w:val="1327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dxa"/>
                <w:noWrap/>
                <w:tcMar>
                  <w:left w:w="0" w:type="dxa"/>
                  <w:right w:w="0" w:type="dxa"/>
                </w:tcMar>
              </w:tcPr>
              <w:p w14:paraId="01989A64" w14:textId="77777777" w:rsidR="00AF3F34" w:rsidRPr="00C65605" w:rsidRDefault="00AF3F34" w:rsidP="003574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81" w:type="dxa"/>
          </w:tcPr>
          <w:p w14:paraId="566797EA" w14:textId="715F7967" w:rsidR="00AF3F34" w:rsidRPr="00C65605" w:rsidRDefault="00F70DB4" w:rsidP="00357430">
            <w:r>
              <w:rPr>
                <w:bCs w:val="0"/>
              </w:rPr>
              <w:t>H</w:t>
            </w:r>
            <w:r w:rsidR="00AF3F34" w:rsidRPr="00D323E1">
              <w:rPr>
                <w:bCs w:val="0"/>
              </w:rPr>
              <w:t>aving some moderate problems with their social development.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5F3BBE94" w14:textId="77777777" w:rsidR="00AF3F34" w:rsidRPr="00C65605" w:rsidRDefault="00AF3F34" w:rsidP="00357430">
            <w:pPr>
              <w:jc w:val="center"/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120B1F84" w14:textId="77777777" w:rsidR="00AF3F34" w:rsidRPr="00C65605" w:rsidRDefault="00AF3F34" w:rsidP="00357430">
            <w:pPr>
              <w:jc w:val="center"/>
            </w:pPr>
          </w:p>
        </w:tc>
      </w:tr>
      <w:tr w:rsidR="00AF3F34" w:rsidRPr="00C65605" w14:paraId="0B59FB7D" w14:textId="77777777" w:rsidTr="0020422D">
        <w:trPr>
          <w:jc w:val="center"/>
        </w:trPr>
        <w:tc>
          <w:tcPr>
            <w:tcW w:w="440" w:type="dxa"/>
            <w:gridSpan w:val="2"/>
          </w:tcPr>
          <w:p w14:paraId="53BAB0F2" w14:textId="77777777" w:rsidR="00AF3F34" w:rsidRDefault="00AF3F34" w:rsidP="00357430"/>
        </w:tc>
        <w:sdt>
          <w:sdtPr>
            <w:id w:val="-496965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dxa"/>
                <w:noWrap/>
                <w:tcMar>
                  <w:left w:w="0" w:type="dxa"/>
                  <w:right w:w="0" w:type="dxa"/>
                </w:tcMar>
              </w:tcPr>
              <w:p w14:paraId="6C299A73" w14:textId="0F6111BA" w:rsidR="00AF3F34" w:rsidRPr="00C65605" w:rsidRDefault="00AF3F34" w:rsidP="003574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81" w:type="dxa"/>
          </w:tcPr>
          <w:p w14:paraId="3C23268E" w14:textId="72862D5E" w:rsidR="00AF3F34" w:rsidRPr="00C65605" w:rsidRDefault="00F70DB4" w:rsidP="00357430">
            <w:r>
              <w:rPr>
                <w:bCs w:val="0"/>
              </w:rPr>
              <w:t>E</w:t>
            </w:r>
            <w:r w:rsidR="00AF3F34" w:rsidRPr="00D323E1">
              <w:rPr>
                <w:bCs w:val="0"/>
              </w:rPr>
              <w:t>xperiencing severe disruptions in their social development.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2B8AEBFB" w14:textId="77777777" w:rsidR="00AF3F34" w:rsidRPr="00C65605" w:rsidRDefault="00AF3F34" w:rsidP="00357430">
            <w:pPr>
              <w:jc w:val="center"/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0B8BC039" w14:textId="77777777" w:rsidR="00AF3F34" w:rsidRPr="00C65605" w:rsidRDefault="00AF3F34" w:rsidP="00357430">
            <w:pPr>
              <w:jc w:val="center"/>
            </w:pPr>
          </w:p>
        </w:tc>
      </w:tr>
      <w:tr w:rsidR="003B3BB8" w:rsidRPr="00040F7B" w14:paraId="47219567" w14:textId="77777777" w:rsidTr="005E2423">
        <w:trPr>
          <w:jc w:val="center"/>
        </w:trPr>
        <w:tc>
          <w:tcPr>
            <w:tcW w:w="8882" w:type="dxa"/>
            <w:gridSpan w:val="4"/>
          </w:tcPr>
          <w:p w14:paraId="72CE2259" w14:textId="77777777" w:rsidR="003B3BB8" w:rsidRPr="00040F7B" w:rsidRDefault="003B3BB8" w:rsidP="003B3BB8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69089914" w14:textId="77777777" w:rsidR="003B3BB8" w:rsidRPr="00040F7B" w:rsidRDefault="003B3BB8" w:rsidP="003B3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09E59213" w14:textId="77777777" w:rsidR="003B3BB8" w:rsidRPr="00040F7B" w:rsidRDefault="003B3BB8" w:rsidP="003B3BB8">
            <w:pPr>
              <w:jc w:val="center"/>
              <w:rPr>
                <w:sz w:val="24"/>
                <w:szCs w:val="24"/>
              </w:rPr>
            </w:pPr>
          </w:p>
        </w:tc>
      </w:tr>
      <w:tr w:rsidR="00040F7B" w:rsidRPr="00BB46B6" w14:paraId="77332BBF" w14:textId="77777777" w:rsidTr="00357430">
        <w:trPr>
          <w:jc w:val="center"/>
        </w:trPr>
        <w:tc>
          <w:tcPr>
            <w:tcW w:w="8882" w:type="dxa"/>
            <w:gridSpan w:val="4"/>
          </w:tcPr>
          <w:p w14:paraId="3C92A337" w14:textId="50ED3A55" w:rsidR="00040F7B" w:rsidRPr="00BB46B6" w:rsidRDefault="00040F7B" w:rsidP="00357430">
            <w:pPr>
              <w:pStyle w:val="ListParagraph"/>
              <w:numPr>
                <w:ilvl w:val="0"/>
                <w:numId w:val="1"/>
              </w:numPr>
              <w:ind w:left="432" w:hanging="432"/>
              <w:contextualSpacing w:val="0"/>
            </w:pPr>
            <w:r w:rsidRPr="00F70DB4">
              <w:t>D</w:t>
            </w:r>
            <w:r w:rsidRPr="003E0C83">
              <w:t>escribe positive indicators</w:t>
            </w:r>
            <w:r>
              <w:t>: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608C5C88" w14:textId="6E1170E3" w:rsidR="00040F7B" w:rsidRPr="00BB46B6" w:rsidRDefault="00040F7B" w:rsidP="00357430">
            <w:pPr>
              <w:jc w:val="center"/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03C6A84C" w14:textId="16D11ABF" w:rsidR="00040F7B" w:rsidRPr="00BB46B6" w:rsidRDefault="00040F7B" w:rsidP="00357430">
            <w:pPr>
              <w:jc w:val="center"/>
            </w:pPr>
          </w:p>
        </w:tc>
      </w:tr>
      <w:tr w:rsidR="00040F7B" w:rsidRPr="00BB46B6" w14:paraId="43A1D8A6" w14:textId="77777777" w:rsidTr="00357430">
        <w:trPr>
          <w:jc w:val="center"/>
        </w:trPr>
        <w:tc>
          <w:tcPr>
            <w:tcW w:w="440" w:type="dxa"/>
            <w:gridSpan w:val="2"/>
            <w:tcBorders>
              <w:top w:val="nil"/>
              <w:bottom w:val="nil"/>
            </w:tcBorders>
          </w:tcPr>
          <w:p w14:paraId="1CB35812" w14:textId="77777777" w:rsidR="00040F7B" w:rsidRPr="00BB46B6" w:rsidRDefault="00040F7B" w:rsidP="00357430"/>
        </w:tc>
        <w:tc>
          <w:tcPr>
            <w:tcW w:w="8442" w:type="dxa"/>
            <w:gridSpan w:val="2"/>
            <w:tcBorders>
              <w:top w:val="nil"/>
              <w:bottom w:val="nil"/>
            </w:tcBorders>
          </w:tcPr>
          <w:p w14:paraId="2746783E" w14:textId="77777777" w:rsidR="00040F7B" w:rsidRPr="00BB46B6" w:rsidRDefault="00FF136C" w:rsidP="00357430">
            <w:sdt>
              <w:sdtPr>
                <w:rPr>
                  <w:u w:val="single"/>
                </w:rPr>
                <w:id w:val="-86315358"/>
                <w:placeholder>
                  <w:docPart w:val="A5B1EE0D628D4DFAA972A7003330A9FD"/>
                </w:placeholder>
              </w:sdtPr>
              <w:sdtEndPr/>
              <w:sdtContent>
                <w:r w:rsidR="00040F7B" w:rsidRPr="00B932D8">
                  <w:rPr>
                    <w:u w:val="single"/>
                  </w:rPr>
                  <w:t xml:space="preserve">     </w:t>
                </w:r>
                <w:r w:rsidR="00040F7B">
                  <w:rPr>
                    <w:u w:val="single"/>
                  </w:rPr>
                  <w:t xml:space="preserve">                                                                                                     </w:t>
                </w:r>
                <w:r w:rsidR="00040F7B" w:rsidRPr="00B932D8">
                  <w:rPr>
                    <w:u w:val="single"/>
                  </w:rPr>
                  <w:t xml:space="preserve">        </w:t>
                </w:r>
              </w:sdtContent>
            </w:sdt>
          </w:p>
        </w:tc>
        <w:tc>
          <w:tcPr>
            <w:tcW w:w="1008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557FA3DC" w14:textId="77777777" w:rsidR="00040F7B" w:rsidRPr="00BB46B6" w:rsidRDefault="00040F7B" w:rsidP="00357430">
            <w:pPr>
              <w:jc w:val="center"/>
            </w:pPr>
          </w:p>
        </w:tc>
        <w:tc>
          <w:tcPr>
            <w:tcW w:w="910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1CBE17C0" w14:textId="77777777" w:rsidR="00040F7B" w:rsidRPr="00BB46B6" w:rsidRDefault="00040F7B" w:rsidP="00357430">
            <w:pPr>
              <w:jc w:val="center"/>
            </w:pPr>
          </w:p>
        </w:tc>
      </w:tr>
      <w:tr w:rsidR="003B3BB8" w:rsidRPr="0020422D" w14:paraId="74B62B2A" w14:textId="77777777" w:rsidTr="005E2423">
        <w:trPr>
          <w:jc w:val="center"/>
        </w:trPr>
        <w:tc>
          <w:tcPr>
            <w:tcW w:w="8882" w:type="dxa"/>
            <w:gridSpan w:val="4"/>
          </w:tcPr>
          <w:p w14:paraId="6E6D7A97" w14:textId="77777777" w:rsidR="003B3BB8" w:rsidRPr="0020422D" w:rsidRDefault="003B3BB8" w:rsidP="003B3BB8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7904DB74" w14:textId="77777777" w:rsidR="003B3BB8" w:rsidRPr="0020422D" w:rsidRDefault="003B3BB8" w:rsidP="003B3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4A63E0DC" w14:textId="77777777" w:rsidR="003B3BB8" w:rsidRPr="0020422D" w:rsidRDefault="003B3BB8" w:rsidP="003B3BB8">
            <w:pPr>
              <w:jc w:val="center"/>
              <w:rPr>
                <w:sz w:val="24"/>
                <w:szCs w:val="24"/>
              </w:rPr>
            </w:pPr>
          </w:p>
        </w:tc>
      </w:tr>
      <w:tr w:rsidR="0020422D" w:rsidRPr="00BB46B6" w14:paraId="5D56443E" w14:textId="77777777" w:rsidTr="00357430">
        <w:trPr>
          <w:jc w:val="center"/>
        </w:trPr>
        <w:tc>
          <w:tcPr>
            <w:tcW w:w="8882" w:type="dxa"/>
            <w:gridSpan w:val="4"/>
          </w:tcPr>
          <w:p w14:paraId="46254451" w14:textId="581ACC06" w:rsidR="0020422D" w:rsidRPr="00BB46B6" w:rsidRDefault="0020422D" w:rsidP="00357430">
            <w:pPr>
              <w:pStyle w:val="ListParagraph"/>
              <w:numPr>
                <w:ilvl w:val="0"/>
                <w:numId w:val="1"/>
              </w:numPr>
              <w:ind w:left="432" w:hanging="432"/>
              <w:contextualSpacing w:val="0"/>
            </w:pPr>
            <w:r w:rsidRPr="00F70DB4">
              <w:t>D</w:t>
            </w:r>
            <w:r w:rsidRPr="003E0C83">
              <w:t>escribe main concerns: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1EBAA701" w14:textId="77777777" w:rsidR="0020422D" w:rsidRPr="00BB46B6" w:rsidRDefault="0020422D" w:rsidP="00357430">
            <w:pPr>
              <w:jc w:val="center"/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79A58117" w14:textId="77777777" w:rsidR="0020422D" w:rsidRPr="00BB46B6" w:rsidRDefault="0020422D" w:rsidP="00357430">
            <w:pPr>
              <w:jc w:val="center"/>
            </w:pPr>
          </w:p>
        </w:tc>
      </w:tr>
      <w:tr w:rsidR="0020422D" w:rsidRPr="00BB46B6" w14:paraId="56940977" w14:textId="77777777" w:rsidTr="00357430">
        <w:trPr>
          <w:jc w:val="center"/>
        </w:trPr>
        <w:tc>
          <w:tcPr>
            <w:tcW w:w="440" w:type="dxa"/>
            <w:gridSpan w:val="2"/>
            <w:tcBorders>
              <w:top w:val="nil"/>
              <w:bottom w:val="nil"/>
            </w:tcBorders>
          </w:tcPr>
          <w:p w14:paraId="5184E626" w14:textId="77777777" w:rsidR="0020422D" w:rsidRPr="00BB46B6" w:rsidRDefault="0020422D" w:rsidP="00357430"/>
        </w:tc>
        <w:tc>
          <w:tcPr>
            <w:tcW w:w="8442" w:type="dxa"/>
            <w:gridSpan w:val="2"/>
            <w:tcBorders>
              <w:top w:val="nil"/>
              <w:bottom w:val="nil"/>
            </w:tcBorders>
          </w:tcPr>
          <w:p w14:paraId="727E21A9" w14:textId="77777777" w:rsidR="0020422D" w:rsidRPr="00BB46B6" w:rsidRDefault="00FF136C" w:rsidP="00357430">
            <w:sdt>
              <w:sdtPr>
                <w:rPr>
                  <w:u w:val="single"/>
                </w:rPr>
                <w:id w:val="1568225753"/>
                <w:placeholder>
                  <w:docPart w:val="FA6774CE035A4E079FAA36ABD6147392"/>
                </w:placeholder>
              </w:sdtPr>
              <w:sdtEndPr/>
              <w:sdtContent>
                <w:r w:rsidR="0020422D" w:rsidRPr="00B932D8">
                  <w:rPr>
                    <w:u w:val="single"/>
                  </w:rPr>
                  <w:t xml:space="preserve">     </w:t>
                </w:r>
                <w:r w:rsidR="0020422D">
                  <w:rPr>
                    <w:u w:val="single"/>
                  </w:rPr>
                  <w:t xml:space="preserve">                                                                                                     </w:t>
                </w:r>
                <w:r w:rsidR="0020422D" w:rsidRPr="00B932D8">
                  <w:rPr>
                    <w:u w:val="single"/>
                  </w:rPr>
                  <w:t xml:space="preserve">        </w:t>
                </w:r>
              </w:sdtContent>
            </w:sdt>
          </w:p>
        </w:tc>
        <w:tc>
          <w:tcPr>
            <w:tcW w:w="1008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6BDE32C6" w14:textId="77777777" w:rsidR="0020422D" w:rsidRPr="00BB46B6" w:rsidRDefault="0020422D" w:rsidP="00357430">
            <w:pPr>
              <w:jc w:val="center"/>
            </w:pPr>
          </w:p>
        </w:tc>
        <w:tc>
          <w:tcPr>
            <w:tcW w:w="910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464EC2CD" w14:textId="77777777" w:rsidR="0020422D" w:rsidRPr="00BB46B6" w:rsidRDefault="0020422D" w:rsidP="00357430">
            <w:pPr>
              <w:jc w:val="center"/>
            </w:pPr>
          </w:p>
        </w:tc>
      </w:tr>
      <w:tr w:rsidR="0020422D" w:rsidRPr="0020422D" w14:paraId="16469424" w14:textId="77777777" w:rsidTr="00357430">
        <w:trPr>
          <w:jc w:val="center"/>
        </w:trPr>
        <w:tc>
          <w:tcPr>
            <w:tcW w:w="8882" w:type="dxa"/>
            <w:gridSpan w:val="4"/>
          </w:tcPr>
          <w:p w14:paraId="083BEFA7" w14:textId="77777777" w:rsidR="0020422D" w:rsidRPr="0020422D" w:rsidRDefault="0020422D" w:rsidP="00357430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7E658FD6" w14:textId="77777777" w:rsidR="0020422D" w:rsidRPr="0020422D" w:rsidRDefault="0020422D" w:rsidP="00357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194C1176" w14:textId="77777777" w:rsidR="0020422D" w:rsidRPr="0020422D" w:rsidRDefault="0020422D" w:rsidP="00357430">
            <w:pPr>
              <w:jc w:val="center"/>
              <w:rPr>
                <w:sz w:val="24"/>
                <w:szCs w:val="24"/>
              </w:rPr>
            </w:pPr>
          </w:p>
        </w:tc>
      </w:tr>
      <w:tr w:rsidR="0018181E" w:rsidRPr="00BB46B6" w14:paraId="0EA3C858" w14:textId="77777777" w:rsidTr="00357430">
        <w:trPr>
          <w:jc w:val="center"/>
        </w:trPr>
        <w:tc>
          <w:tcPr>
            <w:tcW w:w="8882" w:type="dxa"/>
            <w:gridSpan w:val="4"/>
          </w:tcPr>
          <w:p w14:paraId="485BC8B3" w14:textId="704A1AAC" w:rsidR="0018181E" w:rsidRPr="00BB46B6" w:rsidRDefault="0018181E" w:rsidP="00357430">
            <w:pPr>
              <w:pStyle w:val="ListParagraph"/>
              <w:numPr>
                <w:ilvl w:val="0"/>
                <w:numId w:val="1"/>
              </w:numPr>
              <w:ind w:left="432" w:hanging="432"/>
              <w:contextualSpacing w:val="0"/>
            </w:pPr>
            <w:r w:rsidRPr="003E0C83">
              <w:rPr>
                <w:bCs w:val="0"/>
              </w:rPr>
              <w:t>Is or has the youth been involved in any juvenile delinquency proceedings?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042F6069" w14:textId="77777777" w:rsidR="0018181E" w:rsidRPr="00BB46B6" w:rsidRDefault="00FF136C" w:rsidP="00357430">
            <w:pPr>
              <w:jc w:val="center"/>
            </w:pPr>
            <w:sdt>
              <w:sdtPr>
                <w:id w:val="-133776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8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181E">
              <w:t xml:space="preserve"> Yes</w:t>
            </w: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28924668" w14:textId="77777777" w:rsidR="0018181E" w:rsidRPr="00BB46B6" w:rsidRDefault="00FF136C" w:rsidP="00357430">
            <w:pPr>
              <w:jc w:val="center"/>
            </w:pPr>
            <w:sdt>
              <w:sdtPr>
                <w:id w:val="118117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8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181E">
              <w:t xml:space="preserve"> No</w:t>
            </w:r>
          </w:p>
        </w:tc>
      </w:tr>
      <w:tr w:rsidR="0018181E" w:rsidRPr="00BB46B6" w14:paraId="7170ABC6" w14:textId="77777777" w:rsidTr="00357430">
        <w:trPr>
          <w:jc w:val="center"/>
        </w:trPr>
        <w:tc>
          <w:tcPr>
            <w:tcW w:w="440" w:type="dxa"/>
            <w:gridSpan w:val="2"/>
            <w:tcBorders>
              <w:bottom w:val="nil"/>
            </w:tcBorders>
          </w:tcPr>
          <w:p w14:paraId="3C49932A" w14:textId="77777777" w:rsidR="0018181E" w:rsidRPr="00BB46B6" w:rsidRDefault="0018181E" w:rsidP="00357430"/>
        </w:tc>
        <w:tc>
          <w:tcPr>
            <w:tcW w:w="8442" w:type="dxa"/>
            <w:gridSpan w:val="2"/>
            <w:tcBorders>
              <w:bottom w:val="nil"/>
            </w:tcBorders>
          </w:tcPr>
          <w:p w14:paraId="6D9F78C3" w14:textId="6D4C2A8D" w:rsidR="0018181E" w:rsidRPr="00BB46B6" w:rsidRDefault="0018181E" w:rsidP="00357430">
            <w:r w:rsidRPr="003E0C83">
              <w:t>If yes, what is the status?</w:t>
            </w:r>
          </w:p>
        </w:tc>
        <w:tc>
          <w:tcPr>
            <w:tcW w:w="1008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19E8CE1F" w14:textId="77777777" w:rsidR="0018181E" w:rsidRPr="00BB46B6" w:rsidRDefault="0018181E" w:rsidP="00357430">
            <w:pPr>
              <w:jc w:val="center"/>
            </w:pPr>
          </w:p>
        </w:tc>
        <w:tc>
          <w:tcPr>
            <w:tcW w:w="91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133849B7" w14:textId="77777777" w:rsidR="0018181E" w:rsidRPr="00BB46B6" w:rsidRDefault="0018181E" w:rsidP="00357430">
            <w:pPr>
              <w:jc w:val="center"/>
            </w:pPr>
          </w:p>
        </w:tc>
      </w:tr>
      <w:tr w:rsidR="0018181E" w:rsidRPr="00BB46B6" w14:paraId="2EF4B083" w14:textId="77777777" w:rsidTr="00357430">
        <w:trPr>
          <w:jc w:val="center"/>
        </w:trPr>
        <w:tc>
          <w:tcPr>
            <w:tcW w:w="440" w:type="dxa"/>
            <w:gridSpan w:val="2"/>
            <w:tcBorders>
              <w:top w:val="nil"/>
              <w:bottom w:val="nil"/>
            </w:tcBorders>
          </w:tcPr>
          <w:p w14:paraId="0A7AB0E9" w14:textId="77777777" w:rsidR="0018181E" w:rsidRPr="00BB46B6" w:rsidRDefault="0018181E" w:rsidP="00357430"/>
        </w:tc>
        <w:tc>
          <w:tcPr>
            <w:tcW w:w="8442" w:type="dxa"/>
            <w:gridSpan w:val="2"/>
            <w:tcBorders>
              <w:top w:val="nil"/>
              <w:bottom w:val="nil"/>
            </w:tcBorders>
          </w:tcPr>
          <w:p w14:paraId="1FE1965D" w14:textId="77777777" w:rsidR="0018181E" w:rsidRPr="00BB46B6" w:rsidRDefault="00FF136C" w:rsidP="00357430">
            <w:sdt>
              <w:sdtPr>
                <w:rPr>
                  <w:u w:val="single"/>
                </w:rPr>
                <w:id w:val="-1420638111"/>
                <w:placeholder>
                  <w:docPart w:val="F27F58906D774DD99EE8F1D944E03EE4"/>
                </w:placeholder>
              </w:sdtPr>
              <w:sdtEndPr/>
              <w:sdtContent>
                <w:r w:rsidR="0018181E" w:rsidRPr="00B932D8">
                  <w:rPr>
                    <w:u w:val="single"/>
                  </w:rPr>
                  <w:t xml:space="preserve">     </w:t>
                </w:r>
                <w:r w:rsidR="0018181E">
                  <w:rPr>
                    <w:u w:val="single"/>
                  </w:rPr>
                  <w:t xml:space="preserve">                                                                                                     </w:t>
                </w:r>
                <w:r w:rsidR="0018181E" w:rsidRPr="00B932D8">
                  <w:rPr>
                    <w:u w:val="single"/>
                  </w:rPr>
                  <w:t xml:space="preserve">        </w:t>
                </w:r>
              </w:sdtContent>
            </w:sdt>
          </w:p>
        </w:tc>
        <w:tc>
          <w:tcPr>
            <w:tcW w:w="1008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2C523EB6" w14:textId="77777777" w:rsidR="0018181E" w:rsidRPr="00BB46B6" w:rsidRDefault="0018181E" w:rsidP="00357430">
            <w:pPr>
              <w:jc w:val="center"/>
            </w:pPr>
          </w:p>
        </w:tc>
        <w:tc>
          <w:tcPr>
            <w:tcW w:w="910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6A3C862F" w14:textId="77777777" w:rsidR="0018181E" w:rsidRPr="00BB46B6" w:rsidRDefault="0018181E" w:rsidP="00357430">
            <w:pPr>
              <w:jc w:val="center"/>
            </w:pPr>
          </w:p>
        </w:tc>
      </w:tr>
      <w:tr w:rsidR="0018181E" w:rsidRPr="00EC2C36" w14:paraId="5988B47D" w14:textId="77777777" w:rsidTr="00357430">
        <w:trPr>
          <w:jc w:val="center"/>
        </w:trPr>
        <w:tc>
          <w:tcPr>
            <w:tcW w:w="8882" w:type="dxa"/>
            <w:gridSpan w:val="4"/>
          </w:tcPr>
          <w:p w14:paraId="7C245998" w14:textId="77777777" w:rsidR="0018181E" w:rsidRPr="00EC2C36" w:rsidRDefault="0018181E" w:rsidP="00357430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198E0B6A" w14:textId="77777777" w:rsidR="0018181E" w:rsidRPr="00EC2C36" w:rsidRDefault="0018181E" w:rsidP="00357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7958AA43" w14:textId="77777777" w:rsidR="0018181E" w:rsidRPr="00EC2C36" w:rsidRDefault="0018181E" w:rsidP="00357430">
            <w:pPr>
              <w:jc w:val="center"/>
              <w:rPr>
                <w:sz w:val="24"/>
                <w:szCs w:val="24"/>
              </w:rPr>
            </w:pPr>
          </w:p>
        </w:tc>
      </w:tr>
      <w:tr w:rsidR="0018181E" w:rsidRPr="00BB46B6" w14:paraId="44971763" w14:textId="77777777" w:rsidTr="00357430">
        <w:trPr>
          <w:jc w:val="center"/>
        </w:trPr>
        <w:tc>
          <w:tcPr>
            <w:tcW w:w="8882" w:type="dxa"/>
            <w:gridSpan w:val="4"/>
          </w:tcPr>
          <w:p w14:paraId="42A7B552" w14:textId="32982DA0" w:rsidR="0018181E" w:rsidRPr="00BB46B6" w:rsidRDefault="0018181E" w:rsidP="00357430">
            <w:pPr>
              <w:pStyle w:val="ListParagraph"/>
              <w:numPr>
                <w:ilvl w:val="0"/>
                <w:numId w:val="1"/>
              </w:numPr>
              <w:ind w:left="432" w:hanging="432"/>
              <w:contextualSpacing w:val="0"/>
            </w:pPr>
            <w:r w:rsidRPr="003D1DF1">
              <w:rPr>
                <w:bCs w:val="0"/>
              </w:rPr>
              <w:t>Does the youth have a mentor?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36E3D62B" w14:textId="77777777" w:rsidR="0018181E" w:rsidRPr="00BB46B6" w:rsidRDefault="00FF136C" w:rsidP="00357430">
            <w:pPr>
              <w:jc w:val="center"/>
            </w:pPr>
            <w:sdt>
              <w:sdtPr>
                <w:id w:val="-54568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8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181E">
              <w:t xml:space="preserve"> Yes</w:t>
            </w: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5D9BFF1E" w14:textId="77777777" w:rsidR="0018181E" w:rsidRPr="00BB46B6" w:rsidRDefault="00FF136C" w:rsidP="00357430">
            <w:pPr>
              <w:jc w:val="center"/>
            </w:pPr>
            <w:sdt>
              <w:sdtPr>
                <w:id w:val="-93012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8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181E">
              <w:t xml:space="preserve"> No</w:t>
            </w:r>
          </w:p>
        </w:tc>
      </w:tr>
      <w:tr w:rsidR="0018181E" w:rsidRPr="00BB46B6" w14:paraId="0D6B133D" w14:textId="77777777" w:rsidTr="00357430">
        <w:trPr>
          <w:jc w:val="center"/>
        </w:trPr>
        <w:tc>
          <w:tcPr>
            <w:tcW w:w="440" w:type="dxa"/>
            <w:gridSpan w:val="2"/>
            <w:tcBorders>
              <w:bottom w:val="nil"/>
            </w:tcBorders>
          </w:tcPr>
          <w:p w14:paraId="7369039C" w14:textId="77777777" w:rsidR="0018181E" w:rsidRPr="00BB46B6" w:rsidRDefault="0018181E" w:rsidP="00357430"/>
        </w:tc>
        <w:tc>
          <w:tcPr>
            <w:tcW w:w="8442" w:type="dxa"/>
            <w:gridSpan w:val="2"/>
            <w:tcBorders>
              <w:bottom w:val="nil"/>
            </w:tcBorders>
          </w:tcPr>
          <w:p w14:paraId="1EBC5EED" w14:textId="0CD14206" w:rsidR="0018181E" w:rsidRPr="00BB46B6" w:rsidRDefault="0018181E" w:rsidP="00357430">
            <w:r w:rsidRPr="003D1DF1">
              <w:t>If yes, describe the relationship</w:t>
            </w:r>
            <w:r>
              <w:t>.</w:t>
            </w:r>
          </w:p>
        </w:tc>
        <w:tc>
          <w:tcPr>
            <w:tcW w:w="1008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3B926943" w14:textId="77777777" w:rsidR="0018181E" w:rsidRPr="00BB46B6" w:rsidRDefault="0018181E" w:rsidP="00357430">
            <w:pPr>
              <w:jc w:val="center"/>
            </w:pPr>
          </w:p>
        </w:tc>
        <w:tc>
          <w:tcPr>
            <w:tcW w:w="91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7ADD0DE5" w14:textId="77777777" w:rsidR="0018181E" w:rsidRPr="00BB46B6" w:rsidRDefault="0018181E" w:rsidP="00357430">
            <w:pPr>
              <w:jc w:val="center"/>
            </w:pPr>
          </w:p>
        </w:tc>
      </w:tr>
      <w:tr w:rsidR="0018181E" w:rsidRPr="00BB46B6" w14:paraId="00834ECA" w14:textId="77777777" w:rsidTr="00357430">
        <w:trPr>
          <w:jc w:val="center"/>
        </w:trPr>
        <w:tc>
          <w:tcPr>
            <w:tcW w:w="440" w:type="dxa"/>
            <w:gridSpan w:val="2"/>
            <w:tcBorders>
              <w:top w:val="nil"/>
              <w:bottom w:val="nil"/>
            </w:tcBorders>
          </w:tcPr>
          <w:p w14:paraId="5FCDC72D" w14:textId="77777777" w:rsidR="0018181E" w:rsidRPr="00BB46B6" w:rsidRDefault="0018181E" w:rsidP="00357430"/>
        </w:tc>
        <w:tc>
          <w:tcPr>
            <w:tcW w:w="8442" w:type="dxa"/>
            <w:gridSpan w:val="2"/>
            <w:tcBorders>
              <w:top w:val="nil"/>
              <w:bottom w:val="nil"/>
            </w:tcBorders>
          </w:tcPr>
          <w:p w14:paraId="745EF624" w14:textId="77777777" w:rsidR="0018181E" w:rsidRPr="00BB46B6" w:rsidRDefault="00FF136C" w:rsidP="00357430">
            <w:sdt>
              <w:sdtPr>
                <w:rPr>
                  <w:u w:val="single"/>
                </w:rPr>
                <w:id w:val="1741203977"/>
                <w:placeholder>
                  <w:docPart w:val="CF20DBE2698543BF8F6519FB5B8B8A62"/>
                </w:placeholder>
              </w:sdtPr>
              <w:sdtEndPr/>
              <w:sdtContent>
                <w:r w:rsidR="0018181E" w:rsidRPr="00B932D8">
                  <w:rPr>
                    <w:u w:val="single"/>
                  </w:rPr>
                  <w:t xml:space="preserve">     </w:t>
                </w:r>
                <w:r w:rsidR="0018181E">
                  <w:rPr>
                    <w:u w:val="single"/>
                  </w:rPr>
                  <w:t xml:space="preserve">                                                                                                     </w:t>
                </w:r>
                <w:r w:rsidR="0018181E" w:rsidRPr="00B932D8">
                  <w:rPr>
                    <w:u w:val="single"/>
                  </w:rPr>
                  <w:t xml:space="preserve">        </w:t>
                </w:r>
              </w:sdtContent>
            </w:sdt>
          </w:p>
        </w:tc>
        <w:tc>
          <w:tcPr>
            <w:tcW w:w="1008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7A15B963" w14:textId="77777777" w:rsidR="0018181E" w:rsidRPr="00BB46B6" w:rsidRDefault="0018181E" w:rsidP="00357430">
            <w:pPr>
              <w:jc w:val="center"/>
            </w:pPr>
          </w:p>
        </w:tc>
        <w:tc>
          <w:tcPr>
            <w:tcW w:w="910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2E7603FA" w14:textId="77777777" w:rsidR="0018181E" w:rsidRPr="00BB46B6" w:rsidRDefault="0018181E" w:rsidP="00357430">
            <w:pPr>
              <w:jc w:val="center"/>
            </w:pPr>
          </w:p>
        </w:tc>
      </w:tr>
      <w:tr w:rsidR="0018181E" w:rsidRPr="00EC2C36" w14:paraId="75116C60" w14:textId="77777777" w:rsidTr="00357430">
        <w:trPr>
          <w:jc w:val="center"/>
        </w:trPr>
        <w:tc>
          <w:tcPr>
            <w:tcW w:w="8882" w:type="dxa"/>
            <w:gridSpan w:val="4"/>
          </w:tcPr>
          <w:p w14:paraId="48723B01" w14:textId="77777777" w:rsidR="0018181E" w:rsidRPr="00EC2C36" w:rsidRDefault="0018181E" w:rsidP="00357430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614E61DD" w14:textId="77777777" w:rsidR="0018181E" w:rsidRPr="00EC2C36" w:rsidRDefault="0018181E" w:rsidP="00357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170D520D" w14:textId="77777777" w:rsidR="0018181E" w:rsidRPr="00EC2C36" w:rsidRDefault="0018181E" w:rsidP="00357430">
            <w:pPr>
              <w:jc w:val="center"/>
              <w:rPr>
                <w:sz w:val="24"/>
                <w:szCs w:val="24"/>
              </w:rPr>
            </w:pPr>
          </w:p>
        </w:tc>
      </w:tr>
      <w:tr w:rsidR="0018181E" w:rsidRPr="0099714B" w14:paraId="403F2724" w14:textId="77777777" w:rsidTr="00357430">
        <w:trPr>
          <w:jc w:val="center"/>
        </w:trPr>
        <w:tc>
          <w:tcPr>
            <w:tcW w:w="34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458F4DF7" w14:textId="77777777" w:rsidR="0018181E" w:rsidRPr="0099714B" w:rsidRDefault="0018181E" w:rsidP="00357430">
            <w:pPr>
              <w:spacing w:before="40" w:after="40"/>
              <w:rPr>
                <w:sz w:val="32"/>
                <w:szCs w:val="32"/>
              </w:rPr>
            </w:pPr>
          </w:p>
        </w:tc>
        <w:tc>
          <w:tcPr>
            <w:tcW w:w="104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5AEDC1E" w14:textId="72247B32" w:rsidR="0018181E" w:rsidRPr="0099714B" w:rsidRDefault="0018181E" w:rsidP="00357430">
            <w:pPr>
              <w:spacing w:before="40" w:after="4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Recreation</w:t>
            </w:r>
          </w:p>
        </w:tc>
      </w:tr>
      <w:tr w:rsidR="0018181E" w:rsidRPr="00BB46B6" w14:paraId="43737893" w14:textId="77777777" w:rsidTr="00357430">
        <w:trPr>
          <w:jc w:val="center"/>
        </w:trPr>
        <w:tc>
          <w:tcPr>
            <w:tcW w:w="8882" w:type="dxa"/>
            <w:gridSpan w:val="4"/>
          </w:tcPr>
          <w:p w14:paraId="02EB7555" w14:textId="06CE3FF8" w:rsidR="0018181E" w:rsidRPr="00BB46B6" w:rsidRDefault="0018181E" w:rsidP="0018181E">
            <w:pPr>
              <w:pStyle w:val="ListParagraph"/>
              <w:numPr>
                <w:ilvl w:val="0"/>
                <w:numId w:val="1"/>
              </w:numPr>
              <w:spacing w:before="60"/>
              <w:ind w:left="432" w:hanging="432"/>
              <w:contextualSpacing w:val="0"/>
            </w:pPr>
            <w:r w:rsidRPr="00C1753F">
              <w:rPr>
                <w:bCs w:val="0"/>
              </w:rPr>
              <w:t>Is the youth involved in any recreational activities</w:t>
            </w:r>
            <w:r w:rsidRPr="003E0C83">
              <w:rPr>
                <w:bCs w:val="0"/>
              </w:rPr>
              <w:t>?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1E00EDC3" w14:textId="77777777" w:rsidR="0018181E" w:rsidRPr="00BB46B6" w:rsidRDefault="00FF136C" w:rsidP="0018181E">
            <w:pPr>
              <w:spacing w:before="60"/>
              <w:jc w:val="center"/>
            </w:pPr>
            <w:sdt>
              <w:sdtPr>
                <w:id w:val="-67718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8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181E">
              <w:t xml:space="preserve"> Yes</w:t>
            </w: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24AE07F1" w14:textId="77777777" w:rsidR="0018181E" w:rsidRPr="00BB46B6" w:rsidRDefault="00FF136C" w:rsidP="0018181E">
            <w:pPr>
              <w:spacing w:before="60"/>
              <w:jc w:val="center"/>
            </w:pPr>
            <w:sdt>
              <w:sdtPr>
                <w:id w:val="-148500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8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181E">
              <w:t xml:space="preserve"> No</w:t>
            </w:r>
          </w:p>
        </w:tc>
      </w:tr>
      <w:tr w:rsidR="0018181E" w:rsidRPr="00BB46B6" w14:paraId="1AB0DED7" w14:textId="77777777" w:rsidTr="00357430">
        <w:trPr>
          <w:jc w:val="center"/>
        </w:trPr>
        <w:tc>
          <w:tcPr>
            <w:tcW w:w="440" w:type="dxa"/>
            <w:gridSpan w:val="2"/>
            <w:tcBorders>
              <w:bottom w:val="nil"/>
            </w:tcBorders>
          </w:tcPr>
          <w:p w14:paraId="3FE578F1" w14:textId="77777777" w:rsidR="0018181E" w:rsidRPr="00BB46B6" w:rsidRDefault="0018181E" w:rsidP="00357430"/>
        </w:tc>
        <w:tc>
          <w:tcPr>
            <w:tcW w:w="8442" w:type="dxa"/>
            <w:gridSpan w:val="2"/>
            <w:tcBorders>
              <w:bottom w:val="nil"/>
            </w:tcBorders>
          </w:tcPr>
          <w:p w14:paraId="615D91B6" w14:textId="05A2AE52" w:rsidR="0018181E" w:rsidRPr="00BB46B6" w:rsidRDefault="0018181E" w:rsidP="00357430">
            <w:r w:rsidRPr="003E0C83">
              <w:t xml:space="preserve">If yes, what </w:t>
            </w:r>
            <w:r>
              <w:t>are they</w:t>
            </w:r>
            <w:r w:rsidRPr="003E0C83">
              <w:t>?</w:t>
            </w:r>
          </w:p>
        </w:tc>
        <w:tc>
          <w:tcPr>
            <w:tcW w:w="1008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5DABDCFD" w14:textId="77777777" w:rsidR="0018181E" w:rsidRPr="00BB46B6" w:rsidRDefault="0018181E" w:rsidP="00357430">
            <w:pPr>
              <w:jc w:val="center"/>
            </w:pPr>
          </w:p>
        </w:tc>
        <w:tc>
          <w:tcPr>
            <w:tcW w:w="91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2549C901" w14:textId="77777777" w:rsidR="0018181E" w:rsidRPr="00BB46B6" w:rsidRDefault="0018181E" w:rsidP="00357430">
            <w:pPr>
              <w:jc w:val="center"/>
            </w:pPr>
          </w:p>
        </w:tc>
      </w:tr>
      <w:tr w:rsidR="0018181E" w:rsidRPr="00BB46B6" w14:paraId="03E2260D" w14:textId="77777777" w:rsidTr="00357430">
        <w:trPr>
          <w:jc w:val="center"/>
        </w:trPr>
        <w:tc>
          <w:tcPr>
            <w:tcW w:w="440" w:type="dxa"/>
            <w:gridSpan w:val="2"/>
            <w:tcBorders>
              <w:top w:val="nil"/>
              <w:bottom w:val="nil"/>
            </w:tcBorders>
          </w:tcPr>
          <w:p w14:paraId="0E61AFC8" w14:textId="77777777" w:rsidR="0018181E" w:rsidRPr="00BB46B6" w:rsidRDefault="0018181E" w:rsidP="00357430"/>
        </w:tc>
        <w:tc>
          <w:tcPr>
            <w:tcW w:w="8442" w:type="dxa"/>
            <w:gridSpan w:val="2"/>
            <w:tcBorders>
              <w:top w:val="nil"/>
              <w:bottom w:val="nil"/>
            </w:tcBorders>
          </w:tcPr>
          <w:p w14:paraId="54A13EAE" w14:textId="77777777" w:rsidR="0018181E" w:rsidRPr="00BB46B6" w:rsidRDefault="00FF136C" w:rsidP="00357430">
            <w:sdt>
              <w:sdtPr>
                <w:rPr>
                  <w:u w:val="single"/>
                </w:rPr>
                <w:id w:val="-821736895"/>
                <w:placeholder>
                  <w:docPart w:val="DD73127745B340B8A015F3984D8D8051"/>
                </w:placeholder>
              </w:sdtPr>
              <w:sdtEndPr/>
              <w:sdtContent>
                <w:r w:rsidR="0018181E" w:rsidRPr="00B932D8">
                  <w:rPr>
                    <w:u w:val="single"/>
                  </w:rPr>
                  <w:t xml:space="preserve">     </w:t>
                </w:r>
                <w:r w:rsidR="0018181E">
                  <w:rPr>
                    <w:u w:val="single"/>
                  </w:rPr>
                  <w:t xml:space="preserve">                                                                                                     </w:t>
                </w:r>
                <w:r w:rsidR="0018181E" w:rsidRPr="00B932D8">
                  <w:rPr>
                    <w:u w:val="single"/>
                  </w:rPr>
                  <w:t xml:space="preserve">        </w:t>
                </w:r>
              </w:sdtContent>
            </w:sdt>
          </w:p>
        </w:tc>
        <w:tc>
          <w:tcPr>
            <w:tcW w:w="1008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48EE8DCD" w14:textId="77777777" w:rsidR="0018181E" w:rsidRPr="00BB46B6" w:rsidRDefault="0018181E" w:rsidP="00357430">
            <w:pPr>
              <w:jc w:val="center"/>
            </w:pPr>
          </w:p>
        </w:tc>
        <w:tc>
          <w:tcPr>
            <w:tcW w:w="910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02C2BD3B" w14:textId="77777777" w:rsidR="0018181E" w:rsidRPr="00BB46B6" w:rsidRDefault="0018181E" w:rsidP="00357430">
            <w:pPr>
              <w:jc w:val="center"/>
            </w:pPr>
          </w:p>
        </w:tc>
      </w:tr>
      <w:tr w:rsidR="0018181E" w:rsidRPr="00BB46B6" w14:paraId="0BC0BCBF" w14:textId="77777777" w:rsidTr="00357430">
        <w:trPr>
          <w:jc w:val="center"/>
        </w:trPr>
        <w:tc>
          <w:tcPr>
            <w:tcW w:w="440" w:type="dxa"/>
            <w:gridSpan w:val="2"/>
            <w:tcBorders>
              <w:bottom w:val="nil"/>
            </w:tcBorders>
          </w:tcPr>
          <w:p w14:paraId="5D391D59" w14:textId="77777777" w:rsidR="0018181E" w:rsidRPr="00BB46B6" w:rsidRDefault="0018181E" w:rsidP="0018181E"/>
        </w:tc>
        <w:tc>
          <w:tcPr>
            <w:tcW w:w="8442" w:type="dxa"/>
            <w:gridSpan w:val="2"/>
            <w:tcBorders>
              <w:bottom w:val="nil"/>
            </w:tcBorders>
          </w:tcPr>
          <w:p w14:paraId="7327C635" w14:textId="5E010083" w:rsidR="0018181E" w:rsidRPr="00F70DB4" w:rsidRDefault="0018181E" w:rsidP="0018181E">
            <w:pPr>
              <w:rPr>
                <w:color w:val="auto"/>
              </w:rPr>
            </w:pPr>
            <w:r w:rsidRPr="00F70DB4">
              <w:rPr>
                <w:color w:val="auto"/>
              </w:rPr>
              <w:t>If no, are they interested in being involved in any?</w:t>
            </w:r>
          </w:p>
        </w:tc>
        <w:tc>
          <w:tcPr>
            <w:tcW w:w="1008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57EBC827" w14:textId="533592FC" w:rsidR="0018181E" w:rsidRPr="00F70DB4" w:rsidRDefault="00FF136C" w:rsidP="0018181E">
            <w:pPr>
              <w:jc w:val="center"/>
              <w:rPr>
                <w:color w:val="auto"/>
              </w:rPr>
            </w:pPr>
            <w:sdt>
              <w:sdtPr>
                <w:rPr>
                  <w:color w:val="auto"/>
                </w:rPr>
                <w:id w:val="-127755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DB4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18181E" w:rsidRPr="00F70DB4">
              <w:rPr>
                <w:color w:val="auto"/>
              </w:rPr>
              <w:t xml:space="preserve"> Yes</w:t>
            </w:r>
          </w:p>
        </w:tc>
        <w:tc>
          <w:tcPr>
            <w:tcW w:w="91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0B6A6566" w14:textId="7D344951" w:rsidR="0018181E" w:rsidRPr="00F70DB4" w:rsidRDefault="00FF136C" w:rsidP="0018181E">
            <w:pPr>
              <w:jc w:val="center"/>
              <w:rPr>
                <w:color w:val="auto"/>
              </w:rPr>
            </w:pPr>
            <w:sdt>
              <w:sdtPr>
                <w:rPr>
                  <w:color w:val="auto"/>
                </w:rPr>
                <w:id w:val="-16054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81E" w:rsidRPr="00F70DB4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18181E" w:rsidRPr="00F70DB4">
              <w:rPr>
                <w:color w:val="auto"/>
              </w:rPr>
              <w:t xml:space="preserve"> No</w:t>
            </w:r>
          </w:p>
        </w:tc>
      </w:tr>
      <w:tr w:rsidR="0018181E" w:rsidRPr="00BB46B6" w14:paraId="0A61E17A" w14:textId="77777777" w:rsidTr="00FE6D98">
        <w:trPr>
          <w:jc w:val="center"/>
        </w:trPr>
        <w:tc>
          <w:tcPr>
            <w:tcW w:w="440" w:type="dxa"/>
            <w:gridSpan w:val="2"/>
            <w:tcBorders>
              <w:bottom w:val="nil"/>
            </w:tcBorders>
          </w:tcPr>
          <w:p w14:paraId="0DABC3F5" w14:textId="77777777" w:rsidR="0018181E" w:rsidRPr="00BB46B6" w:rsidRDefault="0018181E" w:rsidP="0018181E"/>
        </w:tc>
        <w:tc>
          <w:tcPr>
            <w:tcW w:w="8442" w:type="dxa"/>
            <w:gridSpan w:val="2"/>
            <w:tcBorders>
              <w:bottom w:val="nil"/>
            </w:tcBorders>
          </w:tcPr>
          <w:p w14:paraId="11893DF6" w14:textId="211CCBBF" w:rsidR="0018181E" w:rsidRPr="00F70DB4" w:rsidRDefault="0018181E" w:rsidP="0018181E">
            <w:pPr>
              <w:rPr>
                <w:color w:val="auto"/>
              </w:rPr>
            </w:pPr>
            <w:r w:rsidRPr="00F70DB4">
              <w:rPr>
                <w:color w:val="auto"/>
              </w:rPr>
              <w:t>If yes, describe.</w:t>
            </w:r>
          </w:p>
        </w:tc>
        <w:tc>
          <w:tcPr>
            <w:tcW w:w="1008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591AC36F" w14:textId="77777777" w:rsidR="0018181E" w:rsidRPr="00BB46B6" w:rsidRDefault="0018181E" w:rsidP="0018181E">
            <w:pPr>
              <w:jc w:val="center"/>
            </w:pPr>
          </w:p>
        </w:tc>
        <w:tc>
          <w:tcPr>
            <w:tcW w:w="91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72C85496" w14:textId="77777777" w:rsidR="0018181E" w:rsidRPr="00BB46B6" w:rsidRDefault="0018181E" w:rsidP="0018181E">
            <w:pPr>
              <w:jc w:val="center"/>
            </w:pPr>
          </w:p>
        </w:tc>
      </w:tr>
      <w:tr w:rsidR="0018181E" w:rsidRPr="00BB46B6" w14:paraId="7AF261A6" w14:textId="77777777" w:rsidTr="00FE6D98">
        <w:trPr>
          <w:jc w:val="center"/>
        </w:trPr>
        <w:tc>
          <w:tcPr>
            <w:tcW w:w="440" w:type="dxa"/>
            <w:gridSpan w:val="2"/>
            <w:tcBorders>
              <w:top w:val="nil"/>
              <w:bottom w:val="single" w:sz="8" w:space="0" w:color="auto"/>
            </w:tcBorders>
          </w:tcPr>
          <w:p w14:paraId="6813B6D9" w14:textId="77777777" w:rsidR="0018181E" w:rsidRPr="00BB46B6" w:rsidRDefault="0018181E" w:rsidP="0018181E"/>
        </w:tc>
        <w:tc>
          <w:tcPr>
            <w:tcW w:w="8442" w:type="dxa"/>
            <w:gridSpan w:val="2"/>
            <w:tcBorders>
              <w:top w:val="nil"/>
              <w:bottom w:val="single" w:sz="8" w:space="0" w:color="auto"/>
            </w:tcBorders>
          </w:tcPr>
          <w:p w14:paraId="575A7F25" w14:textId="77777777" w:rsidR="0018181E" w:rsidRPr="00BB46B6" w:rsidRDefault="00FF136C" w:rsidP="0018181E">
            <w:sdt>
              <w:sdtPr>
                <w:rPr>
                  <w:u w:val="single"/>
                </w:rPr>
                <w:id w:val="1930240428"/>
                <w:placeholder>
                  <w:docPart w:val="39007CD6923349229C9D548A12E2EDF4"/>
                </w:placeholder>
              </w:sdtPr>
              <w:sdtEndPr/>
              <w:sdtContent>
                <w:r w:rsidR="0018181E" w:rsidRPr="00B932D8">
                  <w:rPr>
                    <w:u w:val="single"/>
                  </w:rPr>
                  <w:t xml:space="preserve">     </w:t>
                </w:r>
                <w:r w:rsidR="0018181E">
                  <w:rPr>
                    <w:u w:val="single"/>
                  </w:rPr>
                  <w:t xml:space="preserve">                                                                                                     </w:t>
                </w:r>
                <w:r w:rsidR="0018181E" w:rsidRPr="00B932D8">
                  <w:rPr>
                    <w:u w:val="single"/>
                  </w:rPr>
                  <w:t xml:space="preserve">        </w:t>
                </w:r>
              </w:sdtContent>
            </w:sdt>
          </w:p>
        </w:tc>
        <w:tc>
          <w:tcPr>
            <w:tcW w:w="1008" w:type="dxa"/>
            <w:tcBorders>
              <w:top w:val="nil"/>
              <w:bottom w:val="single" w:sz="8" w:space="0" w:color="auto"/>
            </w:tcBorders>
            <w:noWrap/>
            <w:tcMar>
              <w:left w:w="0" w:type="dxa"/>
              <w:right w:w="0" w:type="dxa"/>
            </w:tcMar>
          </w:tcPr>
          <w:p w14:paraId="45CC7FE3" w14:textId="77777777" w:rsidR="0018181E" w:rsidRPr="00BB46B6" w:rsidRDefault="0018181E" w:rsidP="0018181E">
            <w:pPr>
              <w:jc w:val="center"/>
            </w:pPr>
          </w:p>
        </w:tc>
        <w:tc>
          <w:tcPr>
            <w:tcW w:w="910" w:type="dxa"/>
            <w:tcBorders>
              <w:top w:val="nil"/>
              <w:bottom w:val="single" w:sz="8" w:space="0" w:color="auto"/>
            </w:tcBorders>
            <w:noWrap/>
            <w:tcMar>
              <w:left w:w="0" w:type="dxa"/>
              <w:right w:w="0" w:type="dxa"/>
            </w:tcMar>
          </w:tcPr>
          <w:p w14:paraId="51531250" w14:textId="77777777" w:rsidR="0018181E" w:rsidRPr="00BB46B6" w:rsidRDefault="0018181E" w:rsidP="0018181E">
            <w:pPr>
              <w:jc w:val="center"/>
            </w:pPr>
          </w:p>
        </w:tc>
      </w:tr>
    </w:tbl>
    <w:p w14:paraId="69B53582" w14:textId="77777777" w:rsidR="00FE6D98" w:rsidRDefault="00FE6D98"/>
    <w:p w14:paraId="154F81C1" w14:textId="77777777" w:rsidR="00FE6D98" w:rsidRDefault="00FE6D98"/>
    <w:p w14:paraId="547133EC" w14:textId="77777777" w:rsidR="00FE6D98" w:rsidRDefault="00FE6D98"/>
    <w:tbl>
      <w:tblPr>
        <w:tblStyle w:val="TableGrid"/>
        <w:tblW w:w="108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93"/>
        <w:gridCol w:w="8442"/>
        <w:gridCol w:w="1008"/>
        <w:gridCol w:w="910"/>
      </w:tblGrid>
      <w:tr w:rsidR="00883078" w:rsidRPr="0099714B" w14:paraId="3F1D66B8" w14:textId="77777777" w:rsidTr="00357430">
        <w:trPr>
          <w:jc w:val="center"/>
        </w:trPr>
        <w:tc>
          <w:tcPr>
            <w:tcW w:w="34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154D8C6F" w14:textId="77777777" w:rsidR="00883078" w:rsidRPr="0099714B" w:rsidRDefault="00883078" w:rsidP="00357430">
            <w:pPr>
              <w:spacing w:before="40" w:after="40"/>
              <w:rPr>
                <w:sz w:val="32"/>
                <w:szCs w:val="32"/>
              </w:rPr>
            </w:pPr>
          </w:p>
        </w:tc>
        <w:tc>
          <w:tcPr>
            <w:tcW w:w="104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B113B51" w14:textId="1DEACCE9" w:rsidR="00883078" w:rsidRPr="0099714B" w:rsidRDefault="00883078" w:rsidP="00357430">
            <w:pPr>
              <w:spacing w:before="40" w:after="4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Developmental</w:t>
            </w:r>
          </w:p>
        </w:tc>
      </w:tr>
      <w:tr w:rsidR="00883078" w:rsidRPr="00BB46B6" w14:paraId="51EC567F" w14:textId="77777777" w:rsidTr="005E2423">
        <w:trPr>
          <w:jc w:val="center"/>
        </w:trPr>
        <w:tc>
          <w:tcPr>
            <w:tcW w:w="8882" w:type="dxa"/>
            <w:gridSpan w:val="3"/>
          </w:tcPr>
          <w:p w14:paraId="112601F3" w14:textId="2957FA31" w:rsidR="00883078" w:rsidRPr="00BB46B6" w:rsidRDefault="00883078" w:rsidP="00883078">
            <w:pPr>
              <w:pStyle w:val="ListParagraph"/>
              <w:numPr>
                <w:ilvl w:val="0"/>
                <w:numId w:val="1"/>
              </w:numPr>
              <w:spacing w:before="60"/>
              <w:ind w:left="432" w:hanging="432"/>
              <w:contextualSpacing w:val="0"/>
            </w:pPr>
            <w:r w:rsidRPr="00296D96">
              <w:rPr>
                <w:bCs w:val="0"/>
              </w:rPr>
              <w:t>Does the youth have any developmental issues?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7A257069" w14:textId="5DE16DAA" w:rsidR="00883078" w:rsidRPr="00BB46B6" w:rsidRDefault="00FF136C" w:rsidP="00883078">
            <w:pPr>
              <w:spacing w:before="60"/>
              <w:jc w:val="center"/>
            </w:pPr>
            <w:sdt>
              <w:sdtPr>
                <w:id w:val="119642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0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3078">
              <w:t xml:space="preserve"> Yes</w:t>
            </w: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095661A3" w14:textId="2C390CAB" w:rsidR="00883078" w:rsidRPr="00BB46B6" w:rsidRDefault="00FF136C" w:rsidP="00883078">
            <w:pPr>
              <w:spacing w:before="60"/>
              <w:jc w:val="center"/>
            </w:pPr>
            <w:sdt>
              <w:sdtPr>
                <w:id w:val="-114682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0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3078">
              <w:t xml:space="preserve"> No</w:t>
            </w:r>
          </w:p>
        </w:tc>
      </w:tr>
      <w:tr w:rsidR="00883078" w:rsidRPr="00BB46B6" w14:paraId="19C1C5FF" w14:textId="77777777" w:rsidTr="00357430">
        <w:trPr>
          <w:jc w:val="center"/>
        </w:trPr>
        <w:tc>
          <w:tcPr>
            <w:tcW w:w="440" w:type="dxa"/>
            <w:gridSpan w:val="2"/>
            <w:tcBorders>
              <w:bottom w:val="nil"/>
            </w:tcBorders>
          </w:tcPr>
          <w:p w14:paraId="3AB2177D" w14:textId="77777777" w:rsidR="00883078" w:rsidRPr="00BB46B6" w:rsidRDefault="00883078" w:rsidP="00357430"/>
        </w:tc>
        <w:tc>
          <w:tcPr>
            <w:tcW w:w="8442" w:type="dxa"/>
            <w:tcBorders>
              <w:bottom w:val="nil"/>
            </w:tcBorders>
          </w:tcPr>
          <w:p w14:paraId="5D3BF98A" w14:textId="75188E6B" w:rsidR="00883078" w:rsidRPr="00BB46B6" w:rsidRDefault="00883078" w:rsidP="00357430">
            <w:r w:rsidRPr="00296D96">
              <w:t>If yes, provide details</w:t>
            </w:r>
            <w:r>
              <w:t>.</w:t>
            </w:r>
          </w:p>
        </w:tc>
        <w:tc>
          <w:tcPr>
            <w:tcW w:w="1008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60E108E2" w14:textId="77777777" w:rsidR="00883078" w:rsidRPr="00BB46B6" w:rsidRDefault="00883078" w:rsidP="00357430">
            <w:pPr>
              <w:jc w:val="center"/>
            </w:pPr>
          </w:p>
        </w:tc>
        <w:tc>
          <w:tcPr>
            <w:tcW w:w="91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341EB991" w14:textId="77777777" w:rsidR="00883078" w:rsidRPr="00BB46B6" w:rsidRDefault="00883078" w:rsidP="00357430">
            <w:pPr>
              <w:jc w:val="center"/>
            </w:pPr>
          </w:p>
        </w:tc>
      </w:tr>
      <w:tr w:rsidR="00883078" w:rsidRPr="00BB46B6" w14:paraId="36B22B9B" w14:textId="77777777" w:rsidTr="00357430">
        <w:trPr>
          <w:jc w:val="center"/>
        </w:trPr>
        <w:tc>
          <w:tcPr>
            <w:tcW w:w="440" w:type="dxa"/>
            <w:gridSpan w:val="2"/>
            <w:tcBorders>
              <w:top w:val="nil"/>
              <w:bottom w:val="nil"/>
            </w:tcBorders>
          </w:tcPr>
          <w:p w14:paraId="39D584B4" w14:textId="77777777" w:rsidR="00883078" w:rsidRPr="00BB46B6" w:rsidRDefault="00883078" w:rsidP="00357430"/>
        </w:tc>
        <w:tc>
          <w:tcPr>
            <w:tcW w:w="8442" w:type="dxa"/>
            <w:tcBorders>
              <w:top w:val="nil"/>
              <w:bottom w:val="nil"/>
            </w:tcBorders>
          </w:tcPr>
          <w:p w14:paraId="4F50C8A7" w14:textId="77777777" w:rsidR="00883078" w:rsidRPr="00BB46B6" w:rsidRDefault="00FF136C" w:rsidP="00357430">
            <w:sdt>
              <w:sdtPr>
                <w:rPr>
                  <w:u w:val="single"/>
                </w:rPr>
                <w:id w:val="937485020"/>
                <w:placeholder>
                  <w:docPart w:val="14AC394C88034147A7DAF41141A7A932"/>
                </w:placeholder>
              </w:sdtPr>
              <w:sdtEndPr/>
              <w:sdtContent>
                <w:r w:rsidR="00883078" w:rsidRPr="00B932D8">
                  <w:rPr>
                    <w:u w:val="single"/>
                  </w:rPr>
                  <w:t xml:space="preserve">     </w:t>
                </w:r>
                <w:r w:rsidR="00883078">
                  <w:rPr>
                    <w:u w:val="single"/>
                  </w:rPr>
                  <w:t xml:space="preserve">                                                                                                     </w:t>
                </w:r>
                <w:r w:rsidR="00883078" w:rsidRPr="00B932D8">
                  <w:rPr>
                    <w:u w:val="single"/>
                  </w:rPr>
                  <w:t xml:space="preserve">        </w:t>
                </w:r>
              </w:sdtContent>
            </w:sdt>
          </w:p>
        </w:tc>
        <w:tc>
          <w:tcPr>
            <w:tcW w:w="1008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692E91A5" w14:textId="77777777" w:rsidR="00883078" w:rsidRPr="00BB46B6" w:rsidRDefault="00883078" w:rsidP="00357430">
            <w:pPr>
              <w:jc w:val="center"/>
            </w:pPr>
          </w:p>
        </w:tc>
        <w:tc>
          <w:tcPr>
            <w:tcW w:w="910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3A96651F" w14:textId="77777777" w:rsidR="00883078" w:rsidRPr="00BB46B6" w:rsidRDefault="00883078" w:rsidP="00357430">
            <w:pPr>
              <w:jc w:val="center"/>
            </w:pPr>
          </w:p>
        </w:tc>
      </w:tr>
      <w:tr w:rsidR="00883078" w:rsidRPr="00883078" w14:paraId="46511FA6" w14:textId="77777777" w:rsidTr="005E2423">
        <w:trPr>
          <w:jc w:val="center"/>
        </w:trPr>
        <w:tc>
          <w:tcPr>
            <w:tcW w:w="8882" w:type="dxa"/>
            <w:gridSpan w:val="3"/>
          </w:tcPr>
          <w:p w14:paraId="72BF2D63" w14:textId="77777777" w:rsidR="00883078" w:rsidRPr="00883078" w:rsidRDefault="00883078" w:rsidP="00883078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2B3D1458" w14:textId="77777777" w:rsidR="00883078" w:rsidRPr="00883078" w:rsidRDefault="00883078" w:rsidP="00883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614244AA" w14:textId="77777777" w:rsidR="00883078" w:rsidRPr="00883078" w:rsidRDefault="00883078" w:rsidP="00883078">
            <w:pPr>
              <w:jc w:val="center"/>
              <w:rPr>
                <w:sz w:val="24"/>
                <w:szCs w:val="24"/>
              </w:rPr>
            </w:pPr>
          </w:p>
        </w:tc>
      </w:tr>
      <w:tr w:rsidR="00883078" w:rsidRPr="00BB46B6" w14:paraId="1907096B" w14:textId="77777777" w:rsidTr="00357430">
        <w:trPr>
          <w:jc w:val="center"/>
        </w:trPr>
        <w:tc>
          <w:tcPr>
            <w:tcW w:w="8882" w:type="dxa"/>
            <w:gridSpan w:val="3"/>
          </w:tcPr>
          <w:p w14:paraId="1246599A" w14:textId="0069BC9D" w:rsidR="00883078" w:rsidRPr="00BB46B6" w:rsidRDefault="00883078" w:rsidP="00883078">
            <w:pPr>
              <w:pStyle w:val="ListParagraph"/>
              <w:numPr>
                <w:ilvl w:val="0"/>
                <w:numId w:val="1"/>
              </w:numPr>
              <w:spacing w:before="60"/>
              <w:ind w:left="432" w:hanging="432"/>
              <w:contextualSpacing w:val="0"/>
            </w:pPr>
            <w:r w:rsidRPr="00296D96">
              <w:rPr>
                <w:bCs w:val="0"/>
              </w:rPr>
              <w:t>Does the youth have any disabilities</w:t>
            </w:r>
            <w:r>
              <w:rPr>
                <w:bCs w:val="0"/>
              </w:rPr>
              <w:t>?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2FE811A2" w14:textId="77777777" w:rsidR="00883078" w:rsidRPr="00BB46B6" w:rsidRDefault="00FF136C" w:rsidP="00883078">
            <w:pPr>
              <w:spacing w:before="60"/>
              <w:jc w:val="center"/>
            </w:pPr>
            <w:sdt>
              <w:sdtPr>
                <w:id w:val="-174309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0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3078">
              <w:t xml:space="preserve"> Yes</w:t>
            </w: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74F93F87" w14:textId="77777777" w:rsidR="00883078" w:rsidRPr="00BB46B6" w:rsidRDefault="00FF136C" w:rsidP="00883078">
            <w:pPr>
              <w:spacing w:before="60"/>
              <w:jc w:val="center"/>
            </w:pPr>
            <w:sdt>
              <w:sdtPr>
                <w:id w:val="109328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0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3078">
              <w:t xml:space="preserve"> No</w:t>
            </w:r>
          </w:p>
        </w:tc>
      </w:tr>
      <w:tr w:rsidR="00883078" w:rsidRPr="00BB46B6" w14:paraId="64A7ED34" w14:textId="77777777" w:rsidTr="00357430">
        <w:trPr>
          <w:jc w:val="center"/>
        </w:trPr>
        <w:tc>
          <w:tcPr>
            <w:tcW w:w="440" w:type="dxa"/>
            <w:gridSpan w:val="2"/>
            <w:tcBorders>
              <w:bottom w:val="nil"/>
            </w:tcBorders>
          </w:tcPr>
          <w:p w14:paraId="43524B05" w14:textId="77777777" w:rsidR="00883078" w:rsidRPr="00BB46B6" w:rsidRDefault="00883078" w:rsidP="00883078"/>
        </w:tc>
        <w:tc>
          <w:tcPr>
            <w:tcW w:w="8442" w:type="dxa"/>
            <w:tcBorders>
              <w:bottom w:val="nil"/>
            </w:tcBorders>
          </w:tcPr>
          <w:p w14:paraId="4714E6D1" w14:textId="6BC2C8A6" w:rsidR="00883078" w:rsidRPr="00BB46B6" w:rsidRDefault="00D5435B" w:rsidP="00883078">
            <w:r w:rsidRPr="00296D96">
              <w:t>If yes, has an SSI application been filed</w:t>
            </w:r>
            <w:r>
              <w:t>?</w:t>
            </w:r>
          </w:p>
        </w:tc>
        <w:tc>
          <w:tcPr>
            <w:tcW w:w="1008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07E7BE44" w14:textId="6161C788" w:rsidR="00883078" w:rsidRPr="00BB46B6" w:rsidRDefault="00FF136C" w:rsidP="00883078">
            <w:pPr>
              <w:jc w:val="center"/>
            </w:pPr>
            <w:sdt>
              <w:sdtPr>
                <w:id w:val="11757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0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3078">
              <w:t xml:space="preserve"> Yes</w:t>
            </w:r>
          </w:p>
        </w:tc>
        <w:tc>
          <w:tcPr>
            <w:tcW w:w="91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607ADE1D" w14:textId="7F308591" w:rsidR="00883078" w:rsidRPr="00BB46B6" w:rsidRDefault="00FF136C" w:rsidP="00883078">
            <w:pPr>
              <w:jc w:val="center"/>
            </w:pPr>
            <w:sdt>
              <w:sdtPr>
                <w:id w:val="185414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0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3078">
              <w:t xml:space="preserve"> No</w:t>
            </w:r>
          </w:p>
        </w:tc>
      </w:tr>
      <w:tr w:rsidR="00883078" w:rsidRPr="001C48B9" w14:paraId="09D81F0F" w14:textId="77777777" w:rsidTr="005E2423">
        <w:trPr>
          <w:jc w:val="center"/>
        </w:trPr>
        <w:tc>
          <w:tcPr>
            <w:tcW w:w="8882" w:type="dxa"/>
            <w:gridSpan w:val="3"/>
          </w:tcPr>
          <w:p w14:paraId="313800BE" w14:textId="77777777" w:rsidR="00883078" w:rsidRPr="001C48B9" w:rsidRDefault="00883078" w:rsidP="00883078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4C813FE8" w14:textId="77777777" w:rsidR="00883078" w:rsidRPr="001C48B9" w:rsidRDefault="00883078" w:rsidP="00883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157D7AAE" w14:textId="77777777" w:rsidR="00883078" w:rsidRPr="001C48B9" w:rsidRDefault="00883078" w:rsidP="00883078">
            <w:pPr>
              <w:jc w:val="center"/>
              <w:rPr>
                <w:sz w:val="24"/>
                <w:szCs w:val="24"/>
              </w:rPr>
            </w:pPr>
          </w:p>
        </w:tc>
      </w:tr>
      <w:tr w:rsidR="001C48B9" w:rsidRPr="00BB46B6" w14:paraId="3D16C8C0" w14:textId="77777777" w:rsidTr="005E2423">
        <w:trPr>
          <w:jc w:val="center"/>
        </w:trPr>
        <w:tc>
          <w:tcPr>
            <w:tcW w:w="8882" w:type="dxa"/>
            <w:gridSpan w:val="3"/>
          </w:tcPr>
          <w:p w14:paraId="432C3E9E" w14:textId="1B47BBB7" w:rsidR="001C48B9" w:rsidRPr="00BB46B6" w:rsidRDefault="001C48B9" w:rsidP="005D70BA">
            <w:pPr>
              <w:pStyle w:val="ListParagraph"/>
              <w:numPr>
                <w:ilvl w:val="0"/>
                <w:numId w:val="1"/>
              </w:numPr>
              <w:ind w:left="432" w:hanging="432"/>
              <w:contextualSpacing w:val="0"/>
            </w:pPr>
            <w:r w:rsidRPr="00296D96">
              <w:rPr>
                <w:bCs w:val="0"/>
              </w:rPr>
              <w:t>Does the youth have any special needs for which the youth may need or benefit from DDD or DVR services</w:t>
            </w:r>
            <w:r>
              <w:rPr>
                <w:bCs w:val="0"/>
              </w:rPr>
              <w:t>?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136B07C5" w14:textId="384FAC6F" w:rsidR="001C48B9" w:rsidRPr="00BB46B6" w:rsidRDefault="00FF136C" w:rsidP="005D70BA">
            <w:pPr>
              <w:jc w:val="center"/>
            </w:pPr>
            <w:sdt>
              <w:sdtPr>
                <w:id w:val="154170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8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48B9">
              <w:t xml:space="preserve"> Yes</w:t>
            </w: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0C15D847" w14:textId="6396DEE9" w:rsidR="001C48B9" w:rsidRPr="00BB46B6" w:rsidRDefault="00FF136C" w:rsidP="005D70BA">
            <w:pPr>
              <w:jc w:val="center"/>
            </w:pPr>
            <w:sdt>
              <w:sdtPr>
                <w:id w:val="-90059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8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48B9">
              <w:t xml:space="preserve"> No</w:t>
            </w:r>
          </w:p>
        </w:tc>
      </w:tr>
      <w:tr w:rsidR="001C48B9" w:rsidRPr="00BB46B6" w14:paraId="6FCF17ED" w14:textId="77777777" w:rsidTr="005E2423">
        <w:trPr>
          <w:jc w:val="center"/>
        </w:trPr>
        <w:tc>
          <w:tcPr>
            <w:tcW w:w="8882" w:type="dxa"/>
            <w:gridSpan w:val="3"/>
          </w:tcPr>
          <w:p w14:paraId="2E2046FE" w14:textId="77777777" w:rsidR="001C48B9" w:rsidRPr="00BB46B6" w:rsidRDefault="001C48B9" w:rsidP="001C48B9"/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27503E90" w14:textId="77777777" w:rsidR="001C48B9" w:rsidRPr="00BB46B6" w:rsidRDefault="001C48B9" w:rsidP="001C48B9">
            <w:pPr>
              <w:jc w:val="center"/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4C7CEE4F" w14:textId="77777777" w:rsidR="001C48B9" w:rsidRPr="00BB46B6" w:rsidRDefault="001C48B9" w:rsidP="001C48B9">
            <w:pPr>
              <w:jc w:val="center"/>
            </w:pPr>
          </w:p>
        </w:tc>
      </w:tr>
      <w:tr w:rsidR="004C588B" w:rsidRPr="0099714B" w14:paraId="1C0865B9" w14:textId="77777777" w:rsidTr="00357430">
        <w:trPr>
          <w:jc w:val="center"/>
        </w:trPr>
        <w:tc>
          <w:tcPr>
            <w:tcW w:w="34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2C1F7496" w14:textId="77777777" w:rsidR="004C588B" w:rsidRPr="0099714B" w:rsidRDefault="004C588B" w:rsidP="00357430">
            <w:pPr>
              <w:spacing w:before="40" w:after="40"/>
              <w:rPr>
                <w:sz w:val="32"/>
                <w:szCs w:val="32"/>
              </w:rPr>
            </w:pPr>
          </w:p>
        </w:tc>
        <w:tc>
          <w:tcPr>
            <w:tcW w:w="104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DC86646" w14:textId="27ED43F8" w:rsidR="004C588B" w:rsidRPr="0099714B" w:rsidRDefault="005D70BA" w:rsidP="00357430">
            <w:pPr>
              <w:spacing w:before="40" w:after="4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Additional Questions for Youth Ages 18 through 20</w:t>
            </w:r>
          </w:p>
        </w:tc>
      </w:tr>
      <w:tr w:rsidR="005D70BA" w:rsidRPr="00BB46B6" w14:paraId="42AA45C0" w14:textId="77777777" w:rsidTr="00357430">
        <w:trPr>
          <w:jc w:val="center"/>
        </w:trPr>
        <w:tc>
          <w:tcPr>
            <w:tcW w:w="8882" w:type="dxa"/>
            <w:gridSpan w:val="3"/>
          </w:tcPr>
          <w:p w14:paraId="7451EB03" w14:textId="79152DE0" w:rsidR="005D70BA" w:rsidRPr="00BB46B6" w:rsidRDefault="008B4054" w:rsidP="00357430">
            <w:pPr>
              <w:pStyle w:val="ListParagraph"/>
              <w:numPr>
                <w:ilvl w:val="0"/>
                <w:numId w:val="1"/>
              </w:numPr>
              <w:spacing w:before="60"/>
              <w:ind w:left="432" w:hanging="432"/>
              <w:contextualSpacing w:val="0"/>
            </w:pPr>
            <w:r w:rsidRPr="00326E59">
              <w:rPr>
                <w:bCs w:val="0"/>
              </w:rPr>
              <w:t>Does the youth presently have sufficient housing arrangements</w:t>
            </w:r>
            <w:r w:rsidRPr="00296D96">
              <w:rPr>
                <w:bCs w:val="0"/>
              </w:rPr>
              <w:t>?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05B1C94E" w14:textId="77777777" w:rsidR="005D70BA" w:rsidRPr="00BB46B6" w:rsidRDefault="00FF136C" w:rsidP="00357430">
            <w:pPr>
              <w:spacing w:before="60"/>
              <w:jc w:val="center"/>
            </w:pPr>
            <w:sdt>
              <w:sdtPr>
                <w:id w:val="15365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0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0BA">
              <w:t xml:space="preserve"> Yes</w:t>
            </w: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10846884" w14:textId="77777777" w:rsidR="005D70BA" w:rsidRPr="00BB46B6" w:rsidRDefault="00FF136C" w:rsidP="00357430">
            <w:pPr>
              <w:spacing w:before="60"/>
              <w:jc w:val="center"/>
            </w:pPr>
            <w:sdt>
              <w:sdtPr>
                <w:id w:val="-116408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0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0BA">
              <w:t xml:space="preserve"> No</w:t>
            </w:r>
          </w:p>
        </w:tc>
      </w:tr>
      <w:tr w:rsidR="008B4054" w:rsidRPr="00BB46B6" w14:paraId="756A5699" w14:textId="77777777" w:rsidTr="00357430">
        <w:trPr>
          <w:jc w:val="center"/>
        </w:trPr>
        <w:tc>
          <w:tcPr>
            <w:tcW w:w="440" w:type="dxa"/>
            <w:gridSpan w:val="2"/>
            <w:tcBorders>
              <w:bottom w:val="nil"/>
            </w:tcBorders>
          </w:tcPr>
          <w:p w14:paraId="095D6876" w14:textId="77777777" w:rsidR="008B4054" w:rsidRPr="00BB46B6" w:rsidRDefault="008B4054" w:rsidP="00357430"/>
        </w:tc>
        <w:tc>
          <w:tcPr>
            <w:tcW w:w="8442" w:type="dxa"/>
            <w:tcBorders>
              <w:bottom w:val="nil"/>
            </w:tcBorders>
          </w:tcPr>
          <w:p w14:paraId="5F7D271F" w14:textId="144F9FE5" w:rsidR="008B4054" w:rsidRPr="00BB46B6" w:rsidRDefault="008B4054" w:rsidP="00357430">
            <w:r w:rsidRPr="00F70DB4">
              <w:t>E</w:t>
            </w:r>
            <w:r>
              <w:t>xplain.</w:t>
            </w:r>
          </w:p>
        </w:tc>
        <w:tc>
          <w:tcPr>
            <w:tcW w:w="1008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5F52A933" w14:textId="77777777" w:rsidR="008B4054" w:rsidRPr="00BB46B6" w:rsidRDefault="008B4054" w:rsidP="00357430">
            <w:pPr>
              <w:jc w:val="center"/>
            </w:pPr>
          </w:p>
        </w:tc>
        <w:tc>
          <w:tcPr>
            <w:tcW w:w="91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0131FAAC" w14:textId="77777777" w:rsidR="008B4054" w:rsidRPr="00BB46B6" w:rsidRDefault="008B4054" w:rsidP="00357430">
            <w:pPr>
              <w:jc w:val="center"/>
            </w:pPr>
          </w:p>
        </w:tc>
      </w:tr>
      <w:tr w:rsidR="008B4054" w:rsidRPr="00BB46B6" w14:paraId="5C624BB0" w14:textId="77777777" w:rsidTr="00357430">
        <w:trPr>
          <w:jc w:val="center"/>
        </w:trPr>
        <w:tc>
          <w:tcPr>
            <w:tcW w:w="440" w:type="dxa"/>
            <w:gridSpan w:val="2"/>
            <w:tcBorders>
              <w:top w:val="nil"/>
              <w:bottom w:val="nil"/>
            </w:tcBorders>
          </w:tcPr>
          <w:p w14:paraId="0B891BAE" w14:textId="77777777" w:rsidR="008B4054" w:rsidRPr="00BB46B6" w:rsidRDefault="008B4054" w:rsidP="00357430"/>
        </w:tc>
        <w:tc>
          <w:tcPr>
            <w:tcW w:w="8442" w:type="dxa"/>
            <w:tcBorders>
              <w:top w:val="nil"/>
              <w:bottom w:val="nil"/>
            </w:tcBorders>
          </w:tcPr>
          <w:p w14:paraId="25F7970A" w14:textId="77777777" w:rsidR="008B4054" w:rsidRPr="00BB46B6" w:rsidRDefault="00FF136C" w:rsidP="00357430">
            <w:sdt>
              <w:sdtPr>
                <w:rPr>
                  <w:u w:val="single"/>
                </w:rPr>
                <w:id w:val="-1550220343"/>
                <w:placeholder>
                  <w:docPart w:val="FCA0C109A24145D393144F897EBF4316"/>
                </w:placeholder>
              </w:sdtPr>
              <w:sdtEndPr/>
              <w:sdtContent>
                <w:r w:rsidR="008B4054" w:rsidRPr="00B932D8">
                  <w:rPr>
                    <w:u w:val="single"/>
                  </w:rPr>
                  <w:t xml:space="preserve">     </w:t>
                </w:r>
                <w:r w:rsidR="008B4054">
                  <w:rPr>
                    <w:u w:val="single"/>
                  </w:rPr>
                  <w:t xml:space="preserve">                                                                                                     </w:t>
                </w:r>
                <w:r w:rsidR="008B4054" w:rsidRPr="00B932D8">
                  <w:rPr>
                    <w:u w:val="single"/>
                  </w:rPr>
                  <w:t xml:space="preserve">        </w:t>
                </w:r>
              </w:sdtContent>
            </w:sdt>
          </w:p>
        </w:tc>
        <w:tc>
          <w:tcPr>
            <w:tcW w:w="1008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266A1049" w14:textId="77777777" w:rsidR="008B4054" w:rsidRPr="00BB46B6" w:rsidRDefault="008B4054" w:rsidP="00357430">
            <w:pPr>
              <w:jc w:val="center"/>
            </w:pPr>
          </w:p>
        </w:tc>
        <w:tc>
          <w:tcPr>
            <w:tcW w:w="910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4DFF7618" w14:textId="77777777" w:rsidR="008B4054" w:rsidRPr="00BB46B6" w:rsidRDefault="008B4054" w:rsidP="00357430">
            <w:pPr>
              <w:jc w:val="center"/>
            </w:pPr>
          </w:p>
        </w:tc>
      </w:tr>
      <w:tr w:rsidR="001C48B9" w:rsidRPr="008B4054" w14:paraId="28F9882C" w14:textId="77777777" w:rsidTr="005E2423">
        <w:trPr>
          <w:jc w:val="center"/>
        </w:trPr>
        <w:tc>
          <w:tcPr>
            <w:tcW w:w="8882" w:type="dxa"/>
            <w:gridSpan w:val="3"/>
          </w:tcPr>
          <w:p w14:paraId="76D5C705" w14:textId="77777777" w:rsidR="001C48B9" w:rsidRPr="008B4054" w:rsidRDefault="001C48B9" w:rsidP="001C48B9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024108A0" w14:textId="77777777" w:rsidR="001C48B9" w:rsidRPr="008B4054" w:rsidRDefault="001C48B9" w:rsidP="001C48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13F494B4" w14:textId="77777777" w:rsidR="001C48B9" w:rsidRPr="008B4054" w:rsidRDefault="001C48B9" w:rsidP="001C48B9">
            <w:pPr>
              <w:jc w:val="center"/>
              <w:rPr>
                <w:sz w:val="24"/>
                <w:szCs w:val="24"/>
              </w:rPr>
            </w:pPr>
          </w:p>
        </w:tc>
      </w:tr>
      <w:tr w:rsidR="008B4054" w:rsidRPr="00BB46B6" w14:paraId="702CCC75" w14:textId="77777777" w:rsidTr="00357430">
        <w:trPr>
          <w:jc w:val="center"/>
        </w:trPr>
        <w:tc>
          <w:tcPr>
            <w:tcW w:w="8882" w:type="dxa"/>
            <w:gridSpan w:val="3"/>
          </w:tcPr>
          <w:p w14:paraId="27364CCC" w14:textId="640F5192" w:rsidR="008B4054" w:rsidRPr="00BB46B6" w:rsidRDefault="008B4054" w:rsidP="008B4054">
            <w:pPr>
              <w:pStyle w:val="ListParagraph"/>
              <w:numPr>
                <w:ilvl w:val="0"/>
                <w:numId w:val="1"/>
              </w:numPr>
              <w:ind w:left="432" w:hanging="432"/>
              <w:contextualSpacing w:val="0"/>
            </w:pPr>
            <w:r w:rsidRPr="00326E59">
              <w:rPr>
                <w:bCs w:val="0"/>
              </w:rPr>
              <w:t>Does the youth have any immediate post-secondary education or vocational plans</w:t>
            </w:r>
            <w:r w:rsidRPr="00296D96">
              <w:rPr>
                <w:bCs w:val="0"/>
              </w:rPr>
              <w:t>?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692CFF2E" w14:textId="77777777" w:rsidR="008B4054" w:rsidRPr="00BB46B6" w:rsidRDefault="00FF136C" w:rsidP="008B4054">
            <w:pPr>
              <w:jc w:val="center"/>
            </w:pPr>
            <w:sdt>
              <w:sdtPr>
                <w:id w:val="173481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0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4054">
              <w:t xml:space="preserve"> Yes</w:t>
            </w: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7E467614" w14:textId="77777777" w:rsidR="008B4054" w:rsidRPr="00BB46B6" w:rsidRDefault="00FF136C" w:rsidP="008B4054">
            <w:pPr>
              <w:jc w:val="center"/>
            </w:pPr>
            <w:sdt>
              <w:sdtPr>
                <w:id w:val="188174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0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4054">
              <w:t xml:space="preserve"> No</w:t>
            </w:r>
          </w:p>
        </w:tc>
      </w:tr>
      <w:tr w:rsidR="008B4054" w:rsidRPr="00BB46B6" w14:paraId="7D2A91D5" w14:textId="77777777" w:rsidTr="00357430">
        <w:trPr>
          <w:jc w:val="center"/>
        </w:trPr>
        <w:tc>
          <w:tcPr>
            <w:tcW w:w="440" w:type="dxa"/>
            <w:gridSpan w:val="2"/>
            <w:tcBorders>
              <w:bottom w:val="nil"/>
            </w:tcBorders>
          </w:tcPr>
          <w:p w14:paraId="01AC93A0" w14:textId="77777777" w:rsidR="008B4054" w:rsidRPr="00BB46B6" w:rsidRDefault="008B4054" w:rsidP="00357430"/>
        </w:tc>
        <w:tc>
          <w:tcPr>
            <w:tcW w:w="8442" w:type="dxa"/>
            <w:tcBorders>
              <w:bottom w:val="nil"/>
            </w:tcBorders>
          </w:tcPr>
          <w:p w14:paraId="54A822FC" w14:textId="1D2E22E3" w:rsidR="008B4054" w:rsidRPr="00BB46B6" w:rsidRDefault="008B4054" w:rsidP="00357430">
            <w:r w:rsidRPr="00F70DB4">
              <w:t>E</w:t>
            </w:r>
            <w:r>
              <w:t>xplain.</w:t>
            </w:r>
          </w:p>
        </w:tc>
        <w:tc>
          <w:tcPr>
            <w:tcW w:w="1008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515310CA" w14:textId="77777777" w:rsidR="008B4054" w:rsidRPr="00BB46B6" w:rsidRDefault="008B4054" w:rsidP="00357430">
            <w:pPr>
              <w:jc w:val="center"/>
            </w:pPr>
          </w:p>
        </w:tc>
        <w:tc>
          <w:tcPr>
            <w:tcW w:w="91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7AB7EDCC" w14:textId="77777777" w:rsidR="008B4054" w:rsidRPr="00BB46B6" w:rsidRDefault="008B4054" w:rsidP="00357430">
            <w:pPr>
              <w:jc w:val="center"/>
            </w:pPr>
          </w:p>
        </w:tc>
      </w:tr>
      <w:tr w:rsidR="008B4054" w:rsidRPr="00BB46B6" w14:paraId="36279973" w14:textId="77777777" w:rsidTr="00357430">
        <w:trPr>
          <w:jc w:val="center"/>
        </w:trPr>
        <w:tc>
          <w:tcPr>
            <w:tcW w:w="440" w:type="dxa"/>
            <w:gridSpan w:val="2"/>
            <w:tcBorders>
              <w:top w:val="nil"/>
              <w:bottom w:val="nil"/>
            </w:tcBorders>
          </w:tcPr>
          <w:p w14:paraId="652999C7" w14:textId="77777777" w:rsidR="008B4054" w:rsidRPr="00BB46B6" w:rsidRDefault="008B4054" w:rsidP="00357430"/>
        </w:tc>
        <w:tc>
          <w:tcPr>
            <w:tcW w:w="8442" w:type="dxa"/>
            <w:tcBorders>
              <w:top w:val="nil"/>
              <w:bottom w:val="nil"/>
            </w:tcBorders>
          </w:tcPr>
          <w:p w14:paraId="07FD5BCF" w14:textId="77777777" w:rsidR="008B4054" w:rsidRPr="00BB46B6" w:rsidRDefault="00FF136C" w:rsidP="00357430">
            <w:sdt>
              <w:sdtPr>
                <w:rPr>
                  <w:u w:val="single"/>
                </w:rPr>
                <w:id w:val="1237358043"/>
                <w:placeholder>
                  <w:docPart w:val="1EEA01778382488E9B6266E8F7212F84"/>
                </w:placeholder>
              </w:sdtPr>
              <w:sdtEndPr/>
              <w:sdtContent>
                <w:r w:rsidR="008B4054" w:rsidRPr="00B932D8">
                  <w:rPr>
                    <w:u w:val="single"/>
                  </w:rPr>
                  <w:t xml:space="preserve">     </w:t>
                </w:r>
                <w:r w:rsidR="008B4054">
                  <w:rPr>
                    <w:u w:val="single"/>
                  </w:rPr>
                  <w:t xml:space="preserve">                                                                                                     </w:t>
                </w:r>
                <w:r w:rsidR="008B4054" w:rsidRPr="00B932D8">
                  <w:rPr>
                    <w:u w:val="single"/>
                  </w:rPr>
                  <w:t xml:space="preserve">        </w:t>
                </w:r>
              </w:sdtContent>
            </w:sdt>
          </w:p>
        </w:tc>
        <w:tc>
          <w:tcPr>
            <w:tcW w:w="1008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1DB7D8FC" w14:textId="77777777" w:rsidR="008B4054" w:rsidRPr="00BB46B6" w:rsidRDefault="008B4054" w:rsidP="00357430">
            <w:pPr>
              <w:jc w:val="center"/>
            </w:pPr>
          </w:p>
        </w:tc>
        <w:tc>
          <w:tcPr>
            <w:tcW w:w="910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310C0BA5" w14:textId="77777777" w:rsidR="008B4054" w:rsidRPr="00BB46B6" w:rsidRDefault="008B4054" w:rsidP="00357430">
            <w:pPr>
              <w:jc w:val="center"/>
            </w:pPr>
          </w:p>
        </w:tc>
      </w:tr>
      <w:tr w:rsidR="008B4054" w:rsidRPr="008B4054" w14:paraId="0D9C7BD3" w14:textId="77777777" w:rsidTr="00357430">
        <w:trPr>
          <w:jc w:val="center"/>
        </w:trPr>
        <w:tc>
          <w:tcPr>
            <w:tcW w:w="8882" w:type="dxa"/>
            <w:gridSpan w:val="3"/>
          </w:tcPr>
          <w:p w14:paraId="2836A8D2" w14:textId="77777777" w:rsidR="008B4054" w:rsidRPr="008B4054" w:rsidRDefault="008B4054" w:rsidP="00357430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53F7442C" w14:textId="77777777" w:rsidR="008B4054" w:rsidRPr="008B4054" w:rsidRDefault="008B4054" w:rsidP="00357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4FFF3B8D" w14:textId="77777777" w:rsidR="008B4054" w:rsidRPr="008B4054" w:rsidRDefault="008B4054" w:rsidP="00357430">
            <w:pPr>
              <w:jc w:val="center"/>
              <w:rPr>
                <w:sz w:val="24"/>
                <w:szCs w:val="24"/>
              </w:rPr>
            </w:pPr>
          </w:p>
        </w:tc>
      </w:tr>
      <w:tr w:rsidR="008B4054" w:rsidRPr="00BB46B6" w14:paraId="7827683A" w14:textId="77777777" w:rsidTr="00357430">
        <w:trPr>
          <w:jc w:val="center"/>
        </w:trPr>
        <w:tc>
          <w:tcPr>
            <w:tcW w:w="8882" w:type="dxa"/>
            <w:gridSpan w:val="3"/>
          </w:tcPr>
          <w:p w14:paraId="094E25BD" w14:textId="47E65C4F" w:rsidR="008B4054" w:rsidRPr="00BB46B6" w:rsidRDefault="008B4054" w:rsidP="00357430">
            <w:pPr>
              <w:pStyle w:val="ListParagraph"/>
              <w:numPr>
                <w:ilvl w:val="0"/>
                <w:numId w:val="1"/>
              </w:numPr>
              <w:ind w:left="432" w:hanging="432"/>
              <w:contextualSpacing w:val="0"/>
            </w:pPr>
            <w:r w:rsidRPr="00FB0428">
              <w:rPr>
                <w:bCs w:val="0"/>
              </w:rPr>
              <w:t>What is youth’s employment plan/goals</w:t>
            </w:r>
            <w:r>
              <w:rPr>
                <w:bCs w:val="0"/>
              </w:rPr>
              <w:t>?</w:t>
            </w: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</w:tcPr>
          <w:p w14:paraId="160A66E1" w14:textId="56B6124F" w:rsidR="008B4054" w:rsidRPr="00BB46B6" w:rsidRDefault="008B4054" w:rsidP="00357430">
            <w:pPr>
              <w:jc w:val="center"/>
            </w:pPr>
          </w:p>
        </w:tc>
        <w:tc>
          <w:tcPr>
            <w:tcW w:w="910" w:type="dxa"/>
            <w:noWrap/>
            <w:tcMar>
              <w:left w:w="0" w:type="dxa"/>
              <w:right w:w="0" w:type="dxa"/>
            </w:tcMar>
          </w:tcPr>
          <w:p w14:paraId="281992F4" w14:textId="6C6BC1ED" w:rsidR="008B4054" w:rsidRPr="00BB46B6" w:rsidRDefault="008B4054" w:rsidP="00357430">
            <w:pPr>
              <w:jc w:val="center"/>
            </w:pPr>
          </w:p>
        </w:tc>
      </w:tr>
      <w:tr w:rsidR="008B4054" w:rsidRPr="00BB46B6" w14:paraId="6B1A5797" w14:textId="77777777" w:rsidTr="00AA1522">
        <w:trPr>
          <w:jc w:val="center"/>
        </w:trPr>
        <w:tc>
          <w:tcPr>
            <w:tcW w:w="440" w:type="dxa"/>
            <w:gridSpan w:val="2"/>
            <w:tcBorders>
              <w:top w:val="nil"/>
              <w:bottom w:val="nil"/>
            </w:tcBorders>
          </w:tcPr>
          <w:p w14:paraId="291D859E" w14:textId="77777777" w:rsidR="008B4054" w:rsidRPr="00BB46B6" w:rsidRDefault="008B4054" w:rsidP="00357430"/>
        </w:tc>
        <w:tc>
          <w:tcPr>
            <w:tcW w:w="8442" w:type="dxa"/>
            <w:tcBorders>
              <w:top w:val="nil"/>
              <w:bottom w:val="nil"/>
            </w:tcBorders>
          </w:tcPr>
          <w:p w14:paraId="6C9BBEC2" w14:textId="77777777" w:rsidR="008B4054" w:rsidRPr="00BB46B6" w:rsidRDefault="00FF136C" w:rsidP="00357430">
            <w:sdt>
              <w:sdtPr>
                <w:rPr>
                  <w:u w:val="single"/>
                </w:rPr>
                <w:id w:val="-1081608634"/>
                <w:placeholder>
                  <w:docPart w:val="7EA9B831C2F04501ABF8C314DE5CEC82"/>
                </w:placeholder>
              </w:sdtPr>
              <w:sdtEndPr/>
              <w:sdtContent>
                <w:r w:rsidR="008B4054" w:rsidRPr="00B932D8">
                  <w:rPr>
                    <w:u w:val="single"/>
                  </w:rPr>
                  <w:t xml:space="preserve">     </w:t>
                </w:r>
                <w:r w:rsidR="008B4054">
                  <w:rPr>
                    <w:u w:val="single"/>
                  </w:rPr>
                  <w:t xml:space="preserve">                                                                                                     </w:t>
                </w:r>
                <w:r w:rsidR="008B4054" w:rsidRPr="00B932D8">
                  <w:rPr>
                    <w:u w:val="single"/>
                  </w:rPr>
                  <w:t xml:space="preserve">        </w:t>
                </w:r>
              </w:sdtContent>
            </w:sdt>
          </w:p>
        </w:tc>
        <w:tc>
          <w:tcPr>
            <w:tcW w:w="1008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2DF219CE" w14:textId="77777777" w:rsidR="008B4054" w:rsidRPr="00BB46B6" w:rsidRDefault="008B4054" w:rsidP="00357430">
            <w:pPr>
              <w:jc w:val="center"/>
            </w:pPr>
          </w:p>
        </w:tc>
        <w:tc>
          <w:tcPr>
            <w:tcW w:w="910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3BD4BB18" w14:textId="77777777" w:rsidR="008B4054" w:rsidRPr="00BB46B6" w:rsidRDefault="008B4054" w:rsidP="00357430">
            <w:pPr>
              <w:jc w:val="center"/>
            </w:pPr>
          </w:p>
        </w:tc>
      </w:tr>
      <w:tr w:rsidR="008B4054" w:rsidRPr="008B4054" w14:paraId="01A9DC0E" w14:textId="77777777" w:rsidTr="00AA1522">
        <w:trPr>
          <w:jc w:val="center"/>
        </w:trPr>
        <w:tc>
          <w:tcPr>
            <w:tcW w:w="440" w:type="dxa"/>
            <w:gridSpan w:val="2"/>
            <w:tcBorders>
              <w:top w:val="nil"/>
              <w:bottom w:val="single" w:sz="8" w:space="0" w:color="auto"/>
            </w:tcBorders>
          </w:tcPr>
          <w:p w14:paraId="1AD66981" w14:textId="77777777" w:rsidR="008B4054" w:rsidRPr="008B4054" w:rsidRDefault="008B4054" w:rsidP="00357430">
            <w:pPr>
              <w:rPr>
                <w:sz w:val="24"/>
                <w:szCs w:val="24"/>
              </w:rPr>
            </w:pPr>
          </w:p>
        </w:tc>
        <w:tc>
          <w:tcPr>
            <w:tcW w:w="8442" w:type="dxa"/>
            <w:tcBorders>
              <w:top w:val="nil"/>
              <w:bottom w:val="single" w:sz="8" w:space="0" w:color="auto"/>
            </w:tcBorders>
          </w:tcPr>
          <w:p w14:paraId="2E9A2F70" w14:textId="77777777" w:rsidR="008B4054" w:rsidRPr="008B4054" w:rsidRDefault="008B4054" w:rsidP="00357430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bottom w:val="single" w:sz="8" w:space="0" w:color="auto"/>
            </w:tcBorders>
            <w:noWrap/>
            <w:tcMar>
              <w:left w:w="0" w:type="dxa"/>
              <w:right w:w="0" w:type="dxa"/>
            </w:tcMar>
          </w:tcPr>
          <w:p w14:paraId="6C1AB0A7" w14:textId="77777777" w:rsidR="008B4054" w:rsidRPr="008B4054" w:rsidRDefault="008B4054" w:rsidP="00357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bottom w:val="single" w:sz="8" w:space="0" w:color="auto"/>
            </w:tcBorders>
            <w:noWrap/>
            <w:tcMar>
              <w:left w:w="0" w:type="dxa"/>
              <w:right w:w="0" w:type="dxa"/>
            </w:tcMar>
          </w:tcPr>
          <w:p w14:paraId="56F7F61F" w14:textId="77777777" w:rsidR="008B4054" w:rsidRPr="008B4054" w:rsidRDefault="008B4054" w:rsidP="0035743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6F6ADE8" w14:textId="77777777" w:rsidR="001F5E44" w:rsidRDefault="001F5E44"/>
    <w:sectPr w:rsidR="001F5E44" w:rsidSect="001F0A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720" w:bottom="720" w:left="720" w:header="108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CBBFB" w14:textId="77777777" w:rsidR="00DC0B5B" w:rsidRDefault="00DC0B5B" w:rsidP="00DC0B5B">
      <w:r>
        <w:separator/>
      </w:r>
    </w:p>
  </w:endnote>
  <w:endnote w:type="continuationSeparator" w:id="0">
    <w:p w14:paraId="03DE4D3E" w14:textId="77777777" w:rsidR="00DC0B5B" w:rsidRDefault="00DC0B5B" w:rsidP="00DC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34515" w14:textId="77777777" w:rsidR="001F0AE5" w:rsidRDefault="001F0A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67BC" w14:textId="77777777" w:rsidR="00FE6D98" w:rsidRPr="00FE6D98" w:rsidRDefault="00FE6D98" w:rsidP="00FE6D98">
    <w:pPr>
      <w:pStyle w:val="Footer"/>
      <w:tabs>
        <w:tab w:val="clear" w:pos="9360"/>
        <w:tab w:val="right" w:pos="10800"/>
      </w:tabs>
      <w:rPr>
        <w:sz w:val="20"/>
        <w:szCs w:val="20"/>
      </w:rPr>
    </w:pPr>
    <w:r w:rsidRPr="00FE6D98">
      <w:rPr>
        <w:sz w:val="20"/>
        <w:szCs w:val="20"/>
      </w:rPr>
      <w:t>Revised Form Promulgated by Directive #20-23 (11/13/2023)</w:t>
    </w:r>
    <w:r>
      <w:rPr>
        <w:sz w:val="20"/>
        <w:szCs w:val="20"/>
      </w:rPr>
      <w:t>, CN: 12886</w:t>
    </w:r>
    <w:r w:rsidRPr="00FE6D98">
      <w:rPr>
        <w:sz w:val="20"/>
        <w:szCs w:val="20"/>
      </w:rPr>
      <w:tab/>
    </w:r>
    <w:proofErr w:type="gramStart"/>
    <w:r w:rsidRPr="00FE6D98">
      <w:rPr>
        <w:sz w:val="20"/>
        <w:szCs w:val="20"/>
      </w:rPr>
      <w:t>page</w:t>
    </w:r>
    <w:proofErr w:type="gramEnd"/>
    <w:r w:rsidRPr="00FE6D98">
      <w:rPr>
        <w:sz w:val="20"/>
        <w:szCs w:val="20"/>
      </w:rPr>
      <w:t xml:space="preserve"> </w:t>
    </w:r>
    <w:r w:rsidRPr="00FE6D98">
      <w:rPr>
        <w:sz w:val="20"/>
        <w:szCs w:val="20"/>
      </w:rPr>
      <w:fldChar w:fldCharType="begin"/>
    </w:r>
    <w:r w:rsidRPr="00FE6D98">
      <w:rPr>
        <w:sz w:val="20"/>
        <w:szCs w:val="20"/>
      </w:rPr>
      <w:instrText xml:space="preserve"> PAGE </w:instrText>
    </w:r>
    <w:r w:rsidRPr="00FE6D98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FE6D98">
      <w:rPr>
        <w:sz w:val="20"/>
        <w:szCs w:val="20"/>
      </w:rPr>
      <w:fldChar w:fldCharType="end"/>
    </w:r>
    <w:r w:rsidRPr="00FE6D98">
      <w:rPr>
        <w:sz w:val="20"/>
        <w:szCs w:val="20"/>
      </w:rPr>
      <w:t xml:space="preserve"> of </w:t>
    </w:r>
    <w:r w:rsidRPr="00FE6D98">
      <w:rPr>
        <w:sz w:val="20"/>
        <w:szCs w:val="20"/>
      </w:rPr>
      <w:fldChar w:fldCharType="begin"/>
    </w:r>
    <w:r w:rsidRPr="00FE6D98">
      <w:rPr>
        <w:sz w:val="20"/>
        <w:szCs w:val="20"/>
      </w:rPr>
      <w:instrText xml:space="preserve"> NUMPAGES </w:instrText>
    </w:r>
    <w:r w:rsidRPr="00FE6D98">
      <w:rPr>
        <w:sz w:val="20"/>
        <w:szCs w:val="20"/>
      </w:rPr>
      <w:fldChar w:fldCharType="separate"/>
    </w:r>
    <w:r>
      <w:rPr>
        <w:sz w:val="20"/>
        <w:szCs w:val="20"/>
      </w:rPr>
      <w:t>7</w:t>
    </w:r>
    <w:r w:rsidRPr="00FE6D98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B804" w14:textId="13D4AFD7" w:rsidR="00FE6D98" w:rsidRPr="00FE6D98" w:rsidRDefault="00FE6D98" w:rsidP="00FE6D98">
    <w:pPr>
      <w:pStyle w:val="Footer"/>
      <w:tabs>
        <w:tab w:val="clear" w:pos="9360"/>
        <w:tab w:val="right" w:pos="10800"/>
      </w:tabs>
      <w:rPr>
        <w:sz w:val="20"/>
        <w:szCs w:val="20"/>
      </w:rPr>
    </w:pPr>
    <w:r w:rsidRPr="00FE6D98">
      <w:rPr>
        <w:sz w:val="20"/>
        <w:szCs w:val="20"/>
      </w:rPr>
      <w:t>Revised Form Promulgated by Directive #20-23 (11/13/2023)</w:t>
    </w:r>
    <w:r>
      <w:rPr>
        <w:sz w:val="20"/>
        <w:szCs w:val="20"/>
      </w:rPr>
      <w:t>, CN: 12886</w:t>
    </w:r>
    <w:r w:rsidRPr="00FE6D98">
      <w:rPr>
        <w:sz w:val="20"/>
        <w:szCs w:val="20"/>
      </w:rPr>
      <w:tab/>
    </w:r>
    <w:proofErr w:type="gramStart"/>
    <w:r w:rsidRPr="00FE6D98">
      <w:rPr>
        <w:sz w:val="20"/>
        <w:szCs w:val="20"/>
      </w:rPr>
      <w:t>page</w:t>
    </w:r>
    <w:proofErr w:type="gramEnd"/>
    <w:r w:rsidRPr="00FE6D98">
      <w:rPr>
        <w:sz w:val="20"/>
        <w:szCs w:val="20"/>
      </w:rPr>
      <w:t xml:space="preserve"> </w:t>
    </w:r>
    <w:r w:rsidRPr="00FE6D98">
      <w:rPr>
        <w:sz w:val="20"/>
        <w:szCs w:val="20"/>
      </w:rPr>
      <w:fldChar w:fldCharType="begin"/>
    </w:r>
    <w:r w:rsidRPr="00FE6D98">
      <w:rPr>
        <w:sz w:val="20"/>
        <w:szCs w:val="20"/>
      </w:rPr>
      <w:instrText xml:space="preserve"> PAGE </w:instrText>
    </w:r>
    <w:r w:rsidRPr="00FE6D98">
      <w:rPr>
        <w:sz w:val="20"/>
        <w:szCs w:val="20"/>
      </w:rPr>
      <w:fldChar w:fldCharType="separate"/>
    </w:r>
    <w:r w:rsidRPr="00FE6D98">
      <w:rPr>
        <w:noProof/>
        <w:sz w:val="20"/>
        <w:szCs w:val="20"/>
      </w:rPr>
      <w:t>1</w:t>
    </w:r>
    <w:r w:rsidRPr="00FE6D98">
      <w:rPr>
        <w:sz w:val="20"/>
        <w:szCs w:val="20"/>
      </w:rPr>
      <w:fldChar w:fldCharType="end"/>
    </w:r>
    <w:r w:rsidRPr="00FE6D98">
      <w:rPr>
        <w:sz w:val="20"/>
        <w:szCs w:val="20"/>
      </w:rPr>
      <w:t xml:space="preserve"> of </w:t>
    </w:r>
    <w:r w:rsidRPr="00FE6D98">
      <w:rPr>
        <w:sz w:val="20"/>
        <w:szCs w:val="20"/>
      </w:rPr>
      <w:fldChar w:fldCharType="begin"/>
    </w:r>
    <w:r w:rsidRPr="00FE6D98">
      <w:rPr>
        <w:sz w:val="20"/>
        <w:szCs w:val="20"/>
      </w:rPr>
      <w:instrText xml:space="preserve"> NUMPAGES </w:instrText>
    </w:r>
    <w:r w:rsidRPr="00FE6D98">
      <w:rPr>
        <w:sz w:val="20"/>
        <w:szCs w:val="20"/>
      </w:rPr>
      <w:fldChar w:fldCharType="separate"/>
    </w:r>
    <w:r w:rsidRPr="00FE6D98">
      <w:rPr>
        <w:noProof/>
        <w:sz w:val="20"/>
        <w:szCs w:val="20"/>
      </w:rPr>
      <w:t>7</w:t>
    </w:r>
    <w:r w:rsidRPr="00FE6D9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DE869" w14:textId="77777777" w:rsidR="00DC0B5B" w:rsidRDefault="00DC0B5B" w:rsidP="00DC0B5B">
      <w:r>
        <w:separator/>
      </w:r>
    </w:p>
  </w:footnote>
  <w:footnote w:type="continuationSeparator" w:id="0">
    <w:p w14:paraId="12A76E48" w14:textId="77777777" w:rsidR="00DC0B5B" w:rsidRDefault="00DC0B5B" w:rsidP="00DC0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FF04D" w14:textId="77777777" w:rsidR="001F0AE5" w:rsidRDefault="001F0A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7D5F" w14:textId="77777777" w:rsidR="00FE6D98" w:rsidRPr="00ED2999" w:rsidRDefault="00FE6D98" w:rsidP="00FE6D98">
    <w:pPr>
      <w:pStyle w:val="Header"/>
      <w:tabs>
        <w:tab w:val="clear" w:pos="4680"/>
        <w:tab w:val="clear" w:pos="9360"/>
        <w:tab w:val="left" w:pos="6840"/>
      </w:tabs>
      <w:spacing w:after="20"/>
      <w:rPr>
        <w:sz w:val="20"/>
        <w:szCs w:val="20"/>
      </w:rPr>
    </w:pPr>
    <w:r w:rsidRPr="00A30ACE">
      <w:rPr>
        <w:bCs w:val="0"/>
        <w:color w:val="auto"/>
        <w:sz w:val="20"/>
        <w:szCs w:val="20"/>
      </w:rPr>
      <w:t>Benchmark Hearing Checklist</w:t>
    </w:r>
    <w:r w:rsidRPr="00A30ACE">
      <w:rPr>
        <w:bCs w:val="0"/>
        <w:color w:val="auto"/>
        <w:sz w:val="20"/>
        <w:szCs w:val="20"/>
      </w:rPr>
      <w:tab/>
      <w:t>Name of Youth:</w:t>
    </w:r>
    <w:sdt>
      <w:sdtPr>
        <w:rPr>
          <w:bCs w:val="0"/>
          <w:color w:val="auto"/>
          <w:sz w:val="20"/>
          <w:szCs w:val="20"/>
        </w:rPr>
        <w:id w:val="-974143707"/>
        <w:placeholder>
          <w:docPart w:val="9F4D8E112F324981AA54B36D70D6FA19"/>
        </w:placeholder>
        <w:showingPlcHdr/>
      </w:sdtPr>
      <w:sdtEndPr/>
      <w:sdtContent>
        <w:r w:rsidRPr="00A30ACE">
          <w:rPr>
            <w:bCs w:val="0"/>
            <w:color w:val="auto"/>
            <w:sz w:val="20"/>
            <w:szCs w:val="20"/>
            <w:u w:val="single"/>
          </w:rPr>
          <w:t xml:space="preserve">                                                    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25A23" w14:textId="1838BD6D" w:rsidR="00BB5EBA" w:rsidRPr="00FE6D98" w:rsidRDefault="00FE6D98" w:rsidP="00FE6D98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37EEE"/>
    <w:multiLevelType w:val="hybridMultilevel"/>
    <w:tmpl w:val="8BA60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182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FF"/>
    <w:rsid w:val="00016FF2"/>
    <w:rsid w:val="00040D19"/>
    <w:rsid w:val="00040F7B"/>
    <w:rsid w:val="00083468"/>
    <w:rsid w:val="0009641C"/>
    <w:rsid w:val="00113E37"/>
    <w:rsid w:val="00116D7E"/>
    <w:rsid w:val="00123036"/>
    <w:rsid w:val="0018181E"/>
    <w:rsid w:val="00194474"/>
    <w:rsid w:val="001A46F3"/>
    <w:rsid w:val="001A6056"/>
    <w:rsid w:val="001C48B9"/>
    <w:rsid w:val="001D0925"/>
    <w:rsid w:val="001F0AE5"/>
    <w:rsid w:val="001F5E44"/>
    <w:rsid w:val="002033BE"/>
    <w:rsid w:val="0020422D"/>
    <w:rsid w:val="00275C83"/>
    <w:rsid w:val="002A0797"/>
    <w:rsid w:val="00316B72"/>
    <w:rsid w:val="003A397E"/>
    <w:rsid w:val="003B3BB8"/>
    <w:rsid w:val="003E7DF8"/>
    <w:rsid w:val="004773DE"/>
    <w:rsid w:val="004950E9"/>
    <w:rsid w:val="0049716E"/>
    <w:rsid w:val="004C588B"/>
    <w:rsid w:val="004D01F6"/>
    <w:rsid w:val="00505134"/>
    <w:rsid w:val="0054654D"/>
    <w:rsid w:val="0055054A"/>
    <w:rsid w:val="005D70BA"/>
    <w:rsid w:val="005E4064"/>
    <w:rsid w:val="005F7997"/>
    <w:rsid w:val="006175AF"/>
    <w:rsid w:val="006841F3"/>
    <w:rsid w:val="00784C8D"/>
    <w:rsid w:val="008456C0"/>
    <w:rsid w:val="00883078"/>
    <w:rsid w:val="008B4054"/>
    <w:rsid w:val="008C591B"/>
    <w:rsid w:val="00910279"/>
    <w:rsid w:val="0093267B"/>
    <w:rsid w:val="00944DFC"/>
    <w:rsid w:val="00954465"/>
    <w:rsid w:val="00991EE3"/>
    <w:rsid w:val="0099714B"/>
    <w:rsid w:val="009B1FEB"/>
    <w:rsid w:val="00A02CFF"/>
    <w:rsid w:val="00A44B5B"/>
    <w:rsid w:val="00A635B3"/>
    <w:rsid w:val="00A81A98"/>
    <w:rsid w:val="00AA1522"/>
    <w:rsid w:val="00AF3F34"/>
    <w:rsid w:val="00B05F79"/>
    <w:rsid w:val="00B23C7C"/>
    <w:rsid w:val="00B65F5D"/>
    <w:rsid w:val="00B744B8"/>
    <w:rsid w:val="00B932D8"/>
    <w:rsid w:val="00BB46B6"/>
    <w:rsid w:val="00BB5EBA"/>
    <w:rsid w:val="00C30C3F"/>
    <w:rsid w:val="00C65605"/>
    <w:rsid w:val="00CB074B"/>
    <w:rsid w:val="00CB3642"/>
    <w:rsid w:val="00CD36F1"/>
    <w:rsid w:val="00D20656"/>
    <w:rsid w:val="00D3653D"/>
    <w:rsid w:val="00D50113"/>
    <w:rsid w:val="00D50602"/>
    <w:rsid w:val="00D511BA"/>
    <w:rsid w:val="00D5435B"/>
    <w:rsid w:val="00D82AF3"/>
    <w:rsid w:val="00DC0872"/>
    <w:rsid w:val="00DC0B5B"/>
    <w:rsid w:val="00E16DF4"/>
    <w:rsid w:val="00E70418"/>
    <w:rsid w:val="00E93B66"/>
    <w:rsid w:val="00EA437D"/>
    <w:rsid w:val="00EC2C36"/>
    <w:rsid w:val="00ED2999"/>
    <w:rsid w:val="00F24691"/>
    <w:rsid w:val="00F33269"/>
    <w:rsid w:val="00F70DB4"/>
    <w:rsid w:val="00F849EA"/>
    <w:rsid w:val="00F95C6B"/>
    <w:rsid w:val="00FC00E8"/>
    <w:rsid w:val="00FE6D98"/>
    <w:rsid w:val="00F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78BC2A2"/>
  <w15:chartTrackingRefBased/>
  <w15:docId w15:val="{9F9C5F12-AB01-48B9-B2BF-6DDA9718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CFF"/>
    <w:pPr>
      <w:spacing w:after="0" w:line="240" w:lineRule="auto"/>
    </w:pPr>
    <w:rPr>
      <w:rFonts w:cs="Times New Roman"/>
      <w:bCs/>
      <w:color w:val="000000" w:themeColor="text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9714B"/>
    <w:pPr>
      <w:spacing w:after="0" w:line="240" w:lineRule="auto"/>
    </w:pPr>
    <w:rPr>
      <w:rFonts w:asciiTheme="minorHAnsi" w:hAnsiTheme="minorHAnsi" w:cs="Times New Roman"/>
      <w:bCs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6D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B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B5B"/>
    <w:rPr>
      <w:rFonts w:cs="Times New Roman"/>
      <w:bCs/>
      <w:color w:val="000000" w:themeColor="text1"/>
      <w:szCs w:val="28"/>
    </w:rPr>
  </w:style>
  <w:style w:type="paragraph" w:styleId="Footer">
    <w:name w:val="footer"/>
    <w:basedOn w:val="Normal"/>
    <w:link w:val="FooterChar"/>
    <w:uiPriority w:val="99"/>
    <w:unhideWhenUsed/>
    <w:rsid w:val="00DC0B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B5B"/>
    <w:rPr>
      <w:rFonts w:cs="Times New Roman"/>
      <w:bCs/>
      <w:color w:val="000000" w:themeColor="text1"/>
      <w:szCs w:val="28"/>
    </w:rPr>
  </w:style>
  <w:style w:type="character" w:styleId="PlaceholderText">
    <w:name w:val="Placeholder Text"/>
    <w:basedOn w:val="DefaultParagraphFont"/>
    <w:uiPriority w:val="99"/>
    <w:semiHidden/>
    <w:rsid w:val="00F95C6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246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6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691"/>
    <w:rPr>
      <w:rFonts w:cs="Times New Roman"/>
      <w:bCs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691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691"/>
    <w:rPr>
      <w:rFonts w:cs="Times New Roman"/>
      <w:b/>
      <w:bCs/>
      <w:color w:val="000000" w:themeColor="text1"/>
      <w:sz w:val="20"/>
      <w:szCs w:val="20"/>
    </w:rPr>
  </w:style>
  <w:style w:type="paragraph" w:styleId="Revision">
    <w:name w:val="Revision"/>
    <w:hidden/>
    <w:uiPriority w:val="99"/>
    <w:semiHidden/>
    <w:rsid w:val="008C591B"/>
    <w:pPr>
      <w:spacing w:after="0" w:line="240" w:lineRule="auto"/>
    </w:pPr>
    <w:rPr>
      <w:rFonts w:cs="Times New Roman"/>
      <w:bCs/>
      <w:color w:val="000000" w:themeColor="text1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EAEBD5A437433BA3DDAC9582D0D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5DD80-FB16-4A58-B36F-A3041752E943}"/>
      </w:docPartPr>
      <w:docPartBody>
        <w:p w:rsidR="0015689C" w:rsidRDefault="00DB0D88" w:rsidP="00DB0D88">
          <w:pPr>
            <w:pStyle w:val="1FEAEBD5A437433BA3DDAC9582D0DEF9"/>
          </w:pPr>
          <w:r w:rsidRPr="00A612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156A5D550646BF9B8EFBEFD6460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01CB8-2876-4A0A-B8EC-11DC0F1B6BD2}"/>
      </w:docPartPr>
      <w:docPartBody>
        <w:p w:rsidR="0015689C" w:rsidRDefault="00DB0D88" w:rsidP="00DB0D88">
          <w:pPr>
            <w:pStyle w:val="0B156A5D550646BF9B8EFBEFD6460F7B"/>
          </w:pPr>
          <w:r w:rsidRPr="00A612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852399DF144905B58406FED8624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24FAD-1776-407F-B373-E00514E8303A}"/>
      </w:docPartPr>
      <w:docPartBody>
        <w:p w:rsidR="0015689C" w:rsidRDefault="00DB0D88" w:rsidP="00DB0D88">
          <w:pPr>
            <w:pStyle w:val="C5852399DF144905B58406FED862465C"/>
          </w:pPr>
          <w:r w:rsidRPr="00A612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1A922CA4B442109006139A02001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30D7F-BA83-407C-A335-78E50609A402}"/>
      </w:docPartPr>
      <w:docPartBody>
        <w:p w:rsidR="0015689C" w:rsidRDefault="00DB0D88" w:rsidP="00DB0D88">
          <w:pPr>
            <w:pStyle w:val="EE1A922CA4B442109006139A02001EE6"/>
          </w:pPr>
          <w:r w:rsidRPr="00A612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16843095B849BD8EC19738EECE7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0BE66-1B67-42FD-816F-D4AF13A69AF7}"/>
      </w:docPartPr>
      <w:docPartBody>
        <w:p w:rsidR="0015689C" w:rsidRDefault="00DB0D88" w:rsidP="00DB0D88">
          <w:pPr>
            <w:pStyle w:val="E516843095B849BD8EC19738EECE7DE3"/>
          </w:pPr>
          <w:r w:rsidRPr="00A612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5D8B2F4684CEF8605BAB2A0A13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9136F-5251-488F-B7B5-DD027553594E}"/>
      </w:docPartPr>
      <w:docPartBody>
        <w:p w:rsidR="0015689C" w:rsidRDefault="00DB0D88" w:rsidP="00DB0D88">
          <w:pPr>
            <w:pStyle w:val="E505D8B2F4684CEF8605BAB2A0A13FF5"/>
          </w:pPr>
          <w:r w:rsidRPr="00A612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FC021713F148749F207F1413A19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72069-3A08-4F55-8351-83202B182F7C}"/>
      </w:docPartPr>
      <w:docPartBody>
        <w:p w:rsidR="0015689C" w:rsidRDefault="00DB0D88" w:rsidP="00DB0D88">
          <w:pPr>
            <w:pStyle w:val="F4FC021713F148749F207F1413A19587"/>
          </w:pPr>
          <w:r w:rsidRPr="00A612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A71422CBED417A817AAF6A07A23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3DC7E-86B1-4743-9EB6-4FB7C362BD31}"/>
      </w:docPartPr>
      <w:docPartBody>
        <w:p w:rsidR="0015689C" w:rsidRDefault="00DB0D88" w:rsidP="00DB0D88">
          <w:pPr>
            <w:pStyle w:val="31A71422CBED417A817AAF6A07A23ACA"/>
          </w:pPr>
          <w:r w:rsidRPr="00A612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CCA59F8332407390D0D2CBDB0F4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9631B-AE5E-400D-989A-87FCDA53F7E7}"/>
      </w:docPartPr>
      <w:docPartBody>
        <w:p w:rsidR="0015689C" w:rsidRDefault="00DB0D88" w:rsidP="00DB0D88">
          <w:pPr>
            <w:pStyle w:val="46CCA59F8332407390D0D2CBDB0F4B05"/>
          </w:pPr>
          <w:r w:rsidRPr="00A612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3965264565407193887D1FC7724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3B45E-F9F1-464B-8373-C9BCF0F4736B}"/>
      </w:docPartPr>
      <w:docPartBody>
        <w:p w:rsidR="0015689C" w:rsidRDefault="00DB0D88" w:rsidP="00DB0D88">
          <w:pPr>
            <w:pStyle w:val="6C3965264565407193887D1FC77247EA"/>
          </w:pPr>
          <w:r w:rsidRPr="00A612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618E5C750F403E808ACB2A7E836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E26F3-06DF-4B52-A1BF-685C458F8BE9}"/>
      </w:docPartPr>
      <w:docPartBody>
        <w:p w:rsidR="0015689C" w:rsidRDefault="00DB0D88" w:rsidP="00DB0D88">
          <w:pPr>
            <w:pStyle w:val="89618E5C750F403E808ACB2A7E836E7B"/>
          </w:pPr>
          <w:r w:rsidRPr="00A612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69ABB03D094510AF3E436AC28C0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8F840-B576-4187-809B-2E4594CC2D19}"/>
      </w:docPartPr>
      <w:docPartBody>
        <w:p w:rsidR="0015689C" w:rsidRDefault="00DB0D88" w:rsidP="00DB0D88">
          <w:pPr>
            <w:pStyle w:val="1369ABB03D094510AF3E436AC28C0ED81"/>
          </w:pPr>
          <w:r w:rsidRPr="001A1548">
            <w:rPr>
              <w:rStyle w:val="PlaceholderText"/>
              <w:color w:val="auto"/>
              <w:u w:val="single"/>
            </w:rPr>
            <w:t xml:space="preserve">                   </w:t>
          </w:r>
        </w:p>
      </w:docPartBody>
    </w:docPart>
    <w:docPart>
      <w:docPartPr>
        <w:name w:val="BC8EB9FA5C54423A9375F6571E17E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37775-0DC3-466B-98F5-8098847CEC25}"/>
      </w:docPartPr>
      <w:docPartBody>
        <w:p w:rsidR="0015689C" w:rsidRDefault="00DB0D88" w:rsidP="00DB0D88">
          <w:pPr>
            <w:pStyle w:val="BC8EB9FA5C54423A9375F6571E17EFAC"/>
          </w:pPr>
          <w:r w:rsidRPr="00A612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E2FA091DEF4C7382CC4EC2E1345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61CBA-43CD-4A0C-A46D-A0999EC9C6D4}"/>
      </w:docPartPr>
      <w:docPartBody>
        <w:p w:rsidR="0015689C" w:rsidRDefault="00DB0D88" w:rsidP="00DB0D88">
          <w:pPr>
            <w:pStyle w:val="5BE2FA091DEF4C7382CC4EC2E13457C5"/>
          </w:pPr>
          <w:r w:rsidRPr="00A612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DDA60B1A7F4E57AE87F0CEC3CCC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81E04-48A9-4CA4-8779-FA5F56F6740A}"/>
      </w:docPartPr>
      <w:docPartBody>
        <w:p w:rsidR="0015689C" w:rsidRDefault="00DB0D88" w:rsidP="00DB0D88">
          <w:pPr>
            <w:pStyle w:val="FFDDA60B1A7F4E57AE87F0CEC3CCC443"/>
          </w:pPr>
          <w:r w:rsidRPr="00A612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BBDAD057A9404EA7EE73F84A161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C07EC-6EF0-443F-B3E1-AA80FDE92B07}"/>
      </w:docPartPr>
      <w:docPartBody>
        <w:p w:rsidR="0015689C" w:rsidRDefault="00DB0D88" w:rsidP="00DB0D88">
          <w:pPr>
            <w:pStyle w:val="6CBBDAD057A9404EA7EE73F84A161A36"/>
          </w:pPr>
          <w:r w:rsidRPr="00A612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647A57F6E4F4D8C970531F9B11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53124-A121-4CBE-BFA3-88BFE1465B73}"/>
      </w:docPartPr>
      <w:docPartBody>
        <w:p w:rsidR="0015689C" w:rsidRDefault="00DB0D88" w:rsidP="00DB0D88">
          <w:pPr>
            <w:pStyle w:val="8F5647A57F6E4F4D8C970531F9B11618"/>
          </w:pPr>
          <w:r w:rsidRPr="00A612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B3A735DEC74C7E8DC3CE5BD1E0A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58E66-EE66-452B-845B-6FF6A0A4492E}"/>
      </w:docPartPr>
      <w:docPartBody>
        <w:p w:rsidR="00FC3386" w:rsidRDefault="00053A24" w:rsidP="00053A24">
          <w:pPr>
            <w:pStyle w:val="8FB3A735DEC74C7E8DC3CE5BD1E0AB40"/>
          </w:pPr>
          <w:r w:rsidRPr="00A612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68C772DABE437EA63EBE4FAEC39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75215-A961-4AE2-BD33-03E1229E2FFF}"/>
      </w:docPartPr>
      <w:docPartBody>
        <w:p w:rsidR="00FC3386" w:rsidRDefault="00053A24" w:rsidP="00053A24">
          <w:pPr>
            <w:pStyle w:val="D368C772DABE437EA63EBE4FAEC39AD4"/>
          </w:pPr>
          <w:r w:rsidRPr="00813E0B">
            <w:rPr>
              <w:rStyle w:val="PlaceholderText"/>
              <w:color w:val="auto"/>
              <w:u w:val="single"/>
            </w:rPr>
            <w:t xml:space="preserve">                   </w:t>
          </w:r>
        </w:p>
      </w:docPartBody>
    </w:docPart>
    <w:docPart>
      <w:docPartPr>
        <w:name w:val="63A0CBDB21B44FF2B2FC845B228FA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336C3-1B4F-4AEC-B6EA-0D1919A09FFE}"/>
      </w:docPartPr>
      <w:docPartBody>
        <w:p w:rsidR="00FC3386" w:rsidRDefault="00053A24" w:rsidP="00053A24">
          <w:pPr>
            <w:pStyle w:val="63A0CBDB21B44FF2B2FC845B228FA2E9"/>
          </w:pPr>
          <w:r w:rsidRPr="00813E0B">
            <w:rPr>
              <w:rStyle w:val="PlaceholderText"/>
              <w:color w:val="auto"/>
              <w:u w:val="single"/>
            </w:rPr>
            <w:t xml:space="preserve">                   </w:t>
          </w:r>
        </w:p>
      </w:docPartBody>
    </w:docPart>
    <w:docPart>
      <w:docPartPr>
        <w:name w:val="0F3E42AFF2164191823B8B58B0BA5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7E027-6FDB-4D08-A03D-51F84605D03D}"/>
      </w:docPartPr>
      <w:docPartBody>
        <w:p w:rsidR="00FC3386" w:rsidRDefault="00053A24" w:rsidP="00053A24">
          <w:pPr>
            <w:pStyle w:val="0F3E42AFF2164191823B8B58B0BA57B2"/>
          </w:pPr>
          <w:r w:rsidRPr="00813E0B">
            <w:rPr>
              <w:rStyle w:val="PlaceholderText"/>
              <w:color w:val="auto"/>
              <w:u w:val="single"/>
            </w:rPr>
            <w:t xml:space="preserve">                   </w:t>
          </w:r>
        </w:p>
      </w:docPartBody>
    </w:docPart>
    <w:docPart>
      <w:docPartPr>
        <w:name w:val="148C3065D5024B79BFAB4363590F1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AAEEC-F1D3-4FDE-A768-468FA3D6503A}"/>
      </w:docPartPr>
      <w:docPartBody>
        <w:p w:rsidR="00FC3386" w:rsidRDefault="00053A24" w:rsidP="00053A24">
          <w:pPr>
            <w:pStyle w:val="148C3065D5024B79BFAB4363590F187C"/>
          </w:pPr>
          <w:r w:rsidRPr="00813E0B">
            <w:rPr>
              <w:rStyle w:val="PlaceholderText"/>
              <w:color w:val="auto"/>
              <w:u w:val="single"/>
            </w:rPr>
            <w:t xml:space="preserve">                   </w:t>
          </w:r>
        </w:p>
      </w:docPartBody>
    </w:docPart>
    <w:docPart>
      <w:docPartPr>
        <w:name w:val="9CCAABB7394D483B893D764B3E27E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4CD40-8E4B-454D-BBD9-07596BDE2BB0}"/>
      </w:docPartPr>
      <w:docPartBody>
        <w:p w:rsidR="00FC3386" w:rsidRDefault="00053A24" w:rsidP="00053A24">
          <w:pPr>
            <w:pStyle w:val="9CCAABB7394D483B893D764B3E27E550"/>
          </w:pPr>
          <w:r w:rsidRPr="00A612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6617A8C9994050A212F6D812AA2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10D41-E8A3-4644-8669-247F774CCD2C}"/>
      </w:docPartPr>
      <w:docPartBody>
        <w:p w:rsidR="00FC3386" w:rsidRDefault="00053A24" w:rsidP="00053A24">
          <w:pPr>
            <w:pStyle w:val="BD6617A8C9994050A212F6D812AA2E3D"/>
          </w:pPr>
          <w:r w:rsidRPr="00A612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D489507DFD44C39607C90DCECCA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888FA-5DBF-4731-9609-C3977564C809}"/>
      </w:docPartPr>
      <w:docPartBody>
        <w:p w:rsidR="00FC3386" w:rsidRDefault="00053A24" w:rsidP="00053A24">
          <w:pPr>
            <w:pStyle w:val="2ED489507DFD44C39607C90DCECCACC6"/>
          </w:pPr>
          <w:r w:rsidRPr="00A612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B1EE0D628D4DFAA972A7003330A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208E1-0806-4FAF-A8DE-03690205A5D3}"/>
      </w:docPartPr>
      <w:docPartBody>
        <w:p w:rsidR="00FC3386" w:rsidRDefault="00053A24" w:rsidP="00053A24">
          <w:pPr>
            <w:pStyle w:val="A5B1EE0D628D4DFAA972A7003330A9FD"/>
          </w:pPr>
          <w:r w:rsidRPr="00A612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6774CE035A4E079FAA36ABD6147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E8947-2908-4396-87A7-D45DB4884EFC}"/>
      </w:docPartPr>
      <w:docPartBody>
        <w:p w:rsidR="00FC3386" w:rsidRDefault="00053A24" w:rsidP="00053A24">
          <w:pPr>
            <w:pStyle w:val="FA6774CE035A4E079FAA36ABD6147392"/>
          </w:pPr>
          <w:r w:rsidRPr="00A612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F58906D774DD99EE8F1D944E03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A32F8-16A6-4C00-BA50-6F413F192F96}"/>
      </w:docPartPr>
      <w:docPartBody>
        <w:p w:rsidR="00FC3386" w:rsidRDefault="00053A24" w:rsidP="00053A24">
          <w:pPr>
            <w:pStyle w:val="F27F58906D774DD99EE8F1D944E03EE4"/>
          </w:pPr>
          <w:r w:rsidRPr="00A612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20DBE2698543BF8F6519FB5B8B8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2D6CC-ACCB-4DB1-B31A-8BE9E8A07315}"/>
      </w:docPartPr>
      <w:docPartBody>
        <w:p w:rsidR="00FC3386" w:rsidRDefault="00053A24" w:rsidP="00053A24">
          <w:pPr>
            <w:pStyle w:val="CF20DBE2698543BF8F6519FB5B8B8A62"/>
          </w:pPr>
          <w:r w:rsidRPr="00A612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73127745B340B8A015F3984D8D8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A1915-292F-4523-A4B7-2D5C4A693A7B}"/>
      </w:docPartPr>
      <w:docPartBody>
        <w:p w:rsidR="00FC3386" w:rsidRDefault="00053A24" w:rsidP="00053A24">
          <w:pPr>
            <w:pStyle w:val="DD73127745B340B8A015F3984D8D8051"/>
          </w:pPr>
          <w:r w:rsidRPr="00A612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007CD6923349229C9D548A12E2E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D649C-2D28-4EF3-9B86-389F71E48087}"/>
      </w:docPartPr>
      <w:docPartBody>
        <w:p w:rsidR="00FC3386" w:rsidRDefault="00053A24" w:rsidP="00053A24">
          <w:pPr>
            <w:pStyle w:val="39007CD6923349229C9D548A12E2EDF4"/>
          </w:pPr>
          <w:r w:rsidRPr="00A612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AC394C88034147A7DAF41141A7A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EECDD-601F-4107-ACE3-0F3CB1DF46B1}"/>
      </w:docPartPr>
      <w:docPartBody>
        <w:p w:rsidR="00FC3386" w:rsidRDefault="00053A24" w:rsidP="00053A24">
          <w:pPr>
            <w:pStyle w:val="14AC394C88034147A7DAF41141A7A932"/>
          </w:pPr>
          <w:r w:rsidRPr="00A612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A0C109A24145D393144F897EBF4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4F901-F9BB-4893-97B6-8C1E43C58A7B}"/>
      </w:docPartPr>
      <w:docPartBody>
        <w:p w:rsidR="00FC3386" w:rsidRDefault="00053A24" w:rsidP="00053A24">
          <w:pPr>
            <w:pStyle w:val="FCA0C109A24145D393144F897EBF4316"/>
          </w:pPr>
          <w:r w:rsidRPr="00A612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EA01778382488E9B6266E8F7212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35A1B-6135-4E12-8C1B-4064D1CF15EC}"/>
      </w:docPartPr>
      <w:docPartBody>
        <w:p w:rsidR="00FC3386" w:rsidRDefault="00053A24" w:rsidP="00053A24">
          <w:pPr>
            <w:pStyle w:val="1EEA01778382488E9B6266E8F7212F84"/>
          </w:pPr>
          <w:r w:rsidRPr="00A612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A9B831C2F04501ABF8C314DE5CE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97E0F-6480-402F-81CD-1C942D33BE8C}"/>
      </w:docPartPr>
      <w:docPartBody>
        <w:p w:rsidR="00FC3386" w:rsidRDefault="00053A24" w:rsidP="00053A24">
          <w:pPr>
            <w:pStyle w:val="7EA9B831C2F04501ABF8C314DE5CEC82"/>
          </w:pPr>
          <w:r w:rsidRPr="00A612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F9D4CD3D874381B26A369E7003E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2C128-34EE-4F33-A3E6-E191BC4E96E2}"/>
      </w:docPartPr>
      <w:docPartBody>
        <w:p w:rsidR="00450770" w:rsidRDefault="005E3B2B" w:rsidP="005E3B2B">
          <w:pPr>
            <w:pStyle w:val="AFF9D4CD3D874381B26A369E7003E61C"/>
          </w:pPr>
          <w:r w:rsidRPr="00A612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977437341949D8A378222E4CD2D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4DFA5-1E00-4477-B14C-6A55535F5482}"/>
      </w:docPartPr>
      <w:docPartBody>
        <w:p w:rsidR="00495303" w:rsidRDefault="005A3A8C" w:rsidP="005A3A8C">
          <w:pPr>
            <w:pStyle w:val="E0977437341949D8A378222E4CD2D531"/>
          </w:pPr>
          <w:r w:rsidRPr="00A612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EBE9348E1245179A7A6B69BEB53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FA00A-0EB1-445C-8F9B-CF24DDA98B2D}"/>
      </w:docPartPr>
      <w:docPartBody>
        <w:p w:rsidR="00495303" w:rsidRDefault="005A3A8C" w:rsidP="005A3A8C">
          <w:pPr>
            <w:pStyle w:val="A7EBE9348E1245179A7A6B69BEB53DD9"/>
          </w:pPr>
          <w:r w:rsidRPr="00A612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FFF57C301F40A28723B9A207B65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7544C-8A6D-4087-8E54-21EB74099F31}"/>
      </w:docPartPr>
      <w:docPartBody>
        <w:p w:rsidR="00495303" w:rsidRDefault="005A3A8C" w:rsidP="005A3A8C">
          <w:pPr>
            <w:pStyle w:val="37FFF57C301F40A28723B9A207B65785"/>
          </w:pPr>
          <w:r w:rsidRPr="00A612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5C11B7A404BF0BB8B27499C95F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2E3B9-96BE-460C-8233-29CFD3A066F5}"/>
      </w:docPartPr>
      <w:docPartBody>
        <w:p w:rsidR="00495303" w:rsidRDefault="005A3A8C" w:rsidP="005A3A8C">
          <w:pPr>
            <w:pStyle w:val="7595C11B7A404BF0BB8B27499C95FE0D"/>
          </w:pPr>
          <w:r w:rsidRPr="00A612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22E1FB7CAD4CA4BFD7D905075E4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EA43A-B59B-4C8C-8BB4-241B9B2D1417}"/>
      </w:docPartPr>
      <w:docPartBody>
        <w:p w:rsidR="00495303" w:rsidRDefault="005A3A8C" w:rsidP="005A3A8C">
          <w:pPr>
            <w:pStyle w:val="EE22E1FB7CAD4CA4BFD7D905075E44DF"/>
          </w:pPr>
          <w:r w:rsidRPr="00A612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170CB0FA3F444AA48F6FB5CE2E4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7988E-0A79-4EBA-94FD-AABB86DFA762}"/>
      </w:docPartPr>
      <w:docPartBody>
        <w:p w:rsidR="00495303" w:rsidRDefault="005A3A8C" w:rsidP="005A3A8C">
          <w:pPr>
            <w:pStyle w:val="23170CB0FA3F444AA48F6FB5CE2E4B86"/>
          </w:pPr>
          <w:r w:rsidRPr="00A612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AE214E8CAA4C7FBD6F8A6290153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D691F-AAF3-4969-A66E-218B19F5499B}"/>
      </w:docPartPr>
      <w:docPartBody>
        <w:p w:rsidR="00495303" w:rsidRDefault="005A3A8C" w:rsidP="005A3A8C">
          <w:pPr>
            <w:pStyle w:val="24AE214E8CAA4C7FBD6F8A6290153950"/>
          </w:pPr>
          <w:r w:rsidRPr="00A612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4D8E112F324981AA54B36D70D6F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A721C-21A8-430B-A2A0-54755B122B70}"/>
      </w:docPartPr>
      <w:docPartBody>
        <w:p w:rsidR="00204E93" w:rsidRDefault="00204E93" w:rsidP="00204E93">
          <w:pPr>
            <w:pStyle w:val="9F4D8E112F324981AA54B36D70D6FA19"/>
          </w:pPr>
          <w:r w:rsidRPr="00A30ACE">
            <w:rPr>
              <w:sz w:val="20"/>
              <w:szCs w:val="20"/>
              <w:u w:val="single"/>
            </w:rPr>
            <w:t xml:space="preserve">                                                    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88"/>
    <w:rsid w:val="00053A24"/>
    <w:rsid w:val="0015689C"/>
    <w:rsid w:val="00204E93"/>
    <w:rsid w:val="00450770"/>
    <w:rsid w:val="00495303"/>
    <w:rsid w:val="005A3A8C"/>
    <w:rsid w:val="005E3B2B"/>
    <w:rsid w:val="00C10F5D"/>
    <w:rsid w:val="00DB0D88"/>
    <w:rsid w:val="00FC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3A8C"/>
    <w:rPr>
      <w:color w:val="808080"/>
    </w:rPr>
  </w:style>
  <w:style w:type="paragraph" w:customStyle="1" w:styleId="90199170D1C647CFB74793BF20E36523">
    <w:name w:val="90199170D1C647CFB74793BF20E36523"/>
    <w:rsid w:val="00DB0D88"/>
  </w:style>
  <w:style w:type="paragraph" w:customStyle="1" w:styleId="7A71D96CC5EA4A32801B59A87F2803F5">
    <w:name w:val="7A71D96CC5EA4A32801B59A87F2803F5"/>
    <w:rsid w:val="00DB0D88"/>
  </w:style>
  <w:style w:type="paragraph" w:customStyle="1" w:styleId="09A15CE377364872B1204BE2526C1AD5">
    <w:name w:val="09A15CE377364872B1204BE2526C1AD5"/>
    <w:rsid w:val="00DB0D88"/>
  </w:style>
  <w:style w:type="paragraph" w:customStyle="1" w:styleId="21FD9D6E85874D7A950C1CFA2F07D04B">
    <w:name w:val="21FD9D6E85874D7A950C1CFA2F07D04B"/>
    <w:rsid w:val="00DB0D88"/>
  </w:style>
  <w:style w:type="paragraph" w:customStyle="1" w:styleId="500D8B748F9C446BA9364A0C050F91CA">
    <w:name w:val="500D8B748F9C446BA9364A0C050F91CA"/>
    <w:rsid w:val="00DB0D88"/>
  </w:style>
  <w:style w:type="paragraph" w:customStyle="1" w:styleId="1D25F39325A14F898DBB6323DDB43330">
    <w:name w:val="1D25F39325A14F898DBB6323DDB43330"/>
    <w:rsid w:val="00DB0D88"/>
  </w:style>
  <w:style w:type="paragraph" w:customStyle="1" w:styleId="23A717F481BF49588BC335A6A30D5352">
    <w:name w:val="23A717F481BF49588BC335A6A30D5352"/>
    <w:rsid w:val="00DB0D88"/>
  </w:style>
  <w:style w:type="paragraph" w:customStyle="1" w:styleId="1FEAEBD5A437433BA3DDAC9582D0DEF9">
    <w:name w:val="1FEAEBD5A437433BA3DDAC9582D0DEF9"/>
    <w:rsid w:val="00DB0D88"/>
  </w:style>
  <w:style w:type="paragraph" w:customStyle="1" w:styleId="0B156A5D550646BF9B8EFBEFD6460F7B">
    <w:name w:val="0B156A5D550646BF9B8EFBEFD6460F7B"/>
    <w:rsid w:val="00DB0D88"/>
  </w:style>
  <w:style w:type="paragraph" w:customStyle="1" w:styleId="C5852399DF144905B58406FED862465C">
    <w:name w:val="C5852399DF144905B58406FED862465C"/>
    <w:rsid w:val="00DB0D88"/>
  </w:style>
  <w:style w:type="paragraph" w:customStyle="1" w:styleId="EE1A922CA4B442109006139A02001EE6">
    <w:name w:val="EE1A922CA4B442109006139A02001EE6"/>
    <w:rsid w:val="00DB0D88"/>
  </w:style>
  <w:style w:type="paragraph" w:customStyle="1" w:styleId="E516843095B849BD8EC19738EECE7DE3">
    <w:name w:val="E516843095B849BD8EC19738EECE7DE3"/>
    <w:rsid w:val="00DB0D88"/>
  </w:style>
  <w:style w:type="paragraph" w:customStyle="1" w:styleId="E505D8B2F4684CEF8605BAB2A0A13FF5">
    <w:name w:val="E505D8B2F4684CEF8605BAB2A0A13FF5"/>
    <w:rsid w:val="00DB0D88"/>
  </w:style>
  <w:style w:type="paragraph" w:customStyle="1" w:styleId="F4FC021713F148749F207F1413A19587">
    <w:name w:val="F4FC021713F148749F207F1413A19587"/>
    <w:rsid w:val="00DB0D88"/>
  </w:style>
  <w:style w:type="paragraph" w:customStyle="1" w:styleId="31A71422CBED417A817AAF6A07A23ACA">
    <w:name w:val="31A71422CBED417A817AAF6A07A23ACA"/>
    <w:rsid w:val="00DB0D88"/>
  </w:style>
  <w:style w:type="paragraph" w:customStyle="1" w:styleId="46CCA59F8332407390D0D2CBDB0F4B05">
    <w:name w:val="46CCA59F8332407390D0D2CBDB0F4B05"/>
    <w:rsid w:val="00DB0D88"/>
  </w:style>
  <w:style w:type="paragraph" w:customStyle="1" w:styleId="6C3965264565407193887D1FC77247EA">
    <w:name w:val="6C3965264565407193887D1FC77247EA"/>
    <w:rsid w:val="00DB0D88"/>
  </w:style>
  <w:style w:type="paragraph" w:customStyle="1" w:styleId="89618E5C750F403E808ACB2A7E836E7B">
    <w:name w:val="89618E5C750F403E808ACB2A7E836E7B"/>
    <w:rsid w:val="00DB0D88"/>
  </w:style>
  <w:style w:type="paragraph" w:customStyle="1" w:styleId="BC8EB9FA5C54423A9375F6571E17EFAC">
    <w:name w:val="BC8EB9FA5C54423A9375F6571E17EFAC"/>
    <w:rsid w:val="00DB0D88"/>
  </w:style>
  <w:style w:type="paragraph" w:customStyle="1" w:styleId="1369ABB03D094510AF3E436AC28C0ED81">
    <w:name w:val="1369ABB03D094510AF3E436AC28C0ED81"/>
    <w:rsid w:val="00DB0D88"/>
    <w:pPr>
      <w:spacing w:after="0" w:line="240" w:lineRule="auto"/>
    </w:pPr>
    <w:rPr>
      <w:rFonts w:ascii="Times New Roman" w:eastAsiaTheme="minorHAnsi" w:hAnsi="Times New Roman" w:cs="Times New Roman"/>
      <w:bCs/>
      <w:color w:val="000000" w:themeColor="text1"/>
      <w:sz w:val="28"/>
      <w:szCs w:val="28"/>
    </w:rPr>
  </w:style>
  <w:style w:type="paragraph" w:customStyle="1" w:styleId="D3E5815DA0EF4502BDC356066B4FD0BB1">
    <w:name w:val="D3E5815DA0EF4502BDC356066B4FD0BB1"/>
    <w:rsid w:val="00DB0D88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bCs/>
      <w:color w:val="000000" w:themeColor="text1"/>
      <w:sz w:val="28"/>
      <w:szCs w:val="28"/>
    </w:rPr>
  </w:style>
  <w:style w:type="paragraph" w:customStyle="1" w:styleId="72F496CCAE5A4B0DA1D56AF7970E9C131">
    <w:name w:val="72F496CCAE5A4B0DA1D56AF7970E9C131"/>
    <w:rsid w:val="00DB0D88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bCs/>
      <w:color w:val="000000" w:themeColor="text1"/>
      <w:sz w:val="28"/>
      <w:szCs w:val="28"/>
    </w:rPr>
  </w:style>
  <w:style w:type="paragraph" w:customStyle="1" w:styleId="5BE2FA091DEF4C7382CC4EC2E13457C5">
    <w:name w:val="5BE2FA091DEF4C7382CC4EC2E13457C5"/>
    <w:rsid w:val="00DB0D88"/>
  </w:style>
  <w:style w:type="paragraph" w:customStyle="1" w:styleId="FFDDA60B1A7F4E57AE87F0CEC3CCC443">
    <w:name w:val="FFDDA60B1A7F4E57AE87F0CEC3CCC443"/>
    <w:rsid w:val="00DB0D88"/>
  </w:style>
  <w:style w:type="paragraph" w:customStyle="1" w:styleId="6CBBDAD057A9404EA7EE73F84A161A36">
    <w:name w:val="6CBBDAD057A9404EA7EE73F84A161A36"/>
    <w:rsid w:val="00DB0D88"/>
  </w:style>
  <w:style w:type="paragraph" w:customStyle="1" w:styleId="8F5647A57F6E4F4D8C970531F9B11618">
    <w:name w:val="8F5647A57F6E4F4D8C970531F9B11618"/>
    <w:rsid w:val="00DB0D88"/>
  </w:style>
  <w:style w:type="paragraph" w:customStyle="1" w:styleId="8FB3A735DEC74C7E8DC3CE5BD1E0AB40">
    <w:name w:val="8FB3A735DEC74C7E8DC3CE5BD1E0AB40"/>
    <w:rsid w:val="00053A24"/>
  </w:style>
  <w:style w:type="paragraph" w:customStyle="1" w:styleId="D368C772DABE437EA63EBE4FAEC39AD4">
    <w:name w:val="D368C772DABE437EA63EBE4FAEC39AD4"/>
    <w:rsid w:val="00053A24"/>
  </w:style>
  <w:style w:type="paragraph" w:customStyle="1" w:styleId="63A0CBDB21B44FF2B2FC845B228FA2E9">
    <w:name w:val="63A0CBDB21B44FF2B2FC845B228FA2E9"/>
    <w:rsid w:val="00053A24"/>
  </w:style>
  <w:style w:type="paragraph" w:customStyle="1" w:styleId="BA2F29DE40024DA69389CABAA4572259">
    <w:name w:val="BA2F29DE40024DA69389CABAA4572259"/>
    <w:rsid w:val="00053A24"/>
  </w:style>
  <w:style w:type="paragraph" w:customStyle="1" w:styleId="0F3E42AFF2164191823B8B58B0BA57B2">
    <w:name w:val="0F3E42AFF2164191823B8B58B0BA57B2"/>
    <w:rsid w:val="00053A24"/>
  </w:style>
  <w:style w:type="paragraph" w:customStyle="1" w:styleId="148C3065D5024B79BFAB4363590F187C">
    <w:name w:val="148C3065D5024B79BFAB4363590F187C"/>
    <w:rsid w:val="00053A24"/>
  </w:style>
  <w:style w:type="paragraph" w:customStyle="1" w:styleId="D6AF26548F674705BC69E56FB1DBBBCE">
    <w:name w:val="D6AF26548F674705BC69E56FB1DBBBCE"/>
    <w:rsid w:val="00053A24"/>
  </w:style>
  <w:style w:type="paragraph" w:customStyle="1" w:styleId="9CCAABB7394D483B893D764B3E27E550">
    <w:name w:val="9CCAABB7394D483B893D764B3E27E550"/>
    <w:rsid w:val="00053A24"/>
  </w:style>
  <w:style w:type="paragraph" w:customStyle="1" w:styleId="BD6617A8C9994050A212F6D812AA2E3D">
    <w:name w:val="BD6617A8C9994050A212F6D812AA2E3D"/>
    <w:rsid w:val="00053A24"/>
  </w:style>
  <w:style w:type="paragraph" w:customStyle="1" w:styleId="2ED489507DFD44C39607C90DCECCACC6">
    <w:name w:val="2ED489507DFD44C39607C90DCECCACC6"/>
    <w:rsid w:val="00053A24"/>
  </w:style>
  <w:style w:type="paragraph" w:customStyle="1" w:styleId="A5B1EE0D628D4DFAA972A7003330A9FD">
    <w:name w:val="A5B1EE0D628D4DFAA972A7003330A9FD"/>
    <w:rsid w:val="00053A24"/>
  </w:style>
  <w:style w:type="paragraph" w:customStyle="1" w:styleId="FA6774CE035A4E079FAA36ABD6147392">
    <w:name w:val="FA6774CE035A4E079FAA36ABD6147392"/>
    <w:rsid w:val="00053A24"/>
  </w:style>
  <w:style w:type="paragraph" w:customStyle="1" w:styleId="F27F58906D774DD99EE8F1D944E03EE4">
    <w:name w:val="F27F58906D774DD99EE8F1D944E03EE4"/>
    <w:rsid w:val="00053A24"/>
  </w:style>
  <w:style w:type="paragraph" w:customStyle="1" w:styleId="CF20DBE2698543BF8F6519FB5B8B8A62">
    <w:name w:val="CF20DBE2698543BF8F6519FB5B8B8A62"/>
    <w:rsid w:val="00053A24"/>
  </w:style>
  <w:style w:type="paragraph" w:customStyle="1" w:styleId="DD73127745B340B8A015F3984D8D8051">
    <w:name w:val="DD73127745B340B8A015F3984D8D8051"/>
    <w:rsid w:val="00053A24"/>
  </w:style>
  <w:style w:type="paragraph" w:customStyle="1" w:styleId="E3F121D116B141B1BEE31414EACBDB5D">
    <w:name w:val="E3F121D116B141B1BEE31414EACBDB5D"/>
    <w:rsid w:val="00053A24"/>
  </w:style>
  <w:style w:type="paragraph" w:customStyle="1" w:styleId="39007CD6923349229C9D548A12E2EDF4">
    <w:name w:val="39007CD6923349229C9D548A12E2EDF4"/>
    <w:rsid w:val="00053A24"/>
  </w:style>
  <w:style w:type="paragraph" w:customStyle="1" w:styleId="6C1013D7CE744A1C86C4627827694F6B">
    <w:name w:val="6C1013D7CE744A1C86C4627827694F6B"/>
    <w:rsid w:val="00053A24"/>
  </w:style>
  <w:style w:type="paragraph" w:customStyle="1" w:styleId="14AC394C88034147A7DAF41141A7A932">
    <w:name w:val="14AC394C88034147A7DAF41141A7A932"/>
    <w:rsid w:val="00053A24"/>
  </w:style>
  <w:style w:type="paragraph" w:customStyle="1" w:styleId="FCA0C109A24145D393144F897EBF4316">
    <w:name w:val="FCA0C109A24145D393144F897EBF4316"/>
    <w:rsid w:val="00053A24"/>
  </w:style>
  <w:style w:type="paragraph" w:customStyle="1" w:styleId="1EEA01778382488E9B6266E8F7212F84">
    <w:name w:val="1EEA01778382488E9B6266E8F7212F84"/>
    <w:rsid w:val="00053A24"/>
  </w:style>
  <w:style w:type="paragraph" w:customStyle="1" w:styleId="7EA9B831C2F04501ABF8C314DE5CEC82">
    <w:name w:val="7EA9B831C2F04501ABF8C314DE5CEC82"/>
    <w:rsid w:val="00053A24"/>
  </w:style>
  <w:style w:type="paragraph" w:customStyle="1" w:styleId="AFF9D4CD3D874381B26A369E7003E61C">
    <w:name w:val="AFF9D4CD3D874381B26A369E7003E61C"/>
    <w:rsid w:val="005E3B2B"/>
  </w:style>
  <w:style w:type="paragraph" w:customStyle="1" w:styleId="211D82BFFF1C4D6DB86C09D394643C28">
    <w:name w:val="211D82BFFF1C4D6DB86C09D394643C28"/>
    <w:rsid w:val="005A3A8C"/>
  </w:style>
  <w:style w:type="paragraph" w:customStyle="1" w:styleId="A6F452429CDC479CB3DAE7815C81BD0A">
    <w:name w:val="A6F452429CDC479CB3DAE7815C81BD0A"/>
    <w:rsid w:val="005A3A8C"/>
  </w:style>
  <w:style w:type="paragraph" w:customStyle="1" w:styleId="4BC782211FA848BCB350A68E331121E1">
    <w:name w:val="4BC782211FA848BCB350A68E331121E1"/>
    <w:rsid w:val="005A3A8C"/>
  </w:style>
  <w:style w:type="paragraph" w:customStyle="1" w:styleId="DAE550EA2C7D476496D61E0C72576B32">
    <w:name w:val="DAE550EA2C7D476496D61E0C72576B32"/>
    <w:rsid w:val="005A3A8C"/>
  </w:style>
  <w:style w:type="paragraph" w:customStyle="1" w:styleId="42D68F4DE05E400A96DB7A2893DE7B24">
    <w:name w:val="42D68F4DE05E400A96DB7A2893DE7B24"/>
    <w:rsid w:val="005A3A8C"/>
  </w:style>
  <w:style w:type="paragraph" w:customStyle="1" w:styleId="CB0C931D03084CC29ACD62A1AB1B6BEE">
    <w:name w:val="CB0C931D03084CC29ACD62A1AB1B6BEE"/>
    <w:rsid w:val="005A3A8C"/>
  </w:style>
  <w:style w:type="paragraph" w:customStyle="1" w:styleId="4D46D053430C412B93BA3C684B685586">
    <w:name w:val="4D46D053430C412B93BA3C684B685586"/>
    <w:rsid w:val="005A3A8C"/>
  </w:style>
  <w:style w:type="paragraph" w:customStyle="1" w:styleId="F8BBC471AED843D6A66F0590288C4ABD">
    <w:name w:val="F8BBC471AED843D6A66F0590288C4ABD"/>
    <w:rsid w:val="005A3A8C"/>
  </w:style>
  <w:style w:type="paragraph" w:customStyle="1" w:styleId="444466E220E34261A38F7C333EF7E4BB">
    <w:name w:val="444466E220E34261A38F7C333EF7E4BB"/>
    <w:rsid w:val="005A3A8C"/>
  </w:style>
  <w:style w:type="paragraph" w:customStyle="1" w:styleId="C7AB24FFD45E49D496A8EF821B666B06">
    <w:name w:val="C7AB24FFD45E49D496A8EF821B666B06"/>
    <w:rsid w:val="005A3A8C"/>
  </w:style>
  <w:style w:type="paragraph" w:customStyle="1" w:styleId="5ABACE2DA8754223A47951C450D0F4A1">
    <w:name w:val="5ABACE2DA8754223A47951C450D0F4A1"/>
    <w:rsid w:val="005A3A8C"/>
  </w:style>
  <w:style w:type="paragraph" w:customStyle="1" w:styleId="6DEC8AC16B6B4E05A989FD987F7D6A32">
    <w:name w:val="6DEC8AC16B6B4E05A989FD987F7D6A32"/>
    <w:rsid w:val="005A3A8C"/>
  </w:style>
  <w:style w:type="paragraph" w:customStyle="1" w:styleId="B74A8C07BC894B0997FE5456208E77A1">
    <w:name w:val="B74A8C07BC894B0997FE5456208E77A1"/>
    <w:rsid w:val="005A3A8C"/>
  </w:style>
  <w:style w:type="paragraph" w:customStyle="1" w:styleId="A7A9A69B948740F4838C0ED7D8D6E421">
    <w:name w:val="A7A9A69B948740F4838C0ED7D8D6E421"/>
    <w:rsid w:val="005A3A8C"/>
  </w:style>
  <w:style w:type="paragraph" w:customStyle="1" w:styleId="3F6DF27C675143FA900F004E3EC2B004">
    <w:name w:val="3F6DF27C675143FA900F004E3EC2B004"/>
    <w:rsid w:val="005A3A8C"/>
  </w:style>
  <w:style w:type="paragraph" w:customStyle="1" w:styleId="8BA72BFF959249AC8B7D8971355E7DC2">
    <w:name w:val="8BA72BFF959249AC8B7D8971355E7DC2"/>
    <w:rsid w:val="005A3A8C"/>
  </w:style>
  <w:style w:type="paragraph" w:customStyle="1" w:styleId="A3C9581DBD624D8C8C354157B2CE6046">
    <w:name w:val="A3C9581DBD624D8C8C354157B2CE6046"/>
    <w:rsid w:val="005A3A8C"/>
  </w:style>
  <w:style w:type="paragraph" w:customStyle="1" w:styleId="02ECBBB36251449189AE2C420C0A70EB">
    <w:name w:val="02ECBBB36251449189AE2C420C0A70EB"/>
    <w:rsid w:val="005A3A8C"/>
  </w:style>
  <w:style w:type="paragraph" w:customStyle="1" w:styleId="05F07B79EF7A46D98F69247A9638A687">
    <w:name w:val="05F07B79EF7A46D98F69247A9638A687"/>
    <w:rsid w:val="005A3A8C"/>
  </w:style>
  <w:style w:type="paragraph" w:customStyle="1" w:styleId="7F4B3173B6C54AA689B8B396F78DE917">
    <w:name w:val="7F4B3173B6C54AA689B8B396F78DE917"/>
    <w:rsid w:val="005A3A8C"/>
  </w:style>
  <w:style w:type="paragraph" w:customStyle="1" w:styleId="37E2D2CDE1824DF99794B65FE31CF0F2">
    <w:name w:val="37E2D2CDE1824DF99794B65FE31CF0F2"/>
    <w:rsid w:val="005A3A8C"/>
  </w:style>
  <w:style w:type="paragraph" w:customStyle="1" w:styleId="E0977437341949D8A378222E4CD2D531">
    <w:name w:val="E0977437341949D8A378222E4CD2D531"/>
    <w:rsid w:val="005A3A8C"/>
  </w:style>
  <w:style w:type="paragraph" w:customStyle="1" w:styleId="A7EBE9348E1245179A7A6B69BEB53DD9">
    <w:name w:val="A7EBE9348E1245179A7A6B69BEB53DD9"/>
    <w:rsid w:val="005A3A8C"/>
  </w:style>
  <w:style w:type="paragraph" w:customStyle="1" w:styleId="37FFF57C301F40A28723B9A207B65785">
    <w:name w:val="37FFF57C301F40A28723B9A207B65785"/>
    <w:rsid w:val="005A3A8C"/>
  </w:style>
  <w:style w:type="paragraph" w:customStyle="1" w:styleId="7595C11B7A404BF0BB8B27499C95FE0D">
    <w:name w:val="7595C11B7A404BF0BB8B27499C95FE0D"/>
    <w:rsid w:val="005A3A8C"/>
  </w:style>
  <w:style w:type="paragraph" w:customStyle="1" w:styleId="EE22E1FB7CAD4CA4BFD7D905075E44DF">
    <w:name w:val="EE22E1FB7CAD4CA4BFD7D905075E44DF"/>
    <w:rsid w:val="005A3A8C"/>
  </w:style>
  <w:style w:type="paragraph" w:customStyle="1" w:styleId="23170CB0FA3F444AA48F6FB5CE2E4B86">
    <w:name w:val="23170CB0FA3F444AA48F6FB5CE2E4B86"/>
    <w:rsid w:val="005A3A8C"/>
  </w:style>
  <w:style w:type="paragraph" w:customStyle="1" w:styleId="24AE214E8CAA4C7FBD6F8A6290153950">
    <w:name w:val="24AE214E8CAA4C7FBD6F8A6290153950"/>
    <w:rsid w:val="005A3A8C"/>
  </w:style>
  <w:style w:type="paragraph" w:customStyle="1" w:styleId="9F4D8E112F324981AA54B36D70D6FA19">
    <w:name w:val="9F4D8E112F324981AA54B36D70D6FA19"/>
    <w:rsid w:val="00204E93"/>
    <w:rPr>
      <w:kern w:val="2"/>
      <w:lang w:eastAsia="ko-K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Benchmark Permanency Hearing Protocol Minimum Level of Care Checklist</vt:lpstr>
    </vt:vector>
  </TitlesOfParts>
  <Manager>Family Practice Division - New Jersey Judiciary</Manager>
  <Company>New Jersey Judiciary</Company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Benchmark HearingChecklist</dc:title>
  <dc:subject>Benchmark HearingChecklist</dc:subject>
  <dc:creator>Family Practice Division - New Jersey Judiciary</dc:creator>
  <cp:keywords/>
  <dc:description/>
  <cp:lastModifiedBy>Forms Mailbox</cp:lastModifiedBy>
  <cp:revision>6</cp:revision>
  <dcterms:created xsi:type="dcterms:W3CDTF">2023-11-30T14:11:00Z</dcterms:created>
  <dcterms:modified xsi:type="dcterms:W3CDTF">2023-11-30T21:03:00Z</dcterms:modified>
  <cp:category>Agencies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alog Number">
    <vt:lpwstr>12886-English</vt:lpwstr>
  </property>
</Properties>
</file>